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86"/>
        <w:gridCol w:w="1161"/>
        <w:gridCol w:w="2028"/>
        <w:gridCol w:w="266"/>
        <w:gridCol w:w="2421"/>
      </w:tblGrid>
      <w:tr w:rsidR="00310783" w:rsidRPr="00FC3300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0783" w:rsidRPr="00310783" w:rsidRDefault="00310783" w:rsidP="0031078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</w:p>
          <w:p w:rsidR="00310783" w:rsidRPr="00310783" w:rsidRDefault="00310783" w:rsidP="00310783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ГОСУДАРСТВЕННОЕ АВТОНОМНОЕ ОБЩЕОБРАЗОВАТЕЛЬНОЕ УЧРЕЖДЕНИЕ</w:t>
            </w:r>
          </w:p>
          <w:p w:rsidR="00310783" w:rsidRPr="00310783" w:rsidRDefault="00310783" w:rsidP="00310783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 МОСКОВСКОЙ ОБЛАСТИ</w:t>
            </w:r>
          </w:p>
          <w:p w:rsidR="00310783" w:rsidRPr="00310783" w:rsidRDefault="00310783" w:rsidP="00310783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«ДОЛГОПРУДНЕНСКАЯ ГИМНАЗИЯ» </w:t>
            </w:r>
          </w:p>
          <w:p w:rsidR="00310783" w:rsidRPr="00310783" w:rsidRDefault="00310783" w:rsidP="00310783">
            <w:pPr>
              <w:widowControl/>
              <w:pBdr>
                <w:bottom w:val="single" w:sz="12" w:space="1" w:color="auto"/>
              </w:pBdr>
              <w:wordWrap/>
              <w:autoSpaceDE/>
              <w:autoSpaceDN/>
              <w:jc w:val="center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10783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(ГАОУ МО «ДОЛГОПРУДНЕНСКАЯ ГИМНАЗИЯ»)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8"/>
              <w:gridCol w:w="3564"/>
            </w:tblGrid>
            <w:tr w:rsidR="00310783" w:rsidRPr="00FC3300" w:rsidTr="00A713CB">
              <w:trPr>
                <w:trHeight w:val="1653"/>
              </w:trPr>
              <w:tc>
                <w:tcPr>
                  <w:tcW w:w="5728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10783" w:rsidRDefault="00310783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>СОГЛАСОВАНО</w:t>
                  </w:r>
                </w:p>
                <w:p w:rsidR="00310783" w:rsidRPr="00310783" w:rsidRDefault="00310783" w:rsidP="00310783">
                  <w:pPr>
                    <w:pStyle w:val="ParaAttribute2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з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ам. директора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по </w:t>
                  </w: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ВР </w:t>
                  </w:r>
                </w:p>
                <w:p w:rsidR="00310783" w:rsidRP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64" w:type="dxa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p w:rsidR="00310783" w:rsidRP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УТВЕРЖДЕНО</w:t>
                  </w:r>
                </w:p>
                <w:p w:rsidR="00310783" w:rsidRDefault="00310783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 w:rsidRPr="00310783">
                    <w:rPr>
                      <w:color w:val="000000" w:themeColor="text1"/>
                      <w:sz w:val="24"/>
                      <w:szCs w:val="24"/>
                    </w:rPr>
                    <w:t xml:space="preserve">приказом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директора гимназии</w:t>
                  </w:r>
                </w:p>
                <w:p w:rsidR="00310783" w:rsidRPr="00310783" w:rsidRDefault="007D3B38" w:rsidP="00310783">
                  <w:pPr>
                    <w:pStyle w:val="ParaAttribute2"/>
                    <w:rPr>
                      <w:color w:val="000000" w:themeColor="text1"/>
                      <w:sz w:val="24"/>
                      <w:szCs w:val="24"/>
                    </w:rPr>
                  </w:pPr>
                  <w:r w:rsidRPr="00423685">
                    <w:rPr>
                      <w:iCs/>
                      <w:color w:val="000000" w:themeColor="text1"/>
                      <w:sz w:val="24"/>
                      <w:szCs w:val="24"/>
                    </w:rPr>
                    <w:t>от</w:t>
                  </w:r>
                  <w:r w:rsidRPr="00423685">
                    <w:rPr>
                      <w:rFonts w:hint="eastAsia"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23685">
                    <w:rPr>
                      <w:rFonts w:hint="eastAsia"/>
                      <w:i/>
                      <w:iCs/>
                      <w:color w:val="000000" w:themeColor="text1"/>
                      <w:sz w:val="24"/>
                      <w:szCs w:val="24"/>
                    </w:rPr>
                    <w:t>3</w:t>
                  </w:r>
                  <w:r w:rsidR="00423685"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>1</w:t>
                  </w:r>
                  <w:r w:rsidR="00FC3300">
                    <w:rPr>
                      <w:rFonts w:hint="eastAsia"/>
                      <w:i/>
                      <w:iCs/>
                      <w:color w:val="000000" w:themeColor="text1"/>
                      <w:sz w:val="24"/>
                      <w:szCs w:val="24"/>
                    </w:rPr>
                    <w:t>.08.2022</w:t>
                  </w:r>
                  <w:bookmarkStart w:id="0" w:name="_GoBack"/>
                  <w:bookmarkEnd w:id="0"/>
                  <w:r w:rsidRPr="00423685">
                    <w:rPr>
                      <w:rFonts w:hint="eastAsia"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423685">
                    <w:rPr>
                      <w:iCs/>
                      <w:color w:val="000000" w:themeColor="text1"/>
                      <w:sz w:val="24"/>
                      <w:szCs w:val="24"/>
                    </w:rPr>
                    <w:t>№</w:t>
                  </w:r>
                  <w:r w:rsidRPr="00423685">
                    <w:rPr>
                      <w:rFonts w:hint="eastAsia"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423685">
                    <w:rPr>
                      <w:rFonts w:hint="eastAsia"/>
                      <w:i/>
                      <w:iCs/>
                      <w:color w:val="000000" w:themeColor="text1"/>
                      <w:sz w:val="24"/>
                      <w:szCs w:val="24"/>
                    </w:rPr>
                    <w:t>228/1</w:t>
                  </w:r>
                </w:p>
              </w:tc>
            </w:tr>
          </w:tbl>
          <w:p w:rsidR="00310783" w:rsidRPr="001E2183" w:rsidRDefault="00310783" w:rsidP="001A574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27220" w:rsidRPr="00310783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7220" w:rsidRPr="001E2183" w:rsidRDefault="00A27220" w:rsidP="0031078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901D7" w:rsidRPr="00310783" w:rsidRDefault="00A27220" w:rsidP="00310783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</w:p>
          <w:p w:rsidR="005901D7" w:rsidRPr="00310783" w:rsidRDefault="00A713CB" w:rsidP="00310783">
            <w:pPr>
              <w:pStyle w:val="ParaAttribute2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32"/>
                <w:szCs w:val="24"/>
              </w:rPr>
              <w:t>5 – 9</w:t>
            </w:r>
            <w:r w:rsidR="005901D7"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32"/>
                <w:szCs w:val="24"/>
              </w:rPr>
              <w:t xml:space="preserve"> </w:t>
            </w:r>
            <w:r w:rsidR="005901D7"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0"/>
                <w:szCs w:val="24"/>
              </w:rPr>
              <w:t>классы (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0"/>
                <w:szCs w:val="24"/>
              </w:rPr>
              <w:t>основное</w:t>
            </w:r>
            <w:r w:rsidR="005901D7"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0"/>
                <w:szCs w:val="24"/>
              </w:rPr>
              <w:t xml:space="preserve"> общее образование)</w:t>
            </w:r>
          </w:p>
          <w:p w:rsidR="00A27220" w:rsidRPr="000715C2" w:rsidRDefault="00A27220" w:rsidP="00310783">
            <w:pPr>
              <w:pStyle w:val="ParaAttribute2"/>
              <w:rPr>
                <w:rFonts w:eastAsia="Batang" w:hAnsi="Batang"/>
                <w:b/>
                <w:bCs/>
                <w:caps/>
                <w:color w:val="000000" w:themeColor="text1"/>
                <w:szCs w:val="24"/>
              </w:rPr>
            </w:pP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0"/>
                <w:szCs w:val="24"/>
              </w:rPr>
              <w:t xml:space="preserve">на </w:t>
            </w:r>
            <w:r w:rsidR="005901D7"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0"/>
                <w:szCs w:val="24"/>
              </w:rPr>
              <w:t xml:space="preserve"> </w:t>
            </w:r>
            <w:r w:rsidR="005901D7"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</w:t>
            </w:r>
            <w:r w:rsidR="00FC330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32"/>
                <w:szCs w:val="24"/>
              </w:rPr>
              <w:t>2022  - 2023</w:t>
            </w:r>
            <w:r w:rsidR="005901D7"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32"/>
                <w:szCs w:val="24"/>
              </w:rPr>
              <w:t xml:space="preserve">   </w:t>
            </w: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32"/>
                <w:szCs w:val="24"/>
              </w:rPr>
              <w:t xml:space="preserve"> </w:t>
            </w:r>
            <w:r w:rsidRPr="0031078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0"/>
                <w:szCs w:val="24"/>
              </w:rPr>
              <w:t>учебный год</w:t>
            </w:r>
          </w:p>
        </w:tc>
      </w:tr>
      <w:tr w:rsidR="00A27220" w:rsidRPr="001E2183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A27220" w:rsidP="001A574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A27220" w:rsidRPr="000715C2" w:rsidRDefault="00A27220" w:rsidP="000715C2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8"/>
                <w:szCs w:val="24"/>
              </w:rPr>
            </w:pP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Ключевые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общешкольные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="000715C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дел</w:t>
            </w:r>
            <w:r w:rsidR="000715C2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4"/>
              </w:rPr>
              <w:t>а</w:t>
            </w:r>
          </w:p>
        </w:tc>
      </w:tr>
      <w:tr w:rsidR="00A27220" w:rsidRPr="001E2183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310783" w:rsidRDefault="00A27220" w:rsidP="00310783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A27220" w:rsidRPr="00310783" w:rsidRDefault="00A27220" w:rsidP="0031078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310783" w:rsidRDefault="00A27220" w:rsidP="00310783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A27220" w:rsidRPr="00310783" w:rsidRDefault="00A27220" w:rsidP="0031078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310783" w:rsidRDefault="00A27220" w:rsidP="0031078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</w:t>
            </w:r>
            <w:r w:rsidR="00310783"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ное</w:t>
            </w:r>
          </w:p>
          <w:p w:rsidR="00A27220" w:rsidRPr="00310783" w:rsidRDefault="00A27220" w:rsidP="0031078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27220" w:rsidRPr="00310783" w:rsidRDefault="00A27220" w:rsidP="00310783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310783" w:rsidRDefault="00A27220" w:rsidP="0031078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27220" w:rsidRPr="00310783" w:rsidRDefault="00A27220" w:rsidP="00310783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94525" w:rsidRPr="001E2183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25" w:rsidRPr="00310783" w:rsidRDefault="00494525" w:rsidP="001A574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1078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A27220" w:rsidRPr="005901D7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78315F" w:rsidP="0078315F">
            <w:pPr>
              <w:pStyle w:val="ParaAttribute5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Знаний </w:t>
            </w:r>
          </w:p>
          <w:p w:rsidR="0078315F" w:rsidRDefault="0078315F" w:rsidP="0078315F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Праздник первого звонка </w:t>
            </w:r>
            <w:r w:rsidR="00E63195">
              <w:rPr>
                <w:color w:val="000000" w:themeColor="text1"/>
                <w:sz w:val="24"/>
                <w:szCs w:val="24"/>
              </w:rPr>
              <w:t xml:space="preserve">           (л</w:t>
            </w:r>
            <w:r>
              <w:rPr>
                <w:color w:val="000000" w:themeColor="text1"/>
                <w:sz w:val="24"/>
                <w:szCs w:val="24"/>
              </w:rPr>
              <w:t>инейка)</w:t>
            </w:r>
          </w:p>
          <w:p w:rsidR="00A713CB" w:rsidRPr="0078315F" w:rsidRDefault="00A713CB" w:rsidP="0078315F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 Знаний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A713CB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</w:t>
            </w:r>
            <w:r w:rsidR="0078315F"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8315F" w:rsidRPr="001E2183" w:rsidRDefault="00A713CB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5-е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6C54B3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CB" w:rsidRPr="00775026" w:rsidRDefault="006C54B3" w:rsidP="00A713CB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 w:rsidR="0078315F"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директора по </w:t>
            </w:r>
            <w:r w:rsid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r w:rsidR="0078315F"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ВР,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r w:rsidR="00A713C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  <w:p w:rsidR="00A27220" w:rsidRPr="00775026" w:rsidRDefault="00A27220" w:rsidP="006C54B3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A27220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78315F" w:rsidP="0078315F">
            <w:pPr>
              <w:pStyle w:val="ParaAttribute5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A713CB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9</w:t>
            </w:r>
            <w:r w:rsidR="006C54B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6C54B3" w:rsidP="0078315F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75026" w:rsidRDefault="0078315F" w:rsidP="00775026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физкультуры, </w:t>
            </w:r>
            <w:r w:rsidR="006C54B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рук-ли</w:t>
            </w:r>
          </w:p>
        </w:tc>
      </w:tr>
      <w:tr w:rsidR="00A27220" w:rsidRPr="0078315F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78315F" w:rsidP="0078315F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Гимназический конкурс чтецов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A713CB" w:rsidP="00A713C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A713CB"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1E2183" w:rsidRDefault="00775026" w:rsidP="0049452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3-4-я неделя 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20" w:rsidRPr="00775026" w:rsidRDefault="0078315F" w:rsidP="007750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</w:t>
            </w:r>
            <w:r w:rsidR="00775026" w:rsidRPr="007750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гуманитарных дисциплин</w:t>
            </w:r>
          </w:p>
        </w:tc>
      </w:tr>
      <w:tr w:rsidR="00494525" w:rsidRPr="0078315F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525" w:rsidRPr="00775026" w:rsidRDefault="00310783" w:rsidP="00310783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ОКТЯБРЬ</w:t>
            </w:r>
          </w:p>
        </w:tc>
      </w:tr>
      <w:tr w:rsidR="0078315F" w:rsidRPr="00775026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B3" w:rsidRDefault="00775026" w:rsidP="0078315F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775026">
              <w:rPr>
                <w:color w:val="000000" w:themeColor="text1"/>
                <w:sz w:val="24"/>
                <w:szCs w:val="24"/>
              </w:rPr>
              <w:t>День самоуправления</w:t>
            </w:r>
          </w:p>
          <w:p w:rsidR="0078315F" w:rsidRPr="001E2183" w:rsidRDefault="006C54B3" w:rsidP="006C54B3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учителя</w:t>
            </w:r>
            <w:r w:rsidR="00775026">
              <w:rPr>
                <w:color w:val="000000" w:themeColor="text1"/>
                <w:sz w:val="24"/>
                <w:szCs w:val="24"/>
              </w:rPr>
              <w:t xml:space="preserve"> Праздничный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A713CB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A713CB"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C54B3" w:rsidP="00775026">
            <w:pPr>
              <w:pStyle w:val="ParaAttribute8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9F2FA2" w:rsidP="00775026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775026" w:rsidRPr="00775026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</w:p>
          <w:p w:rsidR="00775026" w:rsidRPr="00775026" w:rsidRDefault="00775026" w:rsidP="0077502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t>УСГ</w:t>
            </w:r>
          </w:p>
        </w:tc>
      </w:tr>
      <w:tr w:rsidR="005F1FD3" w:rsidRPr="00E63195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D3" w:rsidRDefault="005F1FD3" w:rsidP="005F1FD3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78315F" w:rsidRPr="00775026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775026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гимназии</w:t>
            </w:r>
          </w:p>
          <w:p w:rsidR="00775026" w:rsidRDefault="00775026" w:rsidP="00775026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Посвящение в гимназисты</w:t>
            </w:r>
          </w:p>
          <w:p w:rsidR="00775026" w:rsidRPr="001E2183" w:rsidRDefault="00775026" w:rsidP="00775026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A713CB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A713CB"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C6522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36DE5">
              <w:rPr>
                <w:color w:val="000000" w:themeColor="text1"/>
                <w:sz w:val="24"/>
                <w:szCs w:val="24"/>
              </w:rPr>
              <w:t xml:space="preserve">24 – 25 </w:t>
            </w:r>
            <w:r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9F2FA2" w:rsidP="00F20FA5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F20FA5" w:rsidRPr="00F20FA5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  <w:r w:rsidR="00F20FA5">
              <w:rPr>
                <w:rFonts w:eastAsia="Batang"/>
                <w:color w:val="000000" w:themeColor="text1"/>
                <w:sz w:val="24"/>
                <w:szCs w:val="24"/>
              </w:rPr>
              <w:t>,</w:t>
            </w:r>
          </w:p>
          <w:p w:rsidR="00F20FA5" w:rsidRPr="00F20FA5" w:rsidRDefault="00F20FA5" w:rsidP="00F20FA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11-е классы</w:t>
            </w:r>
          </w:p>
        </w:tc>
      </w:tr>
      <w:tr w:rsidR="005F1FD3" w:rsidRPr="00775026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D3" w:rsidRPr="00F20FA5" w:rsidRDefault="005F1FD3" w:rsidP="005F1FD3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78315F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FA5" w:rsidRPr="00F20FA5" w:rsidRDefault="00F20FA5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славы, посвященная годовщине Битвы под Москвой в 1941г.</w:t>
            </w:r>
            <w:r w:rsidR="00036DE5">
              <w:rPr>
                <w:color w:val="000000" w:themeColor="text1"/>
                <w:sz w:val="24"/>
                <w:szCs w:val="24"/>
              </w:rPr>
              <w:t xml:space="preserve"> (Уроки Мужества, конкурс рисунков)</w:t>
            </w:r>
          </w:p>
          <w:p w:rsidR="00F20FA5" w:rsidRPr="001E2183" w:rsidRDefault="00F20FA5" w:rsidP="005F1FD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Акция «Милосердие»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A713CB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A713CB"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F20FA5" w:rsidP="00F20FA5">
            <w:pPr>
              <w:pStyle w:val="ParaAttribute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1-я неделя декабря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FA5" w:rsidRDefault="005F1FD3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r w:rsidR="00F20FA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ВР, МО, классные рук-ли</w:t>
            </w:r>
          </w:p>
          <w:p w:rsidR="005F1FD3" w:rsidRDefault="005F1FD3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ДШО «Вершины»</w:t>
            </w:r>
          </w:p>
          <w:p w:rsidR="005F1FD3" w:rsidRDefault="005F1FD3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  <w:p w:rsidR="00F20FA5" w:rsidRPr="00775026" w:rsidRDefault="00F20FA5" w:rsidP="00F20FA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  <w:r w:rsidR="001A57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1A5747" w:rsidRPr="005901D7">
              <w:rPr>
                <w:rFonts w:eastAsia="Batang"/>
                <w:color w:val="000000" w:themeColor="text1"/>
                <w:sz w:val="24"/>
                <w:szCs w:val="24"/>
              </w:rPr>
              <w:t>отряд Юнармии</w:t>
            </w:r>
          </w:p>
        </w:tc>
      </w:tr>
      <w:tr w:rsidR="0078315F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036DE5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</w:t>
            </w:r>
            <w:r w:rsidR="00875EFC">
              <w:rPr>
                <w:color w:val="000000" w:themeColor="text1"/>
                <w:sz w:val="24"/>
                <w:szCs w:val="24"/>
              </w:rPr>
              <w:t xml:space="preserve"> новогодних проектов</w:t>
            </w:r>
            <w:r>
              <w:rPr>
                <w:color w:val="000000" w:themeColor="text1"/>
                <w:sz w:val="24"/>
                <w:szCs w:val="24"/>
              </w:rPr>
              <w:t xml:space="preserve"> (подготовка и защита проекта)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D53EC"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036DE5">
              <w:rPr>
                <w:color w:val="000000" w:themeColor="text1"/>
                <w:sz w:val="24"/>
                <w:szCs w:val="24"/>
              </w:rPr>
              <w:t>22-28</w:t>
            </w:r>
            <w:r w:rsidR="00875EFC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FC" w:rsidRPr="00875EFC" w:rsidRDefault="009F2FA2" w:rsidP="00875EF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875EFC" w:rsidRPr="00875EFC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</w:p>
          <w:p w:rsidR="0078315F" w:rsidRPr="00775026" w:rsidRDefault="00875EFC" w:rsidP="00875EF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A40A6">
              <w:rPr>
                <w:rFonts w:eastAsia="Batang"/>
                <w:color w:val="000000" w:themeColor="text1"/>
                <w:sz w:val="24"/>
                <w:szCs w:val="24"/>
              </w:rPr>
              <w:t>УСГ</w:t>
            </w:r>
          </w:p>
        </w:tc>
      </w:tr>
      <w:tr w:rsidR="00036DE5" w:rsidRPr="00036DE5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E5" w:rsidRDefault="00A713CB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Новогодние  праздники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E5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D53EC"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DE5" w:rsidRDefault="00A713CB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 – 28</w:t>
            </w:r>
            <w:r w:rsidR="00036DE5">
              <w:rPr>
                <w:color w:val="000000" w:themeColor="text1"/>
                <w:sz w:val="24"/>
                <w:szCs w:val="24"/>
              </w:rPr>
              <w:t xml:space="preserve"> декабря 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CB" w:rsidRDefault="009F2FA2" w:rsidP="00875EF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A713CB" w:rsidRPr="00A713CB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</w:p>
          <w:p w:rsidR="00036DE5" w:rsidRPr="00875EFC" w:rsidRDefault="00036DE5" w:rsidP="00875EFC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5F1FD3" w:rsidRPr="00775026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D3" w:rsidRPr="00875EFC" w:rsidRDefault="00AF1BD1" w:rsidP="00AF1BD1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78315F" w:rsidRPr="00775026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036DE5" w:rsidP="00036DE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III </w:t>
            </w:r>
            <w:r>
              <w:rPr>
                <w:color w:val="000000" w:themeColor="text1"/>
                <w:sz w:val="24"/>
                <w:szCs w:val="24"/>
              </w:rPr>
              <w:t xml:space="preserve">Гимназический </w:t>
            </w:r>
            <w:r w:rsidR="00875EFC">
              <w:rPr>
                <w:color w:val="000000" w:themeColor="text1"/>
                <w:sz w:val="24"/>
                <w:szCs w:val="24"/>
              </w:rPr>
              <w:t>Фестиваль талантов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D53EC"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75EFC">
              <w:rPr>
                <w:color w:val="000000" w:themeColor="text1"/>
                <w:sz w:val="24"/>
                <w:szCs w:val="24"/>
              </w:rPr>
              <w:t>24-31 января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875EFC" w:rsidP="00875EF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875EFC" w:rsidRPr="00775026" w:rsidRDefault="00875EFC" w:rsidP="00875EF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Агитбригада</w:t>
            </w:r>
          </w:p>
        </w:tc>
      </w:tr>
      <w:tr w:rsidR="001A5747" w:rsidRPr="00775026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Default="001A5747" w:rsidP="001A5747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ФЕВРАЛЬ</w:t>
            </w:r>
          </w:p>
        </w:tc>
      </w:tr>
      <w:tr w:rsidR="0078315F" w:rsidRPr="00775026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875EFC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Пушкинская неделя</w:t>
            </w:r>
          </w:p>
          <w:p w:rsidR="00875EFC" w:rsidRPr="001E2183" w:rsidRDefault="00875EFC" w:rsidP="00875EFC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Памяти               А.С. Пушкина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D53EC"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5F" w:rsidRPr="001E2183" w:rsidRDefault="007E4F14" w:rsidP="007E4F14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75EFC">
              <w:rPr>
                <w:color w:val="000000" w:themeColor="text1"/>
                <w:sz w:val="24"/>
                <w:szCs w:val="24"/>
              </w:rPr>
              <w:t>7 – 11 февраля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FC" w:rsidRDefault="00A713CB" w:rsidP="00A713C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</w:t>
            </w:r>
            <w:r w:rsidR="00875EF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</w:t>
            </w:r>
            <w:r w:rsidR="00036DE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A713CB" w:rsidRPr="00775026" w:rsidRDefault="00A713CB" w:rsidP="00A713C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9-е классы</w:t>
            </w:r>
          </w:p>
        </w:tc>
      </w:tr>
      <w:tr w:rsidR="0078315F" w:rsidRPr="00775026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875EFC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науки</w:t>
            </w:r>
          </w:p>
          <w:p w:rsidR="00AF1BD1" w:rsidRPr="001E2183" w:rsidRDefault="00AF1BD1" w:rsidP="00AF1BD1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8D53EC" w:rsidP="00036DE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D53EC"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5F" w:rsidRPr="001E2183" w:rsidRDefault="00AF1BD1" w:rsidP="00AF1BD1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1 – 2 неделя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r w:rsidR="00036DE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ШНО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«Вершины»</w:t>
            </w:r>
          </w:p>
          <w:p w:rsidR="003F56D0" w:rsidRPr="00775026" w:rsidRDefault="003F56D0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78315F" w:rsidRPr="00775026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E63195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Зимние дни спорта, посвященные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D53EC"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E63195">
              <w:rPr>
                <w:color w:val="000000" w:themeColor="text1"/>
                <w:sz w:val="24"/>
                <w:szCs w:val="24"/>
              </w:rPr>
              <w:t>21 – 25 февраля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</w:t>
            </w:r>
          </w:p>
          <w:p w:rsidR="00AF1BD1" w:rsidRPr="00775026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AF1BD1" w:rsidRPr="00775026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BD1" w:rsidRPr="00775026" w:rsidRDefault="00AF1BD1" w:rsidP="00AF1BD1">
            <w:pPr>
              <w:pStyle w:val="ParaAttribute8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МАРТ</w:t>
            </w:r>
          </w:p>
        </w:tc>
      </w:tr>
      <w:tr w:rsidR="0078315F" w:rsidRPr="00775026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Весенний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D53EC"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6D7749">
              <w:rPr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3F56D0" w:rsidP="003F56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3F56D0" w:rsidRDefault="003F56D0" w:rsidP="003F56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музыки и ритмики</w:t>
            </w:r>
          </w:p>
          <w:p w:rsidR="008D53EC" w:rsidRPr="00775026" w:rsidRDefault="008D53EC" w:rsidP="003F56D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7-е классы</w:t>
            </w:r>
          </w:p>
        </w:tc>
      </w:tr>
      <w:tr w:rsidR="0078315F" w:rsidRPr="00775026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чтецов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8D53EC" w:rsidP="00AF1BD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7</w:t>
            </w:r>
          </w:p>
          <w:p w:rsidR="008D53EC" w:rsidRPr="001E2183" w:rsidRDefault="008D53EC" w:rsidP="00AF1BD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 – 9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6D7749">
              <w:rPr>
                <w:color w:val="000000" w:themeColor="text1"/>
                <w:sz w:val="24"/>
                <w:szCs w:val="24"/>
              </w:rPr>
              <w:t>14-18 марта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5F" w:rsidRPr="00775026" w:rsidRDefault="00AF1BD1" w:rsidP="00AF1BD1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F1BD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МО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</w:t>
            </w:r>
            <w:r w:rsidRPr="00AF1BD1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гуманитарных дисциплин</w:t>
            </w:r>
          </w:p>
        </w:tc>
      </w:tr>
      <w:tr w:rsidR="0078315F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6D7749">
              <w:rPr>
                <w:color w:val="000000" w:themeColor="text1"/>
                <w:sz w:val="24"/>
                <w:szCs w:val="24"/>
              </w:rPr>
              <w:t>Неделя, посвященная Всемирному дню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4 – 8 апреля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Замдиректора по здоровью</w:t>
            </w:r>
          </w:p>
          <w:p w:rsidR="0078315F" w:rsidRDefault="00AF1BD1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</w:t>
            </w:r>
          </w:p>
          <w:p w:rsidR="001A5747" w:rsidRPr="00775026" w:rsidRDefault="001A5747" w:rsidP="00AF1BD1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78315F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6D7749">
              <w:rPr>
                <w:color w:val="000000" w:themeColor="text1"/>
                <w:sz w:val="24"/>
                <w:szCs w:val="24"/>
              </w:rPr>
              <w:t>Дни славянской письменности и культуры</w:t>
            </w:r>
            <w:r w:rsidR="00A713CB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A713CB" w:rsidRPr="001E2183" w:rsidRDefault="00A713CB" w:rsidP="00A713CB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Общегимназические линейки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6D7749">
              <w:rPr>
                <w:color w:val="000000" w:themeColor="text1"/>
                <w:sz w:val="24"/>
                <w:szCs w:val="24"/>
              </w:rPr>
              <w:t>18-23 апреля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A713CB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ШМО</w:t>
            </w:r>
          </w:p>
          <w:p w:rsidR="001A5747" w:rsidRDefault="001A5747" w:rsidP="001A5747">
            <w:pPr>
              <w:pStyle w:val="ParaAttribute8"/>
              <w:ind w:firstLine="0"/>
              <w:jc w:val="left"/>
              <w:rPr>
                <w:sz w:val="24"/>
              </w:rPr>
            </w:pPr>
            <w:r w:rsidRPr="001A5747">
              <w:rPr>
                <w:sz w:val="24"/>
              </w:rPr>
              <w:t>Классные руководители</w:t>
            </w:r>
          </w:p>
          <w:p w:rsidR="00A713CB" w:rsidRPr="000B4205" w:rsidRDefault="000B4205" w:rsidP="001A574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r>
              <w:rPr>
                <w:sz w:val="24"/>
              </w:rPr>
              <w:t>6-е классы</w:t>
            </w:r>
          </w:p>
        </w:tc>
      </w:tr>
      <w:tr w:rsidR="001A5747" w:rsidRPr="00775026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Pr="001A5747" w:rsidRDefault="001A5747" w:rsidP="001A5747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78315F" w:rsidRPr="00775026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Default="006D7749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6D7749">
              <w:rPr>
                <w:color w:val="000000" w:themeColor="text1"/>
                <w:sz w:val="24"/>
                <w:szCs w:val="24"/>
                <w:lang w:val="en-US"/>
              </w:rPr>
              <w:t>Празднование Дня Победы</w:t>
            </w:r>
            <w:r w:rsidR="003F56D0">
              <w:rPr>
                <w:color w:val="000000" w:themeColor="text1"/>
                <w:sz w:val="24"/>
                <w:szCs w:val="24"/>
              </w:rPr>
              <w:t>:</w:t>
            </w:r>
          </w:p>
          <w:p w:rsidR="003F56D0" w:rsidRDefault="003F56D0" w:rsidP="003F56D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Вахта Памяти, </w:t>
            </w:r>
          </w:p>
          <w:p w:rsidR="003F56D0" w:rsidRDefault="003F56D0" w:rsidP="003F56D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проекты «Бессмертный полк класса»</w:t>
            </w:r>
          </w:p>
          <w:p w:rsidR="003F56D0" w:rsidRDefault="003F56D0" w:rsidP="003F56D0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«Открытка ветерану»</w:t>
            </w:r>
          </w:p>
          <w:p w:rsidR="006D7749" w:rsidRPr="001E2183" w:rsidRDefault="006D7749" w:rsidP="006D7749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«Милосердие»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3EC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8D53EC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3F56D0" w:rsidRDefault="003F56D0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D53EC"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  <w:p w:rsidR="008D53EC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8D53EC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8D53EC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7 </w:t>
            </w:r>
          </w:p>
          <w:p w:rsidR="008D53EC" w:rsidRPr="001E2183" w:rsidRDefault="00D75E57" w:rsidP="00D75E57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8D53EC"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5F" w:rsidRPr="001E2183" w:rsidRDefault="007E4F14" w:rsidP="007E4F14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6D7749">
              <w:rPr>
                <w:color w:val="000000" w:themeColor="text1"/>
                <w:sz w:val="24"/>
                <w:szCs w:val="24"/>
              </w:rPr>
              <w:t>4 – 12 мая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Pr="001A5747" w:rsidRDefault="009F2FA2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1A5747" w:rsidRPr="001A5747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</w:p>
          <w:p w:rsidR="0078315F" w:rsidRPr="001A5747" w:rsidRDefault="001A5747" w:rsidP="001A574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A574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УСГ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, отряд Юнармии</w:t>
            </w:r>
          </w:p>
        </w:tc>
      </w:tr>
      <w:tr w:rsidR="001A5747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47" w:rsidRPr="006D7749" w:rsidRDefault="001A5747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Ежегодная благотворительная ярмарка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47" w:rsidRDefault="008D53EC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Default="001A5747" w:rsidP="001A574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Середина мая  (ко Дню семьи)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747" w:rsidRPr="001A5747" w:rsidRDefault="003F56D0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Зам</w:t>
            </w:r>
            <w:r w:rsidR="001A5747" w:rsidRPr="001A5747">
              <w:rPr>
                <w:rFonts w:eastAsia="Batang"/>
                <w:color w:val="000000" w:themeColor="text1"/>
                <w:sz w:val="24"/>
                <w:szCs w:val="24"/>
              </w:rPr>
              <w:t>директора по   ВР, классные руководители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, родительские комитеты</w:t>
            </w:r>
          </w:p>
          <w:p w:rsidR="001A5747" w:rsidRPr="001A5747" w:rsidRDefault="001A5747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</w:tr>
      <w:tr w:rsidR="00D75E57" w:rsidRPr="00420D2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57" w:rsidRDefault="00D75E57" w:rsidP="00E63195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Тематические </w:t>
            </w:r>
          </w:p>
          <w:p w:rsidR="00D75E57" w:rsidRDefault="00D75E57" w:rsidP="00D75E57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D75E57" w:rsidRDefault="00D75E57" w:rsidP="00D75E57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еженедельные и радиолинейки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57" w:rsidRDefault="00D75E57" w:rsidP="0078315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парал-лелям     5, 6, 7,    8, 9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E57" w:rsidRDefault="00D75E57" w:rsidP="00D75E5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0B420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течение учебного года      3 – 4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205" w:rsidRPr="000B4205" w:rsidRDefault="000B4205" w:rsidP="000B4205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B4205">
              <w:rPr>
                <w:rFonts w:eastAsia="Batang"/>
                <w:color w:val="000000" w:themeColor="text1"/>
                <w:sz w:val="24"/>
                <w:szCs w:val="24"/>
              </w:rPr>
              <w:t>Классные руководители,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учителя-предметники</w:t>
            </w:r>
          </w:p>
          <w:p w:rsidR="00D75E57" w:rsidRDefault="00D75E57" w:rsidP="001A5747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</w:tr>
      <w:tr w:rsidR="004A5E38" w:rsidRPr="004A5E38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7"/>
              <w:numPr>
                <w:ilvl w:val="0"/>
                <w:numId w:val="1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конкурсах разных уровней и Всероссийских акциях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9F2FA2" w:rsidP="004A5E3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Замдиректора по начальной школе</w:t>
            </w:r>
          </w:p>
        </w:tc>
      </w:tr>
      <w:tr w:rsidR="004A5E38" w:rsidRPr="0078315F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3F56D0" w:rsidRDefault="004A5E38" w:rsidP="004A5E38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8"/>
                <w:szCs w:val="24"/>
              </w:rPr>
            </w:pPr>
          </w:p>
          <w:p w:rsidR="009F2FA2" w:rsidRDefault="009F2FA2" w:rsidP="004A5E38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4"/>
              </w:rPr>
            </w:pPr>
          </w:p>
          <w:p w:rsidR="004A5E38" w:rsidRPr="003F56D0" w:rsidRDefault="004A5E38" w:rsidP="004A5E38">
            <w:pPr>
              <w:pStyle w:val="ParaAttribute3"/>
              <w:spacing w:line="360" w:lineRule="auto"/>
              <w:rPr>
                <w:b/>
                <w:color w:val="000000" w:themeColor="text1"/>
                <w:sz w:val="28"/>
                <w:szCs w:val="24"/>
              </w:rPr>
            </w:pP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Курсы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внеурочной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деятельности</w:t>
            </w: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4A5E38" w:rsidRPr="0078315F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A5E38" w:rsidRPr="00420D2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4A5E38" w:rsidP="004A5E38">
            <w:pPr>
              <w:pStyle w:val="a3"/>
              <w:numPr>
                <w:ilvl w:val="0"/>
                <w:numId w:val="11"/>
              </w:numPr>
              <w:rPr>
                <w:rFonts w:ascii="Times New Roman"/>
                <w:sz w:val="24"/>
                <w:lang w:val="ru-RU"/>
              </w:rPr>
            </w:pPr>
            <w:r w:rsidRPr="00952F6F">
              <w:rPr>
                <w:rFonts w:ascii="Times New Roman"/>
                <w:sz w:val="24"/>
                <w:lang w:val="ru-RU"/>
              </w:rPr>
              <w:t xml:space="preserve">Участие обучающихся в конкурсах, </w:t>
            </w:r>
          </w:p>
          <w:p w:rsidR="004A5E38" w:rsidRPr="00952F6F" w:rsidRDefault="0058002C" w:rsidP="0058002C">
            <w:pPr>
              <w:pStyle w:val="a3"/>
              <w:ind w:left="720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соревнова</w:t>
            </w:r>
            <w:r w:rsidR="004A5E38" w:rsidRPr="00952F6F">
              <w:rPr>
                <w:rFonts w:ascii="Times New Roman"/>
                <w:sz w:val="24"/>
                <w:lang w:val="ru-RU"/>
              </w:rPr>
              <w:t xml:space="preserve">ниях, творческих, исследовательских </w:t>
            </w:r>
            <w:r w:rsidR="004A5E38">
              <w:rPr>
                <w:rFonts w:ascii="Times New Roman"/>
                <w:sz w:val="24"/>
                <w:lang w:val="ru-RU"/>
              </w:rPr>
              <w:t>проектах, акциях разных уровней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58002C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5 – 9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По  планам социальных партнеров, Управления образования, ГМО,  плану воспитательной работы гимназии и планам педагогов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58002C" w:rsidP="004A5E38">
            <w:pPr>
              <w:pStyle w:val="a3"/>
              <w:jc w:val="left"/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Педагоги-</w:t>
            </w:r>
            <w:r w:rsidR="004A5E38"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пред</w:t>
            </w:r>
            <w:r w:rsidR="004A5E38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мет-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</w:t>
            </w:r>
            <w:r w:rsidR="004A5E38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ник</w:t>
            </w:r>
            <w:r w:rsidR="004A5E38"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и, педагог</w:t>
            </w:r>
            <w:r w:rsidR="004A5E38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и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  </w:t>
            </w:r>
            <w:r w:rsidR="004A5E38"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дополнительного 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</w:t>
            </w:r>
            <w:r w:rsidR="004A5E38"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образования,</w:t>
            </w:r>
            <w:r w:rsidR="004A5E38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</w:t>
            </w:r>
          </w:p>
          <w:p w:rsidR="004A5E38" w:rsidRDefault="004A5E38" w:rsidP="004A5E38">
            <w:pPr>
              <w:pStyle w:val="a3"/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педагоги-</w:t>
            </w:r>
            <w:r w:rsidR="0058002C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        организа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торы</w:t>
            </w:r>
            <w:r w:rsidRPr="00CC42F6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, </w:t>
            </w:r>
          </w:p>
          <w:p w:rsidR="004A5E38" w:rsidRPr="00952F6F" w:rsidRDefault="004A5E38" w:rsidP="004A5E38">
            <w:pPr>
              <w:pStyle w:val="a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классные </w:t>
            </w:r>
            <w:r w:rsidR="0058002C"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 xml:space="preserve">                         руково</w:t>
            </w:r>
            <w:r>
              <w:rPr>
                <w:rFonts w:ascii="Times New Roman" w:eastAsia="Times New Roman"/>
                <w:kern w:val="0"/>
                <w:sz w:val="24"/>
                <w:szCs w:val="28"/>
                <w:lang w:val="ru-RU" w:eastAsia="ru-RU"/>
              </w:rPr>
              <w:t>дители</w:t>
            </w:r>
          </w:p>
        </w:tc>
      </w:tr>
      <w:tr w:rsidR="004A5E38" w:rsidRPr="005901D7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Представление конечного продукта курса: 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выставка детских творческих работ;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подготовка и проведение тематических линеек;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выпуск информационных блоков;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- театрализованные постановки, концертные  </w:t>
            </w:r>
            <w:r w:rsidRPr="00CC42F6">
              <w:rPr>
                <w:rFonts w:ascii="Times New Roman"/>
                <w:sz w:val="24"/>
                <w:lang w:val="ru-RU"/>
              </w:rPr>
              <w:t>номера</w:t>
            </w:r>
            <w:r>
              <w:rPr>
                <w:rFonts w:ascii="Times New Roman"/>
                <w:sz w:val="24"/>
                <w:lang w:val="ru-RU"/>
              </w:rPr>
              <w:t>;</w:t>
            </w:r>
          </w:p>
          <w:p w:rsidR="004A5E38" w:rsidRPr="003B367B" w:rsidRDefault="004A5E38" w:rsidP="004A5E38">
            <w:pPr>
              <w:pStyle w:val="a3"/>
              <w:ind w:left="720"/>
              <w:jc w:val="left"/>
              <w:rPr>
                <w:rFonts w:ascii="Times New Roman"/>
                <w:color w:val="FF0000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- </w:t>
            </w:r>
            <w:r w:rsidRPr="003F56D0">
              <w:rPr>
                <w:rFonts w:ascii="Times New Roman"/>
                <w:sz w:val="24"/>
                <w:lang w:val="ru-RU"/>
              </w:rPr>
              <w:t>защита проектов</w:t>
            </w:r>
            <w:r>
              <w:rPr>
                <w:rFonts w:ascii="Times New Roman"/>
                <w:sz w:val="24"/>
                <w:lang w:val="ru-RU"/>
              </w:rPr>
              <w:t>;</w:t>
            </w:r>
          </w:p>
          <w:p w:rsidR="004A5E38" w:rsidRDefault="004A5E38" w:rsidP="004A5E38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творческие экзамены по мифологии и английскому языку;</w:t>
            </w:r>
          </w:p>
          <w:p w:rsidR="004A5E38" w:rsidRPr="00952F6F" w:rsidRDefault="004A5E38" w:rsidP="00310783">
            <w:pPr>
              <w:pStyle w:val="a3"/>
              <w:ind w:left="720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 изготовление полезной и/или сувенирной продукции ко</w:t>
            </w:r>
            <w:r w:rsidR="00310783">
              <w:rPr>
                <w:rFonts w:ascii="Times New Roman"/>
                <w:sz w:val="24"/>
                <w:lang w:val="ru-RU"/>
              </w:rPr>
              <w:t xml:space="preserve"> Дню гимназии, к Ярмарке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58002C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58002C">
              <w:rPr>
                <w:rFonts w:ascii="Times New Roman"/>
                <w:sz w:val="24"/>
                <w:lang w:val="ru-RU"/>
              </w:rPr>
              <w:t xml:space="preserve">5 – 9 </w:t>
            </w: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  <w:p w:rsidR="004A5E38" w:rsidRDefault="004A5E38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 учетом календарного плана воспитательной работы гимназии и планов педагогов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 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 предметники,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педагоги дополнительного обра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зования,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педагоги-организаторы, </w:t>
            </w:r>
          </w:p>
          <w:p w:rsidR="004A5E38" w:rsidRPr="00CC42F6" w:rsidRDefault="004A5E38" w:rsidP="004A5E38">
            <w:pPr>
              <w:pStyle w:val="a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классные руко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водители</w:t>
            </w:r>
          </w:p>
        </w:tc>
      </w:tr>
      <w:tr w:rsidR="004A5E38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372D64" w:rsidRDefault="004A5E38" w:rsidP="004A5E38">
            <w:pPr>
              <w:pStyle w:val="a3"/>
              <w:numPr>
                <w:ilvl w:val="0"/>
                <w:numId w:val="11"/>
              </w:numPr>
              <w:rPr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Реализация задач других модулей Программы воспитания: «</w:t>
            </w:r>
            <w:r w:rsidRPr="00372D64">
              <w:rPr>
                <w:sz w:val="24"/>
                <w:lang w:val="ru-RU"/>
              </w:rPr>
              <w:t>Ключевые</w:t>
            </w:r>
            <w:r w:rsidRPr="00372D64">
              <w:rPr>
                <w:sz w:val="24"/>
                <w:lang w:val="ru-RU"/>
              </w:rPr>
              <w:t xml:space="preserve"> </w:t>
            </w:r>
            <w:r w:rsidRPr="00372D64">
              <w:rPr>
                <w:sz w:val="24"/>
                <w:lang w:val="ru-RU"/>
              </w:rPr>
              <w:t>общешкольные</w:t>
            </w:r>
            <w:r w:rsidRPr="00372D64">
              <w:rPr>
                <w:sz w:val="24"/>
                <w:lang w:val="ru-RU"/>
              </w:rPr>
              <w:t xml:space="preserve"> </w:t>
            </w:r>
            <w:r w:rsidRPr="00372D64">
              <w:rPr>
                <w:sz w:val="24"/>
                <w:lang w:val="ru-RU"/>
              </w:rPr>
              <w:t>дела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», </w:t>
            </w:r>
            <w:r w:rsidRPr="00EB4A26">
              <w:rPr>
                <w:rFonts w:ascii="Times New Roman"/>
                <w:sz w:val="24"/>
                <w:lang w:val="ru-RU"/>
              </w:rPr>
              <w:t>«Классное руководство»,</w:t>
            </w:r>
          </w:p>
          <w:p w:rsidR="004A5E38" w:rsidRPr="00372D64" w:rsidRDefault="004A5E38" w:rsidP="004A5E38">
            <w:pPr>
              <w:pStyle w:val="a3"/>
              <w:ind w:left="720"/>
              <w:rPr>
                <w:rFonts w:ascii="Times New Roman"/>
                <w:i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«Школьный урок» «Самоуправление», </w:t>
            </w:r>
            <w:r w:rsidRPr="00372D64">
              <w:rPr>
                <w:rFonts w:ascii="Times New Roman"/>
                <w:sz w:val="24"/>
                <w:lang w:val="ru-RU"/>
              </w:rPr>
              <w:t>«Детские общественные объединения»</w:t>
            </w:r>
            <w:r>
              <w:rPr>
                <w:rFonts w:ascii="Times New Roman"/>
                <w:sz w:val="24"/>
                <w:lang w:val="ru-RU"/>
              </w:rPr>
              <w:t>, «</w:t>
            </w:r>
            <w:r w:rsidRPr="00372D64">
              <w:rPr>
                <w:sz w:val="24"/>
                <w:lang w:val="ru-RU"/>
              </w:rPr>
              <w:t>Экскурсии</w:t>
            </w:r>
            <w:r w:rsidRPr="00372D64">
              <w:rPr>
                <w:sz w:val="24"/>
                <w:lang w:val="ru-RU"/>
              </w:rPr>
              <w:t xml:space="preserve">, </w:t>
            </w:r>
            <w:r w:rsidRPr="00372D64">
              <w:rPr>
                <w:sz w:val="24"/>
                <w:lang w:val="ru-RU"/>
              </w:rPr>
              <w:t>экспедиции</w:t>
            </w:r>
            <w:r w:rsidRPr="00372D64">
              <w:rPr>
                <w:sz w:val="24"/>
                <w:lang w:val="ru-RU"/>
              </w:rPr>
              <w:t xml:space="preserve">, </w:t>
            </w:r>
            <w:r w:rsidRPr="00372D64">
              <w:rPr>
                <w:sz w:val="24"/>
                <w:lang w:val="ru-RU"/>
              </w:rPr>
              <w:t>походы</w:t>
            </w:r>
            <w:r>
              <w:rPr>
                <w:rFonts w:asciiTheme="minorHAnsi" w:hAnsiTheme="minorHAnsi"/>
                <w:sz w:val="24"/>
                <w:lang w:val="ru-RU"/>
              </w:rPr>
              <w:t>»,</w:t>
            </w:r>
            <w:r w:rsidRPr="00372D64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lang w:val="ru-RU"/>
              </w:rPr>
              <w:t xml:space="preserve">«Профориентация», </w:t>
            </w:r>
            <w:r w:rsidRPr="00372D64">
              <w:rPr>
                <w:rFonts w:ascii="Times New Roman"/>
                <w:sz w:val="24"/>
                <w:lang w:val="ru-RU"/>
              </w:rPr>
              <w:t>«Школ</w:t>
            </w:r>
            <w:r>
              <w:rPr>
                <w:rFonts w:ascii="Times New Roman"/>
                <w:sz w:val="24"/>
                <w:lang w:val="ru-RU"/>
              </w:rPr>
              <w:t>ьные медиа», «Организация предметно-эстетической среды», «Работа с родителями»</w:t>
            </w:r>
          </w:p>
          <w:p w:rsidR="004A5E38" w:rsidRPr="00952F6F" w:rsidRDefault="004A5E38" w:rsidP="004A5E38">
            <w:pPr>
              <w:pStyle w:val="a3"/>
              <w:ind w:left="720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58002C" w:rsidP="0058002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58002C">
              <w:rPr>
                <w:rFonts w:ascii="Times New Roman"/>
                <w:sz w:val="24"/>
                <w:lang w:val="ru-RU"/>
              </w:rPr>
              <w:t>5 –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952F6F" w:rsidRDefault="004A5E38" w:rsidP="004A5E38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 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–              предметники,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педагоги дополнительного обра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зования, </w:t>
            </w:r>
          </w:p>
          <w:p w:rsidR="004A5E38" w:rsidRPr="00EB4A26" w:rsidRDefault="004A5E38" w:rsidP="004A5E38">
            <w:pPr>
              <w:pStyle w:val="a3"/>
              <w:jc w:val="left"/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</w:pP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педагоги-организаторы, </w:t>
            </w:r>
          </w:p>
          <w:p w:rsidR="004A5E38" w:rsidRPr="00CC42F6" w:rsidRDefault="004A5E38" w:rsidP="004A5E38">
            <w:pPr>
              <w:pStyle w:val="a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классные руко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водители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,</w:t>
            </w:r>
            <w:r w:rsidRPr="00EB4A2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социальные педагоги и педагоги-психолог</w:t>
            </w:r>
            <w:r w:rsidRPr="00CC42F6">
              <w:rPr>
                <w:rFonts w:ascii="Times New Roman" w:eastAsia="Batang"/>
                <w:color w:val="000000" w:themeColor="text1"/>
                <w:sz w:val="24"/>
                <w:szCs w:val="24"/>
                <w:lang w:val="ru-RU"/>
              </w:rPr>
              <w:t>и</w:t>
            </w:r>
          </w:p>
        </w:tc>
      </w:tr>
      <w:tr w:rsidR="004A5E38" w:rsidRPr="001E2183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Default="004A5E38" w:rsidP="004A5E38">
            <w:pPr>
              <w:pStyle w:val="ParaAttribute3"/>
              <w:spacing w:line="360" w:lineRule="auto"/>
              <w:jc w:val="both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  <w:p w:rsidR="004A5E38" w:rsidRPr="00420D20" w:rsidRDefault="004A5E38" w:rsidP="004A5E3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F2FA2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lastRenderedPageBreak/>
              <w:t>Профориентация</w:t>
            </w:r>
            <w:r w:rsidRPr="009F2FA2">
              <w:rPr>
                <w:b/>
                <w:i/>
                <w:color w:val="000000" w:themeColor="text1"/>
                <w:sz w:val="32"/>
                <w:szCs w:val="24"/>
              </w:rPr>
              <w:t xml:space="preserve"> </w:t>
            </w:r>
          </w:p>
        </w:tc>
      </w:tr>
      <w:tr w:rsidR="004A5E38" w:rsidRPr="001E2183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0B4205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A5E38" w:rsidRPr="000B4205" w:rsidRDefault="004A5E38" w:rsidP="000B4205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A5E38" w:rsidRPr="000B4205" w:rsidRDefault="004A5E38" w:rsidP="000B4205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0B420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20D20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20" w:rsidRPr="00420D20" w:rsidRDefault="00420D20" w:rsidP="00711D5A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Уроки, классные часы, беседы, </w:t>
            </w:r>
            <w:r w:rsidR="00711D5A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встречи с интересными                    людьми, экскурсии, выставки,  </w:t>
            </w:r>
            <w:r w:rsidR="00711D5A">
              <w:rPr>
                <w:color w:val="000000" w:themeColor="text1"/>
                <w:sz w:val="24"/>
                <w:szCs w:val="24"/>
              </w:rPr>
              <w:t xml:space="preserve">     конкурсы, </w:t>
            </w:r>
            <w:r>
              <w:rPr>
                <w:color w:val="000000" w:themeColor="text1"/>
                <w:sz w:val="24"/>
                <w:szCs w:val="24"/>
              </w:rPr>
              <w:t>тестирования,                    занятия внеурочных курсов,                 индивидуальная работа с                   обучающимися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20" w:rsidRPr="001E2183" w:rsidRDefault="00420D20" w:rsidP="00420D2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4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D20" w:rsidRPr="001E2183" w:rsidRDefault="00420D20" w:rsidP="00420D20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планам              заместителей директора,               учителей-предметников, классных   руководителей,  педагогов-психологов,  социальных                  педагогов, родительских комитетов</w:t>
            </w:r>
          </w:p>
        </w:tc>
      </w:tr>
      <w:tr w:rsidR="004A5E38" w:rsidRPr="001E2183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A5E38" w:rsidRPr="006E1B6D" w:rsidRDefault="004A5E38" w:rsidP="004A5E38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Школьные</w:t>
            </w: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6E1B6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медиа</w:t>
            </w:r>
            <w:r w:rsidRPr="006E1B6D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4A5E38" w:rsidRPr="001E2183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8002C" w:rsidRDefault="004A5E38" w:rsidP="0058002C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58002C" w:rsidRDefault="004A5E38" w:rsidP="0058002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8002C" w:rsidRDefault="004A5E38" w:rsidP="0058002C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58002C" w:rsidRDefault="004A5E38" w:rsidP="0058002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8002C" w:rsidRDefault="004A5E38" w:rsidP="0058002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58002C" w:rsidRDefault="004A5E38" w:rsidP="0058002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A5E38" w:rsidRPr="0058002C" w:rsidRDefault="004A5E38" w:rsidP="0058002C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58002C" w:rsidRDefault="004A5E38" w:rsidP="0058002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A5E38" w:rsidRPr="0058002C" w:rsidRDefault="004A5E38" w:rsidP="0058002C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002C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1.Участие в издании школьной газеты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58002C" w:rsidP="0058002C">
            <w:pPr>
              <w:jc w:val="center"/>
            </w:pPr>
            <w:r w:rsidRPr="00AE7C7C">
              <w:rPr>
                <w:rFonts w:ascii="Times New Roman"/>
                <w:sz w:val="24"/>
                <w:lang w:val="ru-RU"/>
              </w:rPr>
              <w:t>5 – 9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плану                  воспитательной             работы    гимназии,                   школьных медиа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B8306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клуба юных журналистов,  педагоги-                        организаторы,                   классные                          руководители,                инициативные                        группы родителей</w:t>
            </w:r>
          </w:p>
        </w:tc>
      </w:tr>
      <w:tr w:rsidR="0058002C" w:rsidRPr="00B8306A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Pr="00B8306A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Участие в конкурсах школьных изданий и СМИ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58002C" w:rsidP="0058002C">
            <w:pPr>
              <w:jc w:val="center"/>
            </w:pPr>
            <w:r w:rsidRPr="00AE7C7C">
              <w:rPr>
                <w:rFonts w:ascii="Times New Roman"/>
                <w:sz w:val="24"/>
                <w:lang w:val="ru-RU"/>
              </w:rPr>
              <w:t>5 – 9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8002C" w:rsidRPr="00B8306A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3.Участие в проведении радиолинеек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58002C" w:rsidP="0058002C">
            <w:pPr>
              <w:jc w:val="center"/>
            </w:pPr>
            <w:r w:rsidRPr="00AE7C7C">
              <w:rPr>
                <w:rFonts w:ascii="Times New Roman"/>
                <w:sz w:val="24"/>
                <w:lang w:val="ru-RU"/>
              </w:rPr>
              <w:t>5 – 9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8002C" w:rsidRPr="00B8306A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58002C" w:rsidP="0058002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4.Участие в расширении медиапространства гимназии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58002C" w:rsidP="0058002C">
            <w:pPr>
              <w:jc w:val="center"/>
            </w:pPr>
            <w:r w:rsidRPr="00AE7C7C">
              <w:rPr>
                <w:rFonts w:ascii="Times New Roman"/>
                <w:sz w:val="24"/>
                <w:lang w:val="ru-RU"/>
              </w:rPr>
              <w:t>5 – 9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8002C" w:rsidRPr="00B8306A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58002C" w:rsidP="0058002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5.Реализация социально значимых и творческих проектов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Default="0058002C" w:rsidP="0058002C">
            <w:pPr>
              <w:jc w:val="center"/>
            </w:pPr>
            <w:r w:rsidRPr="00AE7C7C">
              <w:rPr>
                <w:rFonts w:ascii="Times New Roman"/>
                <w:sz w:val="24"/>
                <w:lang w:val="ru-RU"/>
              </w:rPr>
              <w:t>5 – 9</w:t>
            </w: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Pr="001E2183" w:rsidRDefault="0058002C" w:rsidP="0058002C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2C" w:rsidRPr="00B8306A" w:rsidRDefault="0058002C" w:rsidP="0058002C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A5E38" w:rsidRPr="006E1B6D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E38" w:rsidRPr="001E2183" w:rsidRDefault="004A5E38" w:rsidP="004A5E38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A5E38" w:rsidRPr="000715C2" w:rsidRDefault="004A5E38" w:rsidP="00797FFB">
            <w:pPr>
              <w:pStyle w:val="ParaAttribute3"/>
              <w:spacing w:line="360" w:lineRule="auto"/>
              <w:rPr>
                <w:b/>
                <w:sz w:val="28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Детские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 xml:space="preserve"> 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общественные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 xml:space="preserve"> </w:t>
            </w:r>
            <w:r w:rsidRPr="004A5E38">
              <w:rPr>
                <w:rStyle w:val="CharAttribute5"/>
                <w:rFonts w:eastAsia="№Е" w:hint="default"/>
                <w:b/>
                <w:sz w:val="26"/>
                <w:szCs w:val="24"/>
              </w:rPr>
              <w:t>объединения</w:t>
            </w:r>
          </w:p>
        </w:tc>
      </w:tr>
      <w:tr w:rsidR="004A5E38" w:rsidRPr="006E1B6D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A5E38" w:rsidRPr="004A5E38" w:rsidRDefault="004A5E38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4A5E38" w:rsidRPr="004A5E38" w:rsidRDefault="004A5E38" w:rsidP="004A5E38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E38" w:rsidRPr="004A5E38" w:rsidRDefault="004A5E38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A5E38" w:rsidRPr="004A5E38" w:rsidRDefault="004A5E38" w:rsidP="004A5E38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44362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Default="00DE599C" w:rsidP="004A5E38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544362">
              <w:rPr>
                <w:color w:val="000000" w:themeColor="text1"/>
                <w:sz w:val="24"/>
                <w:szCs w:val="24"/>
              </w:rPr>
              <w:t>Установочные собрания                      представителей всех детских            общественных объединений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Default="00B0448C" w:rsidP="004A5E3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797FFB" w:rsidRDefault="00544362" w:rsidP="00797FF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2 неделя                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9C793E" w:rsidRDefault="00544362" w:rsidP="00544362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Кураторы                    объединений,                   замдиректора по ВР</w:t>
            </w:r>
          </w:p>
        </w:tc>
      </w:tr>
      <w:tr w:rsidR="00B0448C" w:rsidRPr="009C793E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1E2183" w:rsidRDefault="00DE599C" w:rsidP="00B0448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 w:rsidR="00B0448C">
              <w:rPr>
                <w:color w:val="000000" w:themeColor="text1"/>
                <w:sz w:val="24"/>
                <w:szCs w:val="24"/>
              </w:rPr>
              <w:t>Участие в гимназическом      флешмобе «Мир прекрасен!      Нет терроризму!»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797FFB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C793E" w:rsidRDefault="00B0448C" w:rsidP="00B0448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C793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Куратор РДШ</w:t>
            </w:r>
          </w:p>
          <w:p w:rsidR="00B0448C" w:rsidRPr="009C793E" w:rsidRDefault="00B0448C" w:rsidP="00B0448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0448C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1E2183" w:rsidRDefault="00DE599C" w:rsidP="00B0448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B0448C">
              <w:rPr>
                <w:color w:val="000000" w:themeColor="text1"/>
                <w:sz w:val="24"/>
                <w:szCs w:val="24"/>
              </w:rPr>
              <w:t>.Участие в Дне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797FFB"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B0448C" w:rsidP="00B0448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 xml:space="preserve">Совет Школьного 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   </w:t>
            </w: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спортивного клуба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   </w:t>
            </w: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 xml:space="preserve"> «Совёнок»</w:t>
            </w:r>
          </w:p>
        </w:tc>
      </w:tr>
      <w:tr w:rsidR="00B0448C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DE599C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.Участие в неделе безопасности и ПДД: </w:t>
            </w:r>
          </w:p>
          <w:p w:rsidR="00B0448C" w:rsidRDefault="00B0448C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Радиолинейка</w:t>
            </w:r>
          </w:p>
          <w:p w:rsidR="00B0448C" w:rsidRPr="001E2183" w:rsidRDefault="00B0448C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«Перекресток»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a3"/>
              <w:jc w:val="center"/>
              <w:rPr>
                <w:rFonts w:ascii="Times New Roman"/>
                <w:sz w:val="24"/>
              </w:rPr>
            </w:pPr>
            <w:r w:rsidRPr="00797FFB">
              <w:rPr>
                <w:rFonts w:ascii="Times New Roman"/>
                <w:sz w:val="24"/>
              </w:rPr>
              <w:t>2 – 10 сентября</w:t>
            </w:r>
          </w:p>
          <w:p w:rsidR="00B0448C" w:rsidRDefault="00B0448C" w:rsidP="00B0448C">
            <w:pPr>
              <w:pStyle w:val="a3"/>
              <w:jc w:val="center"/>
              <w:rPr>
                <w:rFonts w:ascii="Times New Roman"/>
                <w:sz w:val="24"/>
              </w:rPr>
            </w:pPr>
          </w:p>
          <w:p w:rsidR="00B0448C" w:rsidRDefault="00B0448C" w:rsidP="00B0448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 сентября</w:t>
            </w:r>
          </w:p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ЮИД, 6А кл.,</w:t>
            </w:r>
          </w:p>
          <w:p w:rsidR="00B0448C" w:rsidRPr="009C793E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B0448C" w:rsidRPr="00544362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DE599C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Сопровождение учеников младших классов на экскурсии в пожарную часть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544362" w:rsidRDefault="00B0448C" w:rsidP="00B0448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– 2 неделя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ДЮП</w:t>
            </w:r>
          </w:p>
        </w:tc>
      </w:tr>
      <w:tr w:rsidR="007F130E" w:rsidRPr="007F130E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E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  <w:r w:rsidR="007F130E">
              <w:rPr>
                <w:color w:val="000000" w:themeColor="text1"/>
                <w:sz w:val="24"/>
                <w:szCs w:val="24"/>
              </w:rPr>
              <w:t>Подготовка материалов для радиолинеек «Дни воинской славы</w:t>
            </w:r>
            <w:r w:rsidR="00767591">
              <w:rPr>
                <w:color w:val="000000" w:themeColor="text1"/>
                <w:sz w:val="24"/>
                <w:szCs w:val="24"/>
              </w:rPr>
              <w:t xml:space="preserve"> России»</w:t>
            </w:r>
            <w:r w:rsidR="007F130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E" w:rsidRPr="007F130E" w:rsidRDefault="007F130E" w:rsidP="00B0448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E" w:rsidRDefault="007F130E" w:rsidP="00B0448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E" w:rsidRDefault="007F130E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УНО «Вершины»</w:t>
            </w:r>
          </w:p>
        </w:tc>
      </w:tr>
      <w:tr w:rsidR="00B0448C" w:rsidRPr="00590C81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</w:t>
            </w:r>
            <w:r w:rsidR="00B0448C">
              <w:rPr>
                <w:color w:val="000000" w:themeColor="text1"/>
                <w:sz w:val="24"/>
                <w:szCs w:val="24"/>
              </w:rPr>
              <w:t>.Участие в Акции «Добрые крышечки»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797FFB"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B0448C" w:rsidRPr="00590C81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B0448C">
              <w:rPr>
                <w:color w:val="000000" w:themeColor="text1"/>
                <w:sz w:val="24"/>
                <w:szCs w:val="24"/>
              </w:rPr>
              <w:t>.Участие в Акции «Экозабота»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797FFB">
              <w:rPr>
                <w:rFonts w:asci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РДШ, Экоотряд</w:t>
            </w:r>
          </w:p>
        </w:tc>
      </w:tr>
      <w:tr w:rsidR="00B0448C" w:rsidRPr="00590C81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B0448C">
              <w:rPr>
                <w:color w:val="000000" w:themeColor="text1"/>
                <w:sz w:val="24"/>
                <w:szCs w:val="24"/>
              </w:rPr>
              <w:t>. Организация дел к Международному дню школьных библиотек:</w:t>
            </w:r>
          </w:p>
          <w:p w:rsidR="00B0448C" w:rsidRDefault="00B0448C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Акция «Читаем вместе»</w:t>
            </w:r>
          </w:p>
          <w:p w:rsidR="00B0448C" w:rsidRDefault="00B0448C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Библиотечные уроки т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25</w:t>
            </w:r>
            <w:r w:rsidR="00DE599C">
              <w:rPr>
                <w:rFonts w:ascii="Times New Roman"/>
                <w:sz w:val="24"/>
                <w:szCs w:val="24"/>
                <w:lang w:val="ru-RU"/>
              </w:rPr>
              <w:t xml:space="preserve"> – 29 октября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  <w:r w:rsidR="00DE599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9-е классы</w:t>
            </w:r>
          </w:p>
        </w:tc>
      </w:tr>
      <w:tr w:rsidR="00B0448C" w:rsidRPr="00797FFB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DE599C">
              <w:rPr>
                <w:color w:val="000000" w:themeColor="text1"/>
                <w:sz w:val="24"/>
                <w:szCs w:val="24"/>
              </w:rPr>
              <w:t>.</w:t>
            </w:r>
            <w:r w:rsidR="00B0448C">
              <w:rPr>
                <w:color w:val="000000" w:themeColor="text1"/>
                <w:sz w:val="24"/>
                <w:szCs w:val="24"/>
              </w:rPr>
              <w:t>Участие в Акции «День рождения РДШ»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B0448C" w:rsidRPr="00590C81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B0448C">
              <w:rPr>
                <w:color w:val="000000" w:themeColor="text1"/>
                <w:sz w:val="24"/>
                <w:szCs w:val="24"/>
              </w:rPr>
              <w:t>.Участие во Всероссийской  акции «Здоровье – твоё богатство»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ШСК</w:t>
            </w:r>
          </w:p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B0448C" w:rsidRPr="00590C81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B0448C">
              <w:rPr>
                <w:color w:val="000000" w:themeColor="text1"/>
                <w:sz w:val="24"/>
                <w:szCs w:val="24"/>
              </w:rPr>
              <w:t>.</w:t>
            </w:r>
            <w:r w:rsidR="00DE599C">
              <w:rPr>
                <w:color w:val="000000" w:themeColor="text1"/>
                <w:sz w:val="24"/>
                <w:szCs w:val="24"/>
              </w:rPr>
              <w:t xml:space="preserve"> Организация и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 проведение Акции «Протяни лапу помощи»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  <w:r w:rsidR="00DE599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10 кл.</w:t>
            </w:r>
          </w:p>
        </w:tc>
      </w:tr>
      <w:tr w:rsidR="00DE599C" w:rsidRPr="00DE599C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9C" w:rsidRDefault="005C51F7" w:rsidP="00DE599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="00DE599C">
              <w:rPr>
                <w:color w:val="000000" w:themeColor="text1"/>
                <w:sz w:val="24"/>
                <w:szCs w:val="24"/>
              </w:rPr>
              <w:t>.Акция «Мы такие разные, но мы вместе!»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9C" w:rsidRDefault="00DE599C" w:rsidP="00DE599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9C" w:rsidRPr="00797FFB" w:rsidRDefault="00DE599C" w:rsidP="00DE599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9C" w:rsidRDefault="00DE599C" w:rsidP="00DE599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РДШ, 7-е кл.</w:t>
            </w:r>
          </w:p>
        </w:tc>
      </w:tr>
      <w:tr w:rsidR="00B0448C" w:rsidRPr="00544362" w:rsidTr="00D75E57">
        <w:tc>
          <w:tcPr>
            <w:tcW w:w="3838" w:type="dxa"/>
          </w:tcPr>
          <w:p w:rsidR="00B0448C" w:rsidRPr="00544362" w:rsidRDefault="005C51F7" w:rsidP="00B0448C">
            <w:pPr>
              <w:rPr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14</w:t>
            </w:r>
            <w:r w:rsidR="00DE599C">
              <w:rPr>
                <w:rFonts w:asciiTheme="minorHAnsi" w:hAnsiTheme="minorHAnsi"/>
                <w:sz w:val="24"/>
                <w:lang w:val="ru-RU"/>
              </w:rPr>
              <w:t>.</w:t>
            </w:r>
            <w:r w:rsidR="00B0448C" w:rsidRPr="00544362">
              <w:rPr>
                <w:sz w:val="24"/>
                <w:lang w:val="ru-RU"/>
              </w:rPr>
              <w:t>Акция</w:t>
            </w:r>
            <w:r w:rsidR="00B0448C" w:rsidRPr="00544362">
              <w:rPr>
                <w:sz w:val="24"/>
                <w:lang w:val="ru-RU"/>
              </w:rPr>
              <w:t xml:space="preserve"> </w:t>
            </w:r>
            <w:r w:rsidR="00B0448C" w:rsidRPr="00544362">
              <w:rPr>
                <w:sz w:val="24"/>
                <w:lang w:val="ru-RU"/>
              </w:rPr>
              <w:t>«Засветись</w:t>
            </w:r>
            <w:r w:rsidR="00B0448C" w:rsidRPr="00544362">
              <w:rPr>
                <w:sz w:val="24"/>
                <w:lang w:val="ru-RU"/>
              </w:rPr>
              <w:t xml:space="preserve">, </w:t>
            </w:r>
            <w:r w:rsidR="00B0448C" w:rsidRPr="00544362">
              <w:rPr>
                <w:sz w:val="24"/>
                <w:lang w:val="ru-RU"/>
              </w:rPr>
              <w:t>стань</w:t>
            </w:r>
            <w:r w:rsidR="00B0448C" w:rsidRPr="00544362">
              <w:rPr>
                <w:sz w:val="24"/>
                <w:lang w:val="ru-RU"/>
              </w:rPr>
              <w:t xml:space="preserve"> </w:t>
            </w:r>
            <w:r w:rsidR="00B0448C" w:rsidRPr="00544362">
              <w:rPr>
                <w:sz w:val="24"/>
                <w:lang w:val="ru-RU"/>
              </w:rPr>
              <w:t>заметней</w:t>
            </w:r>
            <w:r w:rsidR="00B0448C" w:rsidRPr="00544362">
              <w:rPr>
                <w:sz w:val="24"/>
                <w:lang w:val="ru-RU"/>
              </w:rPr>
              <w:t xml:space="preserve"> </w:t>
            </w:r>
            <w:r w:rsidR="00B0448C" w:rsidRPr="00544362">
              <w:rPr>
                <w:sz w:val="24"/>
                <w:lang w:val="ru-RU"/>
              </w:rPr>
              <w:t>на</w:t>
            </w:r>
            <w:r w:rsidR="00B0448C" w:rsidRPr="00544362">
              <w:rPr>
                <w:sz w:val="24"/>
                <w:lang w:val="ru-RU"/>
              </w:rPr>
              <w:t xml:space="preserve"> </w:t>
            </w:r>
            <w:r w:rsidR="00B0448C" w:rsidRPr="00544362">
              <w:rPr>
                <w:sz w:val="24"/>
                <w:lang w:val="ru-RU"/>
              </w:rPr>
              <w:t>дороге</w:t>
            </w:r>
            <w:r w:rsidR="00B0448C" w:rsidRPr="00544362">
              <w:rPr>
                <w:sz w:val="24"/>
                <w:lang w:val="ru-RU"/>
              </w:rPr>
              <w:t>!</w:t>
            </w:r>
            <w:r w:rsidR="00B0448C" w:rsidRPr="00544362">
              <w:rPr>
                <w:sz w:val="24"/>
                <w:lang w:val="ru-RU"/>
              </w:rPr>
              <w:t>»</w:t>
            </w:r>
            <w:r w:rsidR="00B0448C" w:rsidRPr="0054436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DE599C" w:rsidRDefault="00B0448C" w:rsidP="00B0448C">
            <w:pPr>
              <w:jc w:val="center"/>
              <w:rPr>
                <w:lang w:val="ru-RU"/>
              </w:rPr>
            </w:pP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44362">
              <w:rPr>
                <w:rFonts w:asci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E599C">
              <w:rPr>
                <w:rFonts w:eastAsia="Batang"/>
                <w:color w:val="000000" w:themeColor="text1"/>
                <w:sz w:val="24"/>
                <w:szCs w:val="24"/>
              </w:rPr>
              <w:t>Отряд ЮИД</w:t>
            </w:r>
          </w:p>
        </w:tc>
      </w:tr>
      <w:tr w:rsidR="00767591" w:rsidRPr="00FC3300" w:rsidTr="00D75E57">
        <w:tc>
          <w:tcPr>
            <w:tcW w:w="3838" w:type="dxa"/>
          </w:tcPr>
          <w:p w:rsidR="00767591" w:rsidRPr="00F05543" w:rsidRDefault="005C51F7" w:rsidP="00F05543">
            <w:p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15.</w:t>
            </w:r>
            <w:r w:rsidR="00F05543" w:rsidRPr="00767591">
              <w:rPr>
                <w:rFonts w:ascii="Times New Roman"/>
                <w:sz w:val="24"/>
                <w:lang w:val="ru-RU"/>
              </w:rPr>
              <w:t xml:space="preserve">Научно- практическая конференция </w:t>
            </w:r>
            <w:r w:rsidR="00F05543">
              <w:rPr>
                <w:rFonts w:ascii="Times New Roman"/>
                <w:sz w:val="24"/>
                <w:lang w:val="ru-RU"/>
              </w:rPr>
              <w:t>«</w:t>
            </w:r>
            <w:r w:rsidR="00767591" w:rsidRPr="00767591">
              <w:rPr>
                <w:rFonts w:ascii="Times New Roman"/>
                <w:sz w:val="24"/>
                <w:lang w:val="ru-RU"/>
              </w:rPr>
              <w:t>310 лет с</w:t>
            </w:r>
            <w:r w:rsidR="00F05543">
              <w:rPr>
                <w:rFonts w:ascii="Times New Roman"/>
                <w:sz w:val="24"/>
                <w:lang w:val="ru-RU"/>
              </w:rPr>
              <w:t>о дня рождения М. В. Ломоносова»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91" w:rsidRPr="00F05543" w:rsidRDefault="00F05543" w:rsidP="00B0448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5 – 9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91" w:rsidRPr="00544362" w:rsidRDefault="00F05543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 ноября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91" w:rsidRPr="00F05543" w:rsidRDefault="00F05543" w:rsidP="00F05543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F05543">
              <w:rPr>
                <w:rFonts w:eastAsia="Batang"/>
                <w:color w:val="000000" w:themeColor="text1"/>
                <w:sz w:val="24"/>
                <w:szCs w:val="24"/>
              </w:rPr>
              <w:t>Ученическое научное общество «Вершины»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, 9 кл.</w:t>
            </w:r>
          </w:p>
        </w:tc>
      </w:tr>
      <w:tr w:rsidR="00F05543" w:rsidRPr="00F05543" w:rsidTr="00D75E57">
        <w:tc>
          <w:tcPr>
            <w:tcW w:w="3838" w:type="dxa"/>
          </w:tcPr>
          <w:p w:rsidR="00F05543" w:rsidRPr="00767591" w:rsidRDefault="005C51F7" w:rsidP="00F05543">
            <w:pPr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16.</w:t>
            </w:r>
            <w:r w:rsidR="00F05543" w:rsidRPr="00F05543">
              <w:rPr>
                <w:rFonts w:ascii="Times New Roman"/>
                <w:sz w:val="24"/>
                <w:lang w:val="ru-RU"/>
              </w:rPr>
              <w:t>Городская научно-практическая конференция, посвя</w:t>
            </w:r>
            <w:r w:rsidR="00F05543">
              <w:rPr>
                <w:rFonts w:ascii="Times New Roman"/>
                <w:sz w:val="24"/>
                <w:lang w:val="ru-RU"/>
              </w:rPr>
              <w:t>щенная 80-летию битвы за Москву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3" w:rsidRDefault="00F05543" w:rsidP="00B0448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3" w:rsidRDefault="00F05543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– 2 неделя декабря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3" w:rsidRPr="00F05543" w:rsidRDefault="00F05543" w:rsidP="00F05543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 xml:space="preserve">УНО </w:t>
            </w:r>
            <w:r w:rsidRPr="00F05543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«Вершины»</w:t>
            </w:r>
          </w:p>
        </w:tc>
      </w:tr>
      <w:tr w:rsidR="00B0448C" w:rsidRPr="00DE599C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B0448C">
              <w:rPr>
                <w:color w:val="000000" w:themeColor="text1"/>
                <w:sz w:val="24"/>
                <w:szCs w:val="24"/>
              </w:rPr>
              <w:t>.Участие в шефских Уроках Мужества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DE599C" w:rsidRDefault="00B0448C" w:rsidP="00B0448C">
            <w:pPr>
              <w:jc w:val="center"/>
              <w:rPr>
                <w:lang w:val="ru-RU"/>
              </w:rPr>
            </w:pP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DE599C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</w:tc>
      </w:tr>
      <w:tr w:rsidR="00B0448C" w:rsidRPr="002D7049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  <w:r w:rsidR="00B0448C">
              <w:rPr>
                <w:color w:val="000000" w:themeColor="text1"/>
                <w:sz w:val="24"/>
                <w:szCs w:val="24"/>
              </w:rPr>
              <w:t>.Участие в конкурсе «Новогодняя мастерская»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B0448C" w:rsidRPr="002D7049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B0448C">
              <w:rPr>
                <w:color w:val="000000" w:themeColor="text1"/>
                <w:sz w:val="24"/>
                <w:szCs w:val="24"/>
              </w:rPr>
              <w:t>.Участие в Акции</w:t>
            </w:r>
            <w:r w:rsidR="00B0448C" w:rsidRPr="002D7049">
              <w:rPr>
                <w:color w:val="000000" w:themeColor="text1"/>
                <w:sz w:val="24"/>
                <w:szCs w:val="24"/>
              </w:rPr>
              <w:t xml:space="preserve"> «Покорми птиц зимой»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РДШ, Экоотряд</w:t>
            </w:r>
          </w:p>
        </w:tc>
      </w:tr>
      <w:tr w:rsidR="00B0448C" w:rsidRPr="002D7049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2D7049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B0448C">
              <w:rPr>
                <w:color w:val="000000" w:themeColor="text1"/>
                <w:sz w:val="24"/>
                <w:szCs w:val="24"/>
              </w:rPr>
              <w:t>.</w:t>
            </w:r>
            <w:r w:rsidR="00B0448C" w:rsidRPr="002D704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0448C">
              <w:rPr>
                <w:rFonts w:eastAsiaTheme="minorHAnsi"/>
                <w:sz w:val="24"/>
                <w:szCs w:val="28"/>
                <w:lang w:eastAsia="en-US"/>
              </w:rPr>
              <w:t xml:space="preserve">Участие в </w:t>
            </w:r>
            <w:r w:rsidR="00B0448C">
              <w:rPr>
                <w:color w:val="000000" w:themeColor="text1"/>
                <w:sz w:val="24"/>
                <w:szCs w:val="24"/>
              </w:rPr>
              <w:t>Акциях</w:t>
            </w:r>
            <w:r w:rsidR="00B0448C" w:rsidRPr="002D7049">
              <w:rPr>
                <w:color w:val="000000" w:themeColor="text1"/>
                <w:sz w:val="24"/>
                <w:szCs w:val="24"/>
              </w:rPr>
              <w:t>:</w:t>
            </w:r>
          </w:p>
          <w:p w:rsidR="00B0448C" w:rsidRPr="002D7049" w:rsidRDefault="00B0448C" w:rsidP="00B0448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</w:rPr>
              <w:t>- «Хлеб блокадного</w:t>
            </w:r>
          </w:p>
          <w:p w:rsidR="00B0448C" w:rsidRPr="002D7049" w:rsidRDefault="00B0448C" w:rsidP="00B0448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</w:rPr>
              <w:t>Ленинграда»</w:t>
            </w:r>
          </w:p>
          <w:p w:rsidR="00B0448C" w:rsidRDefault="00B0448C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D7049">
              <w:rPr>
                <w:color w:val="000000" w:themeColor="text1"/>
                <w:sz w:val="24"/>
                <w:szCs w:val="24"/>
              </w:rPr>
              <w:t>- «Дорога жизни»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Pr="00FA6C7C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РДШ, отряд Юнармии</w:t>
            </w:r>
          </w:p>
        </w:tc>
      </w:tr>
      <w:tr w:rsidR="00F05543" w:rsidRPr="005C51F7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3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21. </w:t>
            </w:r>
            <w:r w:rsidR="00F05543">
              <w:rPr>
                <w:color w:val="000000" w:themeColor="text1"/>
                <w:sz w:val="24"/>
                <w:szCs w:val="24"/>
              </w:rPr>
              <w:t>Проведение Недели науки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3" w:rsidRPr="00F05543" w:rsidRDefault="00F05543" w:rsidP="00B0448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5 – 9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3" w:rsidRPr="00797FFB" w:rsidRDefault="00F05543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7 – 11 февраля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3" w:rsidRDefault="00F05543" w:rsidP="00B0448C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</w:rPr>
              <w:t>УНО «Вершины»</w:t>
            </w:r>
          </w:p>
        </w:tc>
      </w:tr>
      <w:tr w:rsidR="00B0448C" w:rsidRPr="005C51F7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2D7049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="00B0448C">
              <w:rPr>
                <w:color w:val="000000" w:themeColor="text1"/>
                <w:sz w:val="24"/>
                <w:szCs w:val="24"/>
              </w:rPr>
              <w:t>.</w:t>
            </w:r>
            <w:r w:rsidR="00B0448C" w:rsidRPr="002D7049">
              <w:rPr>
                <w:rFonts w:ascii="№Е"/>
                <w:color w:val="000000" w:themeColor="text1"/>
                <w:kern w:val="2"/>
                <w:sz w:val="24"/>
                <w:szCs w:val="24"/>
                <w:lang w:eastAsia="ko-KR"/>
              </w:rPr>
              <w:t xml:space="preserve"> </w:t>
            </w:r>
            <w:r w:rsidR="00B0448C" w:rsidRPr="002D7049">
              <w:rPr>
                <w:color w:val="000000" w:themeColor="text1"/>
                <w:sz w:val="24"/>
                <w:szCs w:val="24"/>
              </w:rPr>
              <w:t>Участие в Акции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448C" w:rsidRPr="002D7049">
              <w:rPr>
                <w:color w:val="000000" w:themeColor="text1"/>
                <w:sz w:val="24"/>
                <w:szCs w:val="24"/>
              </w:rPr>
              <w:t>«Смастери кормушку»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5C51F7" w:rsidRDefault="00B0448C" w:rsidP="00B0448C">
            <w:pPr>
              <w:jc w:val="center"/>
              <w:rPr>
                <w:lang w:val="ru-RU"/>
              </w:rPr>
            </w:pPr>
            <w:r w:rsidRPr="005C51F7">
              <w:rPr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5C51F7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5C51F7">
              <w:rPr>
                <w:color w:val="000000" w:themeColor="text1"/>
                <w:sz w:val="24"/>
                <w:szCs w:val="24"/>
                <w:lang w:val="ru-RU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</w:rPr>
              <w:t>РДШ, Экоотряд</w:t>
            </w:r>
          </w:p>
        </w:tc>
      </w:tr>
      <w:tr w:rsidR="00B0448C" w:rsidRPr="002D7049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="00B0448C">
              <w:rPr>
                <w:color w:val="000000" w:themeColor="text1"/>
                <w:sz w:val="24"/>
                <w:szCs w:val="24"/>
              </w:rPr>
              <w:t>. Участие в Акции</w:t>
            </w:r>
            <w:r w:rsidR="00B0448C" w:rsidRPr="002D7049">
              <w:rPr>
                <w:color w:val="000000" w:themeColor="text1"/>
                <w:sz w:val="24"/>
                <w:szCs w:val="24"/>
              </w:rPr>
              <w:t xml:space="preserve"> «Подари книгу»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DE599C" w:rsidRDefault="00B0448C" w:rsidP="00B0448C">
            <w:pPr>
              <w:jc w:val="center"/>
              <w:rPr>
                <w:rFonts w:asciiTheme="minorHAnsi" w:hAnsiTheme="minorHAnsi"/>
                <w:lang w:val="ru-RU"/>
              </w:rPr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="00DE59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599C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B0448C" w:rsidRPr="002D7049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0448C" w:rsidRPr="002D7049">
              <w:rPr>
                <w:color w:val="000000" w:themeColor="text1"/>
                <w:sz w:val="24"/>
                <w:szCs w:val="24"/>
                <w:lang w:val="en-US"/>
              </w:rPr>
              <w:t>КВИЗ экологический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A6C7C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A6C7C">
              <w:rPr>
                <w:color w:val="000000" w:themeColor="text1"/>
                <w:sz w:val="24"/>
                <w:szCs w:val="24"/>
              </w:rPr>
              <w:t>–</w:t>
            </w:r>
            <w:r w:rsidR="00DE599C">
              <w:rPr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B0448C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="00B0448C">
              <w:rPr>
                <w:color w:val="000000" w:themeColor="text1"/>
                <w:sz w:val="24"/>
                <w:szCs w:val="24"/>
              </w:rPr>
              <w:t>.</w:t>
            </w:r>
            <w:r w:rsidR="00B0448C" w:rsidRPr="0095045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="00B0448C" w:rsidRPr="00950454">
              <w:rPr>
                <w:color w:val="000000" w:themeColor="text1"/>
                <w:sz w:val="24"/>
                <w:szCs w:val="24"/>
              </w:rPr>
              <w:t>«Веселые старты», посвященные международному женскому Дню и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DE599C" w:rsidP="00B0448C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 Школьного спортивного клуба «Совёнок»</w:t>
            </w:r>
          </w:p>
        </w:tc>
      </w:tr>
      <w:tr w:rsidR="00B0448C" w:rsidRPr="002D7049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  <w:r w:rsidR="00B0448C">
              <w:rPr>
                <w:color w:val="000000" w:themeColor="text1"/>
                <w:sz w:val="24"/>
                <w:szCs w:val="24"/>
              </w:rPr>
              <w:t>. Участие в акциях «Посади свое дерево», «Лес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РДШ, </w:t>
            </w:r>
          </w:p>
          <w:p w:rsidR="00B0448C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</w:tc>
      </w:tr>
      <w:tr w:rsidR="00B0448C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DE599C">
              <w:rPr>
                <w:color w:val="000000" w:themeColor="text1"/>
                <w:sz w:val="24"/>
                <w:szCs w:val="24"/>
              </w:rPr>
              <w:t>.</w:t>
            </w:r>
            <w:r w:rsidR="00B0448C" w:rsidRPr="00950454">
              <w:rPr>
                <w:color w:val="000000" w:themeColor="text1"/>
                <w:sz w:val="24"/>
                <w:szCs w:val="24"/>
              </w:rPr>
              <w:t>Фестиваль Спорта, посвященный Всемирному Дню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B0448C" w:rsidRPr="00544362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544362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DE599C">
              <w:rPr>
                <w:color w:val="000000" w:themeColor="text1"/>
                <w:sz w:val="24"/>
                <w:szCs w:val="24"/>
              </w:rPr>
              <w:t>.</w:t>
            </w:r>
            <w:r w:rsidR="00B0448C" w:rsidRPr="00544362">
              <w:rPr>
                <w:color w:val="000000" w:themeColor="text1"/>
                <w:sz w:val="24"/>
                <w:szCs w:val="24"/>
              </w:rPr>
              <w:t xml:space="preserve">Рейд «Мой друг – велосипед» с </w:t>
            </w:r>
            <w:r w:rsidR="00B0448C" w:rsidRPr="00544362">
              <w:rPr>
                <w:color w:val="000000" w:themeColor="text1"/>
                <w:sz w:val="24"/>
                <w:szCs w:val="24"/>
              </w:rPr>
              <w:lastRenderedPageBreak/>
              <w:t>распространением Памяток юного велосипедиста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lastRenderedPageBreak/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5C51F7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B0448C" w:rsidP="00B0448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44362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ЮИД</w:t>
            </w:r>
          </w:p>
        </w:tc>
      </w:tr>
      <w:tr w:rsidR="005C51F7" w:rsidRPr="005C51F7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F7" w:rsidRPr="005C51F7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29.</w:t>
            </w:r>
            <w:r w:rsidRPr="005C51F7">
              <w:rPr>
                <w:color w:val="000000" w:themeColor="text1"/>
                <w:sz w:val="24"/>
                <w:szCs w:val="24"/>
              </w:rPr>
              <w:t>Участие в региональном конкурсе</w:t>
            </w:r>
            <w:r>
              <w:rPr>
                <w:color w:val="000000" w:themeColor="text1"/>
                <w:sz w:val="24"/>
                <w:szCs w:val="24"/>
              </w:rPr>
              <w:t xml:space="preserve"> «Перспективный проект»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F7" w:rsidRPr="005C51F7" w:rsidRDefault="005C51F7" w:rsidP="00B0448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F7" w:rsidRDefault="005C51F7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F7" w:rsidRPr="005C51F7" w:rsidRDefault="005C51F7" w:rsidP="00B0448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УНО «Вершины»</w:t>
            </w:r>
          </w:p>
        </w:tc>
      </w:tr>
      <w:tr w:rsidR="00B0448C" w:rsidRPr="002D7049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  <w:r w:rsidR="00B0448C">
              <w:rPr>
                <w:color w:val="000000" w:themeColor="text1"/>
                <w:sz w:val="24"/>
                <w:szCs w:val="24"/>
              </w:rPr>
              <w:t>.</w:t>
            </w:r>
            <w:r w:rsidR="00B0448C" w:rsidRPr="00862F6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0448C" w:rsidRPr="00862F60">
              <w:rPr>
                <w:color w:val="000000" w:themeColor="text1"/>
                <w:sz w:val="24"/>
                <w:szCs w:val="24"/>
                <w:lang w:val="en-US"/>
              </w:rPr>
              <w:t>Квиз ко Дню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862F60" w:rsidRDefault="00B0448C" w:rsidP="00B0448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862F60">
              <w:rPr>
                <w:rFonts w:eastAsia="Batang"/>
                <w:color w:val="000000" w:themeColor="text1"/>
                <w:sz w:val="24"/>
                <w:szCs w:val="24"/>
              </w:rPr>
              <w:t xml:space="preserve">РДШ, </w:t>
            </w:r>
          </w:p>
          <w:p w:rsidR="00B0448C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62F60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Юнармии</w:t>
            </w:r>
          </w:p>
        </w:tc>
      </w:tr>
      <w:tr w:rsidR="00B0448C" w:rsidRPr="002D7049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="00DE599C">
              <w:rPr>
                <w:color w:val="000000" w:themeColor="text1"/>
                <w:sz w:val="24"/>
                <w:szCs w:val="24"/>
              </w:rPr>
              <w:t>.</w:t>
            </w:r>
            <w:r w:rsidR="00B0448C" w:rsidRPr="00B0448C">
              <w:rPr>
                <w:color w:val="000000" w:themeColor="text1"/>
                <w:sz w:val="24"/>
                <w:szCs w:val="24"/>
                <w:lang w:val="en-US"/>
              </w:rPr>
              <w:t>Акция «Безопасный двор!»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B0448C" w:rsidRDefault="00B0448C" w:rsidP="00B0448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ЮИ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Д</w:t>
            </w:r>
          </w:p>
        </w:tc>
      </w:tr>
      <w:tr w:rsidR="00B0448C" w:rsidRPr="00862F6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  <w:r w:rsidR="00B0448C">
              <w:rPr>
                <w:color w:val="000000" w:themeColor="text1"/>
                <w:sz w:val="24"/>
                <w:szCs w:val="24"/>
              </w:rPr>
              <w:t>.</w:t>
            </w:r>
            <w:r w:rsidR="00B0448C" w:rsidRPr="00862F60">
              <w:rPr>
                <w:rFonts w:eastAsiaTheme="minorHAnsi" w:cstheme="minorBid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B0448C" w:rsidRPr="00862F60">
              <w:rPr>
                <w:color w:val="000000" w:themeColor="text1"/>
                <w:sz w:val="24"/>
                <w:szCs w:val="24"/>
              </w:rPr>
              <w:t>Подготовка к Международному дню защиты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май, 1 июня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РДШ</w:t>
            </w:r>
          </w:p>
        </w:tc>
      </w:tr>
      <w:tr w:rsidR="00B0448C" w:rsidRPr="00862F6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862F60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0448C" w:rsidRPr="00862F60">
              <w:rPr>
                <w:color w:val="000000" w:themeColor="text1"/>
                <w:sz w:val="24"/>
                <w:szCs w:val="24"/>
              </w:rPr>
              <w:t xml:space="preserve">Игра-занятие «В гостях у дяди Степы» </w:t>
            </w:r>
            <w:r w:rsidR="00B0448C">
              <w:rPr>
                <w:color w:val="000000" w:themeColor="text1"/>
                <w:sz w:val="24"/>
                <w:szCs w:val="24"/>
              </w:rPr>
              <w:t>для 1 – 4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ЮИД</w:t>
            </w:r>
          </w:p>
        </w:tc>
      </w:tr>
      <w:tr w:rsidR="00B0448C" w:rsidRPr="000715C2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0715C2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  <w:r w:rsidR="00B0448C" w:rsidRPr="000715C2">
              <w:rPr>
                <w:color w:val="000000" w:themeColor="text1"/>
                <w:sz w:val="24"/>
                <w:szCs w:val="24"/>
              </w:rPr>
              <w:t>. Просветительская деятельность Отряда юных пожарных  с обучающимися:</w:t>
            </w:r>
            <w:r w:rsidR="00B0448C" w:rsidRPr="000715C2">
              <w:rPr>
                <w:color w:val="000000" w:themeColor="text1"/>
                <w:sz w:val="24"/>
                <w:szCs w:val="24"/>
              </w:rPr>
              <w:br/>
              <w:t>- Беседа «Тайны огня. Огонь - друг, огонь – враг».</w:t>
            </w:r>
            <w:r w:rsidR="00B0448C" w:rsidRPr="000715C2">
              <w:rPr>
                <w:color w:val="000000" w:themeColor="text1"/>
                <w:sz w:val="24"/>
                <w:szCs w:val="24"/>
              </w:rPr>
              <w:br/>
              <w:t>- Просмотр презентации «Что делать, если загорелась одежда. Действия при ожоге».</w:t>
            </w:r>
            <w:r w:rsidR="00B0448C" w:rsidRPr="000715C2">
              <w:rPr>
                <w:color w:val="000000" w:themeColor="text1"/>
                <w:sz w:val="24"/>
                <w:szCs w:val="24"/>
              </w:rPr>
              <w:br/>
              <w:t>- Игровая программа «Не играй с огнём».</w:t>
            </w:r>
            <w:r w:rsidR="00B0448C" w:rsidRPr="000715C2">
              <w:rPr>
                <w:color w:val="000000" w:themeColor="text1"/>
                <w:sz w:val="24"/>
                <w:szCs w:val="24"/>
              </w:rPr>
              <w:br/>
              <w:t>- Конкурс рисунков «Опасная пожар-птица».</w:t>
            </w:r>
            <w:r w:rsidR="00B0448C" w:rsidRPr="000715C2">
              <w:rPr>
                <w:color w:val="000000" w:themeColor="text1"/>
                <w:sz w:val="24"/>
                <w:szCs w:val="24"/>
              </w:rPr>
              <w:br/>
              <w:t>- Викторина «Отчего происходят пожары»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 по согласованию с классными руководителями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безопасности, куратор ДЮП,</w:t>
            </w:r>
          </w:p>
          <w:p w:rsidR="00B0448C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0448C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  <w:r w:rsidR="007F130E">
              <w:rPr>
                <w:color w:val="000000" w:themeColor="text1"/>
                <w:sz w:val="24"/>
                <w:szCs w:val="24"/>
              </w:rPr>
              <w:t>.</w:t>
            </w:r>
            <w:r w:rsidR="00B0448C" w:rsidRPr="00950454">
              <w:rPr>
                <w:color w:val="000000" w:themeColor="text1"/>
                <w:sz w:val="24"/>
                <w:szCs w:val="24"/>
              </w:rPr>
              <w:t>Школьный и муниципальный этапы Всероссийских спортивных соревнований школьников «Президентские состязания»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года согласно графику проведения ГМО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B0448C" w:rsidP="00B0448C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B0448C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  <w:r w:rsidR="007F130E">
              <w:rPr>
                <w:color w:val="000000" w:themeColor="text1"/>
                <w:sz w:val="24"/>
                <w:szCs w:val="24"/>
              </w:rPr>
              <w:t>.</w:t>
            </w:r>
            <w:r w:rsidR="00B0448C" w:rsidRPr="00950454">
              <w:rPr>
                <w:color w:val="000000" w:themeColor="text1"/>
                <w:sz w:val="24"/>
                <w:szCs w:val="24"/>
              </w:rPr>
              <w:t>Турниры, товарищеские встречи по различным видам спорта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B0448C" w:rsidP="00B0448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B0448C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  <w:r w:rsidR="007F130E">
              <w:rPr>
                <w:color w:val="000000" w:themeColor="text1"/>
                <w:sz w:val="24"/>
                <w:szCs w:val="24"/>
              </w:rPr>
              <w:t>.</w:t>
            </w:r>
            <w:r w:rsidR="00B0448C" w:rsidRPr="00950454">
              <w:rPr>
                <w:color w:val="000000" w:themeColor="text1"/>
                <w:sz w:val="24"/>
                <w:szCs w:val="24"/>
                <w:lang w:val="en-US"/>
              </w:rPr>
              <w:t>Фестиваль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B0448C" w:rsidP="00B0448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950454">
              <w:rPr>
                <w:rFonts w:eastAsia="Batang"/>
                <w:color w:val="000000" w:themeColor="text1"/>
                <w:sz w:val="24"/>
                <w:szCs w:val="24"/>
              </w:rPr>
              <w:t>Совет Школьного спортивного клуба «Совёнок»</w:t>
            </w:r>
          </w:p>
        </w:tc>
      </w:tr>
      <w:tr w:rsidR="00B0448C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950454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  <w:r w:rsidR="007F130E">
              <w:rPr>
                <w:color w:val="000000" w:themeColor="text1"/>
                <w:sz w:val="24"/>
                <w:szCs w:val="24"/>
              </w:rPr>
              <w:t>.</w:t>
            </w:r>
            <w:r w:rsidR="00B0448C" w:rsidRPr="00950454">
              <w:rPr>
                <w:color w:val="000000" w:themeColor="text1"/>
                <w:sz w:val="24"/>
                <w:szCs w:val="24"/>
              </w:rPr>
              <w:t>Уроки Мужества, посвященные памятным датам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, и организация  </w:t>
            </w:r>
            <w:r w:rsidR="00B0448C" w:rsidRPr="00435632">
              <w:rPr>
                <w:color w:val="000000" w:themeColor="text1"/>
                <w:sz w:val="24"/>
                <w:szCs w:val="24"/>
              </w:rPr>
              <w:t>экскурсий</w:t>
            </w:r>
            <w:r w:rsidR="00B0448C">
              <w:rPr>
                <w:color w:val="000000" w:themeColor="text1"/>
                <w:sz w:val="24"/>
                <w:szCs w:val="24"/>
              </w:rPr>
              <w:t xml:space="preserve"> на территории гимназической музейной экспозиции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jc w:val="center"/>
            </w:pPr>
            <w:r w:rsidRPr="00F35BB0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F35BB0">
              <w:rPr>
                <w:color w:val="000000" w:themeColor="text1"/>
                <w:sz w:val="24"/>
                <w:szCs w:val="24"/>
              </w:rPr>
              <w:t>–</w:t>
            </w:r>
            <w:r w:rsidRPr="00F35BB0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Pr="00797FFB" w:rsidRDefault="00B0448C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797FFB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8C" w:rsidRDefault="00B0448C" w:rsidP="00B0448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Отряд Юнармии «Сокол»</w:t>
            </w:r>
          </w:p>
          <w:p w:rsidR="00767591" w:rsidRPr="00950454" w:rsidRDefault="00767591" w:rsidP="00B0448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Ученическое научное общество «Вершины»</w:t>
            </w:r>
          </w:p>
        </w:tc>
      </w:tr>
      <w:tr w:rsidR="005C51F7" w:rsidRPr="005C51F7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F7" w:rsidRDefault="005C51F7" w:rsidP="00B0448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39.Участие в научно-исследовательских конференциях, конкурсах, вебинарах, образовательных программах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F7" w:rsidRPr="005C51F7" w:rsidRDefault="005C51F7" w:rsidP="00B0448C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 xml:space="preserve">5 – 9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F7" w:rsidRPr="00797FFB" w:rsidRDefault="005C51F7" w:rsidP="00B0448C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5C51F7">
              <w:rPr>
                <w:rFonts w:asci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F7" w:rsidRDefault="005C51F7" w:rsidP="00B0448C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C51F7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Ученическое научное общество «Вершины»</w:t>
            </w:r>
          </w:p>
        </w:tc>
      </w:tr>
      <w:tr w:rsidR="00544362" w:rsidRPr="00950454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57" w:rsidRDefault="00D75E57" w:rsidP="00544362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544362" w:rsidRPr="00D75E57" w:rsidRDefault="00544362" w:rsidP="00544362">
            <w:pPr>
              <w:pStyle w:val="ParaAttribute8"/>
              <w:ind w:firstLine="0"/>
              <w:jc w:val="center"/>
              <w:rPr>
                <w:rFonts w:eastAsia="Batang"/>
                <w:b/>
                <w:color w:val="000000" w:themeColor="text1"/>
                <w:sz w:val="28"/>
                <w:szCs w:val="24"/>
                <w:lang w:val="en-US"/>
              </w:rPr>
            </w:pPr>
            <w:r w:rsidRPr="00D75E57">
              <w:rPr>
                <w:rFonts w:eastAsia="Batang"/>
                <w:b/>
                <w:color w:val="000000" w:themeColor="text1"/>
                <w:sz w:val="28"/>
                <w:szCs w:val="24"/>
                <w:lang w:val="en-US"/>
              </w:rPr>
              <w:t>Самоуправление</w:t>
            </w:r>
          </w:p>
          <w:p w:rsidR="00544362" w:rsidRDefault="00544362" w:rsidP="00544362">
            <w:pPr>
              <w:pStyle w:val="ParaAttribute8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</w:rPr>
            </w:pPr>
          </w:p>
        </w:tc>
      </w:tr>
      <w:tr w:rsidR="00544362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62" w:rsidRPr="004A5E38" w:rsidRDefault="00544362" w:rsidP="00544362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544362" w:rsidRPr="004A5E38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62" w:rsidRPr="004A5E38" w:rsidRDefault="00544362" w:rsidP="00544362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544362" w:rsidRPr="004A5E38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62" w:rsidRPr="004A5E38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44362" w:rsidRPr="004A5E38" w:rsidRDefault="00544362" w:rsidP="00544362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544362" w:rsidRPr="004A5E38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62" w:rsidRPr="004A5E38" w:rsidRDefault="00544362" w:rsidP="00544362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544362" w:rsidRPr="004A5E38" w:rsidRDefault="00544362" w:rsidP="00544362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784B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4B" w:rsidRDefault="0009784B" w:rsidP="002F30BF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активов   </w:t>
            </w:r>
          </w:p>
          <w:p w:rsidR="0009784B" w:rsidRPr="001E2183" w:rsidRDefault="009F2FA2" w:rsidP="002F30BF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классов,</w:t>
            </w:r>
            <w:r w:rsidR="0009784B">
              <w:rPr>
                <w:color w:val="000000" w:themeColor="text1"/>
                <w:sz w:val="24"/>
                <w:szCs w:val="24"/>
              </w:rPr>
              <w:t xml:space="preserve"> выборы членов  УСГ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4B" w:rsidRPr="001E2183" w:rsidRDefault="004C2624" w:rsidP="0009784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5 – 9 </w:t>
            </w:r>
            <w:r w:rsidR="0009784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4B" w:rsidRPr="001E2183" w:rsidRDefault="0009784B" w:rsidP="004C2624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1-я неделя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84B" w:rsidRPr="00C65222" w:rsidRDefault="0009784B" w:rsidP="0009784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C65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        </w:t>
            </w:r>
            <w:r w:rsidRPr="00C65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C652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Флешмоб «Мир прекра- </w:t>
            </w:r>
          </w:p>
          <w:p w:rsidR="004C2624" w:rsidRPr="001E2183" w:rsidRDefault="004C2624" w:rsidP="004C2624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сен! Нет терроризму!»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1E2183" w:rsidRDefault="004C2624" w:rsidP="004C262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4C2624" w:rsidRPr="00C65222" w:rsidRDefault="004C2624" w:rsidP="004C262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Инициативные                 группы</w:t>
            </w:r>
          </w:p>
        </w:tc>
      </w:tr>
      <w:tr w:rsidR="004C2624" w:rsidRPr="00FC3300" w:rsidTr="00D75E57">
        <w:trPr>
          <w:trHeight w:val="693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9F2FA2" w:rsidRDefault="009F2FA2" w:rsidP="004C2624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еженедель</w:t>
            </w:r>
            <w:r w:rsidR="004C2624" w:rsidRPr="009F2FA2">
              <w:rPr>
                <w:color w:val="000000" w:themeColor="text1"/>
                <w:sz w:val="24"/>
                <w:szCs w:val="24"/>
              </w:rPr>
              <w:t xml:space="preserve">ных сборов УСГ   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7 сентября</w:t>
            </w:r>
          </w:p>
          <w:p w:rsidR="004C2624" w:rsidRDefault="004C2624" w:rsidP="004C262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Куратор УСГ                      (замдиректора по ВР)</w:t>
            </w:r>
          </w:p>
        </w:tc>
      </w:tr>
      <w:tr w:rsidR="004C2624" w:rsidRPr="0009784B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5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Общий сбор                             </w:t>
            </w:r>
          </w:p>
          <w:p w:rsidR="004C2624" w:rsidRDefault="004C2624" w:rsidP="004C2624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Ученического совета: </w:t>
            </w:r>
          </w:p>
          <w:p w:rsidR="004C2624" w:rsidRDefault="004C2624" w:rsidP="004C2624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председателя,    формирование комитетов, разработка плана работы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9784B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Куратор УСГ                      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дел </w:t>
            </w:r>
          </w:p>
          <w:p w:rsidR="004C2624" w:rsidRPr="001E2183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«Добрые крышечки», «Сбор батареек»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1E2183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2-я неделя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C65222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УСГ, ПО РДШ, экоотряд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Рейд УСГ «Классный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уголок»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3-я неделя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УСГ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«Голубь мира»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3 - 4-я неделя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3602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УСГ, ПО РДШ,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Операция «Малышок»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(мастер-классы по изготовлению голубей, праздник мира в подшефном детском саду)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624" w:rsidRDefault="004C2624" w:rsidP="004C262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4-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3602E">
              <w:rPr>
                <w:color w:val="000000" w:themeColor="text1"/>
                <w:sz w:val="24"/>
                <w:szCs w:val="24"/>
                <w:lang w:val="en-US"/>
              </w:rPr>
              <w:t>неделя сентября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</w:p>
          <w:p w:rsidR="004C2624" w:rsidRDefault="004C2624" w:rsidP="004C2624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</w:p>
          <w:p w:rsidR="004C2624" w:rsidRPr="0043602E" w:rsidRDefault="004C2624" w:rsidP="004C2624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Инициативная группа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Формирование советов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дела по подготовке и проведению Дня самоуправления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Активы классов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инициативной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группы 11-х классов: утверждение распорядка дня, распределение ролей и обязанностей, составление расписания, подготовка концерта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дела </w:t>
            </w:r>
          </w:p>
        </w:tc>
      </w:tr>
      <w:tr w:rsidR="004C2624" w:rsidRPr="002F30BF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самоуправления: </w:t>
            </w:r>
          </w:p>
          <w:p w:rsidR="004C2624" w:rsidRPr="002F30BF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F30BF">
              <w:rPr>
                <w:color w:val="000000" w:themeColor="text1"/>
                <w:sz w:val="24"/>
                <w:szCs w:val="24"/>
              </w:rPr>
              <w:t xml:space="preserve">линейка «Передачи власти»,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уроки в младших классах и др.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1E3D5B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</w:tc>
      </w:tr>
      <w:tr w:rsidR="004C2624" w:rsidRPr="001E3D5B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1E3D5B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 дела 11-х классов, 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Творческие группы 1-10 кл.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Рейд УСГ «Красота и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чистота – залог здоровья!»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330F6E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УСГ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Комитет «Порядок»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Творческие проекты ко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Дню гимназии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Шефы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День гимназии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Творческие группы 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eastAsia="Batang"/>
                <w:color w:val="000000" w:themeColor="text1"/>
                <w:sz w:val="24"/>
                <w:szCs w:val="24"/>
              </w:rPr>
              <w:t>1</w:t>
            </w:r>
            <w:r w:rsidRPr="00C31029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 xml:space="preserve"> кл.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Рейд «Узнай свой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гардероб!»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2F30BF" w:rsidRDefault="004C2624" w:rsidP="004C2624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>
              <w:rPr>
                <w:rFonts w:eastAsia="Batang"/>
                <w:color w:val="000000" w:themeColor="text1"/>
                <w:sz w:val="24"/>
                <w:szCs w:val="24"/>
              </w:rPr>
              <w:t>Комитет «Порядок»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«Милосердие»:</w:t>
            </w:r>
          </w:p>
          <w:p w:rsidR="004C2624" w:rsidRDefault="004C2624" w:rsidP="004C2624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сбор подарков</w:t>
            </w:r>
          </w:p>
          <w:p w:rsidR="004C2624" w:rsidRDefault="004C2624" w:rsidP="004C2624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формирование</w:t>
            </w:r>
          </w:p>
          <w:p w:rsidR="004C2624" w:rsidRDefault="004C2624" w:rsidP="004C2624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вручение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10 декабря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8-х классов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Юнармии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Реализация новогодних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Смотр новогодние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проектов, подведение итогов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F4B39">
              <w:rPr>
                <w:color w:val="000000" w:themeColor="text1"/>
                <w:sz w:val="24"/>
                <w:szCs w:val="24"/>
                <w:lang w:val="en-US"/>
              </w:rPr>
              <w:t>22-28 декабря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Новогодние спектакли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младших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A454BC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конец декабря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Творческая группа из 6-11 кл.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талантов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Агитбригада «Встречное течение»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 «Покорми птиц»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декабрь-март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Зимние дни спорта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Каникулы</w:t>
            </w:r>
          </w:p>
          <w:p w:rsidR="004C2624" w:rsidRDefault="004C2624" w:rsidP="004C262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Физорги классов</w:t>
            </w:r>
          </w:p>
          <w:p w:rsidR="004C2624" w:rsidRDefault="004C2624" w:rsidP="004C2624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10, 11 кл.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Весенний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марта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7-х классов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Экологические акции:</w:t>
            </w:r>
          </w:p>
          <w:p w:rsidR="004C2624" w:rsidRDefault="004C2624" w:rsidP="004C2624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шефские уроки</w:t>
            </w:r>
          </w:p>
          <w:p w:rsidR="004C2624" w:rsidRDefault="004C2624" w:rsidP="004C2624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квесты</w:t>
            </w:r>
          </w:p>
          <w:p w:rsidR="004C2624" w:rsidRDefault="004C2624" w:rsidP="004C2624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защита проектов</w:t>
            </w:r>
          </w:p>
          <w:p w:rsidR="004C2624" w:rsidRDefault="004C2624" w:rsidP="004C2624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конкурсы</w:t>
            </w:r>
          </w:p>
          <w:p w:rsidR="004C2624" w:rsidRDefault="004C2624" w:rsidP="004C2624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выставки экоподелок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ПО РДШ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«Лес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454BC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Отряд Юнармии</w:t>
            </w:r>
          </w:p>
        </w:tc>
      </w:tr>
      <w:tr w:rsidR="004C2624" w:rsidRPr="004C262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«Милосердие»</w:t>
            </w:r>
          </w:p>
          <w:p w:rsidR="004C2624" w:rsidRDefault="004C2624" w:rsidP="004C2624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сбор подарков</w:t>
            </w:r>
          </w:p>
          <w:p w:rsidR="004C2624" w:rsidRDefault="004C2624" w:rsidP="004C2624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формирование</w:t>
            </w:r>
          </w:p>
          <w:p w:rsidR="004C2624" w:rsidRDefault="004C2624" w:rsidP="004C2624">
            <w:pPr>
              <w:pStyle w:val="ParaAttribute7"/>
              <w:ind w:left="72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вручение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– 13 мая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 8-х классов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C2624">
              <w:rPr>
                <w:rFonts w:eastAsia="Batang"/>
                <w:color w:val="000000" w:themeColor="text1"/>
                <w:sz w:val="24"/>
                <w:szCs w:val="24"/>
              </w:rPr>
              <w:t>Отряд Юнармии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Разработка проектов для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участия в Ярмарке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Советы дела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Шефы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Агитбригада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Ежегодная 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 дню семьи (15мая)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УСГ</w:t>
            </w:r>
          </w:p>
        </w:tc>
      </w:tr>
      <w:tr w:rsidR="004C2624" w:rsidRPr="0095045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7"/>
              <w:numPr>
                <w:ilvl w:val="0"/>
                <w:numId w:val="8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Ярмарочный концерт</w:t>
            </w:r>
          </w:p>
          <w:p w:rsidR="004C2624" w:rsidRDefault="004C2624" w:rsidP="004C262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Благотворительная лотерея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jc w:val="center"/>
            </w:pPr>
            <w:r w:rsidRPr="00964547"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964547">
              <w:rPr>
                <w:color w:val="000000" w:themeColor="text1"/>
                <w:sz w:val="24"/>
                <w:szCs w:val="24"/>
              </w:rPr>
              <w:t>–</w:t>
            </w:r>
            <w:r w:rsidRPr="00964547">
              <w:rPr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день Ярмарки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СД 9-х классов</w:t>
            </w:r>
          </w:p>
          <w:p w:rsidR="004C2624" w:rsidRDefault="004C2624" w:rsidP="004C2624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СД 8-х классов</w:t>
            </w:r>
          </w:p>
        </w:tc>
      </w:tr>
      <w:tr w:rsidR="00544362" w:rsidRPr="009C793E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544362" w:rsidRPr="00310783" w:rsidRDefault="00544362" w:rsidP="00544362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Экскурсии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,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экспедиции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, </w:t>
            </w:r>
            <w:r w:rsidRPr="000715C2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походы</w:t>
            </w:r>
            <w:r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544362" w:rsidRPr="002D7049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58002C" w:rsidRDefault="00544362" w:rsidP="00544362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44362" w:rsidRPr="0058002C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8002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58002C" w:rsidRDefault="00544362" w:rsidP="00544362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544362" w:rsidRPr="0058002C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58002C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44362" w:rsidRPr="0058002C" w:rsidRDefault="00544362" w:rsidP="00544362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44362" w:rsidRPr="0058002C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58002C" w:rsidRDefault="00544362" w:rsidP="00544362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544362" w:rsidRPr="0058002C" w:rsidRDefault="00544362" w:rsidP="00544362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8002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44362" w:rsidRPr="00420D2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A13A55" w:rsidRDefault="00544362" w:rsidP="00544362">
            <w:pPr>
              <w:spacing w:line="213" w:lineRule="atLeast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Походы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выходного дня </w:t>
            </w: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>в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="001E3D5B">
              <w:rPr>
                <w:rFonts w:ascii="Times New Roman"/>
                <w:iCs/>
                <w:sz w:val="24"/>
                <w:szCs w:val="24"/>
                <w:lang w:val="ru-RU" w:eastAsia="ru-RU"/>
              </w:rPr>
              <w:t>теа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тры,</w:t>
            </w:r>
            <w:r w:rsidR="001E3D5B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 музеи,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="001E3D5B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на выставки, концерты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58002C" w:rsidRDefault="00544362" w:rsidP="00544362">
            <w:pPr>
              <w:spacing w:line="213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5 – 9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A13A55" w:rsidRDefault="00544362" w:rsidP="00544362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учебного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Default="00544362" w:rsidP="00544362">
            <w:pPr>
              <w:spacing w:line="213" w:lineRule="atLeast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544362" w:rsidRDefault="00544362" w:rsidP="00544362">
            <w:pPr>
              <w:spacing w:line="213" w:lineRule="atLeast"/>
              <w:rPr>
                <w:rFonts w:ascii="Times New Roman"/>
                <w:iCs/>
                <w:sz w:val="24"/>
                <w:szCs w:val="24"/>
                <w:lang w:val="ru-RU"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val="ru-RU" w:eastAsia="ru-RU"/>
              </w:rPr>
              <w:t>руководи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тели, </w:t>
            </w:r>
          </w:p>
          <w:p w:rsidR="00544362" w:rsidRPr="00A13A55" w:rsidRDefault="00544362" w:rsidP="00544362">
            <w:pPr>
              <w:spacing w:line="213" w:lineRule="atLeast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44362" w:rsidRPr="002D7049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A13A55" w:rsidRDefault="00544362" w:rsidP="00544362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Экскурсии по предметам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58002C" w:rsidRDefault="00544362" w:rsidP="00544362">
            <w:pPr>
              <w:spacing w:line="213" w:lineRule="atLeast"/>
              <w:jc w:val="center"/>
              <w:rPr>
                <w:rFonts w:asci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5 – 9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A13A55" w:rsidRDefault="00544362" w:rsidP="00544362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>учебного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A13A55" w:rsidRDefault="00544362" w:rsidP="00544362">
            <w:pPr>
              <w:spacing w:line="213" w:lineRule="atLeast"/>
              <w:rPr>
                <w:rFonts w:ascii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Ответственные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             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/>
                <w:iCs/>
                <w:sz w:val="24"/>
                <w:szCs w:val="24"/>
                <w:lang w:val="ru-RU" w:eastAsia="ru-RU"/>
              </w:rPr>
              <w:t xml:space="preserve">      </w:t>
            </w:r>
            <w:r w:rsidRPr="00A13A55">
              <w:rPr>
                <w:rFonts w:ascii="Times New Roman"/>
                <w:iCs/>
                <w:sz w:val="24"/>
                <w:szCs w:val="24"/>
                <w:lang w:eastAsia="ru-RU"/>
              </w:rPr>
              <w:t>экскурсии</w:t>
            </w:r>
          </w:p>
        </w:tc>
      </w:tr>
      <w:tr w:rsidR="00544362" w:rsidRPr="001E2183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544362" w:rsidRPr="00C5261D" w:rsidRDefault="00544362" w:rsidP="00544362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Организация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предметно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-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эстетической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среды</w:t>
            </w:r>
            <w:r w:rsidRPr="00C5261D">
              <w:rPr>
                <w:b/>
                <w:i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544362" w:rsidRPr="001E2183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757E74" w:rsidRDefault="00544362" w:rsidP="00544362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757E74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544362" w:rsidRPr="00757E74" w:rsidRDefault="004C2624" w:rsidP="004C2624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544362"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757E74" w:rsidRDefault="00544362" w:rsidP="00544362">
            <w:pPr>
              <w:pStyle w:val="a3"/>
              <w:jc w:val="center"/>
              <w:rPr>
                <w:b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44362" w:rsidRPr="00757E74" w:rsidRDefault="00544362" w:rsidP="00544362">
            <w:pPr>
              <w:pStyle w:val="a3"/>
              <w:jc w:val="center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544362" w:rsidRPr="00757E74" w:rsidRDefault="00544362" w:rsidP="00544362">
            <w:pPr>
              <w:pStyle w:val="a3"/>
              <w:jc w:val="center"/>
              <w:rPr>
                <w:b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757E74" w:rsidRDefault="00544362" w:rsidP="0054436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57E7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E3D5B" w:rsidRPr="00FC3300" w:rsidTr="00D75E57">
        <w:tc>
          <w:tcPr>
            <w:tcW w:w="3838" w:type="dxa"/>
            <w:shd w:val="clear" w:color="auto" w:fill="auto"/>
          </w:tcPr>
          <w:p w:rsidR="001E3D5B" w:rsidRDefault="009F2FA2" w:rsidP="00544362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1E3D5B">
              <w:rPr>
                <w:szCs w:val="28"/>
              </w:rPr>
              <w:t xml:space="preserve">Оформление гимназии к </w:t>
            </w:r>
            <w:r w:rsidR="001E3D5B" w:rsidRPr="00CD346D">
              <w:rPr>
                <w:szCs w:val="28"/>
              </w:rPr>
              <w:t>традиционн</w:t>
            </w:r>
            <w:r w:rsidR="001E3D5B">
              <w:rPr>
                <w:szCs w:val="28"/>
              </w:rPr>
              <w:t xml:space="preserve">ым общим делам и </w:t>
            </w:r>
            <w:r w:rsidR="001E3D5B">
              <w:rPr>
                <w:szCs w:val="28"/>
              </w:rPr>
              <w:lastRenderedPageBreak/>
              <w:t>событиям:</w:t>
            </w:r>
          </w:p>
          <w:p w:rsidR="001E3D5B" w:rsidRDefault="001E3D5B" w:rsidP="00544362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День Знаний, </w:t>
            </w:r>
          </w:p>
          <w:p w:rsidR="001E3D5B" w:rsidRDefault="001E3D5B" w:rsidP="00544362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День учителя, </w:t>
            </w:r>
          </w:p>
          <w:p w:rsidR="001E3D5B" w:rsidRDefault="001E3D5B" w:rsidP="00544362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>
              <w:rPr>
                <w:szCs w:val="28"/>
              </w:rPr>
              <w:t>День гимназии,</w:t>
            </w:r>
          </w:p>
          <w:p w:rsidR="001E3D5B" w:rsidRDefault="001E3D5B" w:rsidP="00544362">
            <w:pPr>
              <w:pStyle w:val="a4"/>
              <w:tabs>
                <w:tab w:val="left" w:pos="885"/>
              </w:tabs>
              <w:ind w:left="284"/>
              <w:contextualSpacing/>
              <w:rPr>
                <w:szCs w:val="28"/>
              </w:rPr>
            </w:pPr>
            <w:r w:rsidRPr="00CD346D">
              <w:rPr>
                <w:szCs w:val="28"/>
              </w:rPr>
              <w:t xml:space="preserve">Новый год, </w:t>
            </w:r>
          </w:p>
          <w:p w:rsidR="001E3D5B" w:rsidRDefault="001E3D5B" w:rsidP="00544362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8 М</w:t>
            </w:r>
            <w:r w:rsidRPr="00CD346D">
              <w:rPr>
                <w:szCs w:val="28"/>
              </w:rPr>
              <w:t xml:space="preserve">арта, </w:t>
            </w:r>
            <w:r>
              <w:rPr>
                <w:szCs w:val="28"/>
              </w:rPr>
              <w:t>День славянской письменности и культуры</w:t>
            </w:r>
          </w:p>
          <w:p w:rsidR="001E3D5B" w:rsidRPr="00CD346D" w:rsidRDefault="001E3D5B" w:rsidP="00544362">
            <w:pPr>
              <w:pStyle w:val="a4"/>
              <w:tabs>
                <w:tab w:val="left" w:pos="885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День Победы  и др.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5 – 9  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D5B" w:rsidRDefault="001E3D5B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</w:t>
            </w:r>
          </w:p>
          <w:p w:rsidR="001E3D5B" w:rsidRDefault="001E3D5B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календарному </w:t>
            </w:r>
          </w:p>
          <w:p w:rsidR="001E3D5B" w:rsidRDefault="001E3D5B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плану ВР гимназии, планам классных </w:t>
            </w:r>
          </w:p>
          <w:p w:rsidR="001E3D5B" w:rsidRDefault="001E3D5B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руководителей,</w:t>
            </w:r>
          </w:p>
          <w:p w:rsidR="001E3D5B" w:rsidRDefault="001E3D5B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педагогов, </w:t>
            </w:r>
          </w:p>
          <w:p w:rsidR="001E3D5B" w:rsidRDefault="001E3D5B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ведущих курсы </w:t>
            </w:r>
          </w:p>
          <w:p w:rsidR="001E3D5B" w:rsidRDefault="001E3D5B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внеурочной </w:t>
            </w:r>
          </w:p>
          <w:p w:rsidR="001E3D5B" w:rsidRDefault="001E3D5B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деятельности</w:t>
            </w:r>
          </w:p>
          <w:p w:rsidR="001E3D5B" w:rsidRPr="001E2183" w:rsidRDefault="001E3D5B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ШМО 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D5B" w:rsidRPr="001E3D5B" w:rsidRDefault="001E3D5B" w:rsidP="001E3D5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</w:pPr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lastRenderedPageBreak/>
              <w:t xml:space="preserve">Заместитель                        директора по ВР,         </w:t>
            </w:r>
            <w:r w:rsidRPr="001E3D5B"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lastRenderedPageBreak/>
              <w:t>педагоги-                             организаторы,                 педагоги                           допобразования,                  учителя-предметники, ведущие</w:t>
            </w:r>
            <w:r>
              <w:rPr>
                <w:rStyle w:val="CharAttribute6"/>
                <w:rFonts w:hAnsi="Times New Roman"/>
                <w:color w:val="000000" w:themeColor="text1"/>
                <w:sz w:val="23"/>
                <w:szCs w:val="23"/>
                <w:u w:val="none"/>
              </w:rPr>
              <w:t xml:space="preserve"> курсы внеурочной деятельности, Ученический совет гимназии, родительский комитет,                          Совет гимназии</w:t>
            </w:r>
          </w:p>
        </w:tc>
      </w:tr>
      <w:tr w:rsidR="001E3D5B" w:rsidRPr="00FC3300" w:rsidTr="00D75E57">
        <w:tc>
          <w:tcPr>
            <w:tcW w:w="3838" w:type="dxa"/>
            <w:shd w:val="clear" w:color="auto" w:fill="auto"/>
          </w:tcPr>
          <w:p w:rsidR="001E3D5B" w:rsidRPr="00CD346D" w:rsidRDefault="009F2FA2" w:rsidP="00FA40A6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  <w:r w:rsidR="001E3D5B">
              <w:rPr>
                <w:szCs w:val="28"/>
              </w:rPr>
              <w:t xml:space="preserve">Тематические выставки творческих работ обучающихся: </w:t>
            </w:r>
            <w:r w:rsidR="001E3D5B" w:rsidRPr="00CD346D">
              <w:rPr>
                <w:szCs w:val="28"/>
              </w:rPr>
              <w:t xml:space="preserve"> </w:t>
            </w:r>
            <w:r w:rsidR="001E3D5B">
              <w:rPr>
                <w:szCs w:val="28"/>
              </w:rPr>
              <w:t xml:space="preserve">«Наш город», </w:t>
            </w:r>
            <w:r w:rsidR="00FA40A6">
              <w:rPr>
                <w:szCs w:val="28"/>
              </w:rPr>
              <w:t>«Проба пера»</w:t>
            </w:r>
            <w:r w:rsidR="001E3D5B">
              <w:rPr>
                <w:szCs w:val="28"/>
              </w:rPr>
              <w:t xml:space="preserve">, </w:t>
            </w:r>
            <w:r w:rsidR="00FA40A6">
              <w:rPr>
                <w:szCs w:val="28"/>
              </w:rPr>
              <w:t xml:space="preserve">«Этимология», «Математические проекты», </w:t>
            </w:r>
            <w:r w:rsidR="001E3D5B">
              <w:rPr>
                <w:szCs w:val="28"/>
              </w:rPr>
              <w:t>«Новогодняя мастерская», «Пристегни ремень!», «Береги себя», «Уголок здоровья»  и др.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E3D5B" w:rsidRPr="00FC3300" w:rsidTr="00D75E57">
        <w:tc>
          <w:tcPr>
            <w:tcW w:w="3838" w:type="dxa"/>
            <w:shd w:val="clear" w:color="auto" w:fill="auto"/>
          </w:tcPr>
          <w:p w:rsidR="001E3D5B" w:rsidRDefault="009F2FA2" w:rsidP="0054436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1E3D5B">
              <w:rPr>
                <w:szCs w:val="28"/>
              </w:rPr>
              <w:t>Сменяемые экспозиции,  фотовыставки и фотоотчеты: «Гимназия – наш дом», «Наши дела» и др.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E3D5B" w:rsidRPr="00FC3300" w:rsidTr="00D75E57">
        <w:tc>
          <w:tcPr>
            <w:tcW w:w="3838" w:type="dxa"/>
            <w:shd w:val="clear" w:color="auto" w:fill="auto"/>
          </w:tcPr>
          <w:p w:rsidR="001E3D5B" w:rsidRPr="004830C1" w:rsidRDefault="009F2FA2" w:rsidP="00544362">
            <w:pPr>
              <w:pStyle w:val="a3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4.</w:t>
            </w:r>
            <w:r w:rsidR="001E3D5B" w:rsidRPr="003B367B">
              <w:rPr>
                <w:sz w:val="24"/>
                <w:lang w:val="ru-RU"/>
              </w:rPr>
              <w:t>Создание</w:t>
            </w:r>
            <w:r w:rsidR="001E3D5B" w:rsidRPr="003B367B">
              <w:rPr>
                <w:sz w:val="24"/>
                <w:lang w:val="ru-RU"/>
              </w:rPr>
              <w:t xml:space="preserve"> </w:t>
            </w:r>
            <w:r w:rsidR="001E3D5B" w:rsidRPr="003B367B">
              <w:rPr>
                <w:sz w:val="24"/>
                <w:lang w:val="ru-RU"/>
              </w:rPr>
              <w:t>фотозоны</w:t>
            </w:r>
            <w:r w:rsidR="001E3D5B" w:rsidRPr="003B367B">
              <w:rPr>
                <w:sz w:val="24"/>
                <w:lang w:val="ru-RU"/>
              </w:rPr>
              <w:t xml:space="preserve"> </w:t>
            </w:r>
            <w:r w:rsidR="001E3D5B" w:rsidRPr="003B367B">
              <w:rPr>
                <w:sz w:val="24"/>
                <w:lang w:val="ru-RU"/>
              </w:rPr>
              <w:t>к</w:t>
            </w:r>
            <w:r w:rsidR="001E3D5B" w:rsidRPr="003B367B">
              <w:rPr>
                <w:sz w:val="24"/>
                <w:lang w:val="ru-RU"/>
              </w:rPr>
              <w:t xml:space="preserve"> </w:t>
            </w:r>
            <w:r w:rsidR="001E3D5B" w:rsidRPr="003B367B">
              <w:rPr>
                <w:sz w:val="24"/>
                <w:lang w:val="ru-RU"/>
              </w:rPr>
              <w:t>традиционным</w:t>
            </w:r>
            <w:r w:rsidR="001E3D5B" w:rsidRPr="003B367B">
              <w:rPr>
                <w:sz w:val="24"/>
                <w:lang w:val="ru-RU"/>
              </w:rPr>
              <w:t xml:space="preserve"> </w:t>
            </w:r>
            <w:r w:rsidR="001E3D5B" w:rsidRPr="004830C1">
              <w:rPr>
                <w:rFonts w:ascii="Times New Roman"/>
                <w:sz w:val="24"/>
                <w:lang w:val="ru-RU"/>
              </w:rPr>
              <w:t>гимназическим</w:t>
            </w:r>
            <w:r w:rsidR="001E3D5B"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="001E3D5B" w:rsidRPr="003B367B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E3D5B" w:rsidRPr="00FC3300" w:rsidTr="00D75E57">
        <w:tc>
          <w:tcPr>
            <w:tcW w:w="3838" w:type="dxa"/>
            <w:shd w:val="clear" w:color="auto" w:fill="auto"/>
          </w:tcPr>
          <w:p w:rsidR="001E3D5B" w:rsidRPr="004830C1" w:rsidRDefault="009F2FA2" w:rsidP="00544362">
            <w:pPr>
              <w:pStyle w:val="a3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5.</w:t>
            </w:r>
            <w:r w:rsidR="001E3D5B" w:rsidRPr="003B367B">
              <w:rPr>
                <w:sz w:val="24"/>
                <w:lang w:val="ru-RU"/>
              </w:rPr>
              <w:t>Оформление</w:t>
            </w:r>
            <w:r w:rsidR="001E3D5B" w:rsidRPr="003B367B">
              <w:rPr>
                <w:sz w:val="24"/>
                <w:lang w:val="ru-RU"/>
              </w:rPr>
              <w:t xml:space="preserve"> </w:t>
            </w:r>
            <w:r w:rsidR="001E3D5B" w:rsidRPr="003B367B">
              <w:rPr>
                <w:sz w:val="24"/>
                <w:lang w:val="ru-RU"/>
              </w:rPr>
              <w:t>классных</w:t>
            </w:r>
            <w:r w:rsidR="001E3D5B" w:rsidRPr="003B367B">
              <w:rPr>
                <w:sz w:val="24"/>
                <w:lang w:val="ru-RU"/>
              </w:rPr>
              <w:t xml:space="preserve"> </w:t>
            </w:r>
            <w:r w:rsidR="001E3D5B" w:rsidRPr="003B367B">
              <w:rPr>
                <w:sz w:val="24"/>
                <w:lang w:val="ru-RU"/>
              </w:rPr>
              <w:t>уголков</w:t>
            </w:r>
            <w:r w:rsidR="001E3D5B"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="001E3D5B" w:rsidRPr="004830C1">
              <w:rPr>
                <w:rFonts w:ascii="Times New Roman"/>
                <w:sz w:val="24"/>
                <w:lang w:val="ru-RU"/>
              </w:rPr>
              <w:t xml:space="preserve">и стендов </w:t>
            </w:r>
            <w:r w:rsidR="001E3D5B">
              <w:rPr>
                <w:rFonts w:ascii="Times New Roman"/>
                <w:sz w:val="24"/>
                <w:lang w:val="ru-RU"/>
              </w:rPr>
              <w:t xml:space="preserve">«Наш класс», «Наша жизнь», </w:t>
            </w:r>
            <w:r w:rsidR="001E3D5B" w:rsidRPr="003B367B">
              <w:rPr>
                <w:sz w:val="24"/>
                <w:lang w:val="ru-RU"/>
              </w:rPr>
              <w:t>«Школа</w:t>
            </w:r>
            <w:r w:rsidR="001E3D5B" w:rsidRPr="003B367B">
              <w:rPr>
                <w:sz w:val="24"/>
                <w:lang w:val="ru-RU"/>
              </w:rPr>
              <w:t xml:space="preserve"> </w:t>
            </w:r>
            <w:r w:rsidR="001E3D5B" w:rsidRPr="003B367B">
              <w:rPr>
                <w:sz w:val="24"/>
                <w:lang w:val="ru-RU"/>
              </w:rPr>
              <w:t>–</w:t>
            </w:r>
            <w:r w:rsidR="001E3D5B" w:rsidRPr="003B367B">
              <w:rPr>
                <w:sz w:val="24"/>
                <w:lang w:val="ru-RU"/>
              </w:rPr>
              <w:t xml:space="preserve"> </w:t>
            </w:r>
            <w:r w:rsidR="001E3D5B" w:rsidRPr="003B367B">
              <w:rPr>
                <w:sz w:val="24"/>
                <w:lang w:val="ru-RU"/>
              </w:rPr>
              <w:t>это</w:t>
            </w:r>
            <w:r w:rsidR="001E3D5B" w:rsidRPr="003B367B">
              <w:rPr>
                <w:sz w:val="24"/>
                <w:lang w:val="ru-RU"/>
              </w:rPr>
              <w:t xml:space="preserve"> </w:t>
            </w:r>
            <w:r w:rsidR="001E3D5B" w:rsidRPr="003B367B">
              <w:rPr>
                <w:sz w:val="24"/>
                <w:lang w:val="ru-RU"/>
              </w:rPr>
              <w:t>Мы</w:t>
            </w:r>
            <w:r w:rsidR="001E3D5B" w:rsidRPr="003B367B">
              <w:rPr>
                <w:sz w:val="24"/>
                <w:lang w:val="ru-RU"/>
              </w:rPr>
              <w:t>!</w:t>
            </w:r>
            <w:r w:rsidR="001E3D5B" w:rsidRPr="003B367B">
              <w:rPr>
                <w:sz w:val="24"/>
                <w:lang w:val="ru-RU"/>
              </w:rPr>
              <w:t>»</w:t>
            </w:r>
            <w:r w:rsidR="001E3D5B"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="001E3D5B" w:rsidRPr="004830C1">
              <w:rPr>
                <w:rFonts w:ascii="Times New Roman"/>
                <w:sz w:val="24"/>
                <w:lang w:val="ru-RU"/>
              </w:rPr>
              <w:t>и др.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E3D5B" w:rsidRPr="00FC3300" w:rsidTr="00DD4883">
        <w:tc>
          <w:tcPr>
            <w:tcW w:w="3838" w:type="dxa"/>
            <w:shd w:val="clear" w:color="auto" w:fill="auto"/>
          </w:tcPr>
          <w:p w:rsidR="001E3D5B" w:rsidRPr="00832B09" w:rsidRDefault="009F2FA2" w:rsidP="00544362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6.</w:t>
            </w:r>
            <w:r w:rsidR="001E3D5B" w:rsidRPr="00832B09">
              <w:rPr>
                <w:rFonts w:ascii="Times New Roman"/>
                <w:sz w:val="24"/>
                <w:lang w:val="ru-RU"/>
              </w:rPr>
              <w:t>Поддержание в порядке информационных и учебных стендов, уголков безопасности, музейных экспозиций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1E3D5B" w:rsidRPr="00FC3300" w:rsidTr="00DD4883">
        <w:tc>
          <w:tcPr>
            <w:tcW w:w="3838" w:type="dxa"/>
            <w:shd w:val="clear" w:color="auto" w:fill="auto"/>
          </w:tcPr>
          <w:p w:rsidR="001E3D5B" w:rsidRPr="00832B09" w:rsidRDefault="009F2FA2" w:rsidP="00544362">
            <w:pPr>
              <w:pStyle w:val="a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7.</w:t>
            </w:r>
            <w:r w:rsidR="001E3D5B" w:rsidRPr="00832B09">
              <w:rPr>
                <w:rFonts w:ascii="Times New Roman"/>
                <w:sz w:val="24"/>
                <w:lang w:val="ru-RU"/>
              </w:rPr>
              <w:t>Помощь в оформлении библиотечных стеллажей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D5B" w:rsidRPr="001E2183" w:rsidRDefault="001E3D5B" w:rsidP="00544362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544362" w:rsidRPr="00FC3300" w:rsidTr="00D75E57">
        <w:tc>
          <w:tcPr>
            <w:tcW w:w="3838" w:type="dxa"/>
            <w:shd w:val="clear" w:color="auto" w:fill="auto"/>
          </w:tcPr>
          <w:p w:rsidR="00544362" w:rsidRPr="001E3D5B" w:rsidRDefault="009F2FA2" w:rsidP="00544362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8.</w:t>
            </w:r>
            <w:r w:rsidR="001E3D5B" w:rsidRPr="001E3D5B">
              <w:rPr>
                <w:rFonts w:ascii="Times New Roman"/>
                <w:sz w:val="24"/>
                <w:lang w:val="ru-RU"/>
              </w:rPr>
              <w:t>Пополнение или обновление стендового оформления</w:t>
            </w:r>
            <w:r w:rsidR="00FA40A6">
              <w:rPr>
                <w:rFonts w:ascii="Times New Roman"/>
                <w:sz w:val="24"/>
                <w:lang w:val="ru-RU"/>
              </w:rPr>
              <w:t>, привлечение детей к оформлению столовой и рекреаций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spacing w:line="360" w:lineRule="auto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544362" w:rsidRPr="001E2183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544362" w:rsidRPr="00C5261D" w:rsidRDefault="00544362" w:rsidP="00544362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6"/>
              </w:rPr>
            </w:pP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Работа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с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5261D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родителями</w:t>
            </w:r>
          </w:p>
        </w:tc>
      </w:tr>
      <w:tr w:rsidR="00544362" w:rsidRPr="001E2183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4A5E38" w:rsidRDefault="00544362" w:rsidP="00544362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44362" w:rsidRPr="004A5E38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4A5E38" w:rsidRDefault="00544362" w:rsidP="00544362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544362" w:rsidRPr="004A5E38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4A5E38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544362" w:rsidRPr="004A5E38" w:rsidRDefault="00544362" w:rsidP="00544362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44362" w:rsidRPr="004A5E38" w:rsidRDefault="00544362" w:rsidP="00544362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4A5E38" w:rsidRDefault="00544362" w:rsidP="00544362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544362" w:rsidRPr="004A5E38" w:rsidRDefault="00544362" w:rsidP="00544362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C2624" w:rsidRPr="00FA3597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1.Проведение родительских           собраний (общешкольных и по </w:t>
            </w:r>
            <w:r w:rsidR="001E3D5B">
              <w:rPr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color w:val="000000" w:themeColor="text1"/>
                <w:sz w:val="24"/>
                <w:szCs w:val="24"/>
              </w:rPr>
              <w:t xml:space="preserve">классам) с обязательной темой </w:t>
            </w:r>
            <w:r w:rsidR="001E3D5B">
              <w:rPr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color w:val="000000" w:themeColor="text1"/>
                <w:sz w:val="24"/>
                <w:szCs w:val="24"/>
              </w:rPr>
              <w:t>родительского всеобуча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ВР                 гимназии,                по планам                классных                             руководителей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624" w:rsidRDefault="004C2624" w:rsidP="0054436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A359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Администрация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</w:t>
            </w:r>
            <w:r w:rsidRPr="00FA359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гимназии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C2624" w:rsidRDefault="004C2624" w:rsidP="0054436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 </w:t>
            </w:r>
          </w:p>
          <w:p w:rsidR="004C2624" w:rsidRDefault="004C2624" w:rsidP="0054436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4C2624" w:rsidRDefault="004C2624" w:rsidP="0054436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</w:t>
            </w:r>
          </w:p>
          <w:p w:rsidR="004C2624" w:rsidRPr="00FA3597" w:rsidRDefault="004C2624" w:rsidP="0054436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психологи</w:t>
            </w:r>
          </w:p>
        </w:tc>
      </w:tr>
      <w:tr w:rsidR="004C2624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2.Вовлечение родителей в               систему самоуправления                </w:t>
            </w:r>
            <w:r w:rsidR="001E3D5B">
              <w:rPr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color w:val="000000" w:themeColor="text1"/>
                <w:sz w:val="24"/>
                <w:szCs w:val="24"/>
              </w:rPr>
              <w:t xml:space="preserve">гимназии    (родительские                     комитеты, Совет гимназии </w:t>
            </w:r>
            <w:r w:rsidRPr="004C2624">
              <w:rPr>
                <w:color w:val="000000" w:themeColor="text1"/>
                <w:szCs w:val="24"/>
              </w:rPr>
              <w:t>и др</w:t>
            </w:r>
            <w:r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C2624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4C2624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3.Организация заседаний           </w:t>
            </w:r>
            <w:r w:rsidR="001E3D5B">
              <w:rPr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color w:val="000000" w:themeColor="text1"/>
                <w:sz w:val="24"/>
                <w:szCs w:val="24"/>
              </w:rPr>
              <w:t xml:space="preserve">Совета гимназии и                          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родительского комитета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C2624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1E2183" w:rsidRDefault="001E3D5B" w:rsidP="0054436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 w:rsidR="004C2624">
              <w:rPr>
                <w:color w:val="000000" w:themeColor="text1"/>
                <w:sz w:val="24"/>
                <w:szCs w:val="24"/>
              </w:rPr>
              <w:t>.Участие родителей в подготовке и проведении общешкольных и классных дел и событий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C2624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1E2183" w:rsidRDefault="001E3D5B" w:rsidP="0054436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4C2624">
              <w:rPr>
                <w:color w:val="000000" w:themeColor="text1"/>
                <w:sz w:val="24"/>
                <w:szCs w:val="24"/>
              </w:rPr>
              <w:t>.Привлечение родителей к просветительской деятельности в вопросах воспитания и организации досуга детей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544362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7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544362" w:rsidRPr="001E2183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C5261D" w:rsidRDefault="00544362" w:rsidP="00544362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 w:rsidRPr="00C5261D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Психологическая поддержка</w:t>
            </w:r>
          </w:p>
          <w:p w:rsidR="00544362" w:rsidRPr="00C5261D" w:rsidRDefault="00544362" w:rsidP="00544362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F2FA2" w:rsidRPr="00AA22EE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A2" w:rsidRPr="004A5E38" w:rsidRDefault="009F2FA2" w:rsidP="003718F0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F2FA2" w:rsidRPr="004A5E38" w:rsidRDefault="009F2FA2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A2" w:rsidRPr="004A5E38" w:rsidRDefault="009F2FA2" w:rsidP="003718F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9F2FA2" w:rsidRPr="004A5E38" w:rsidRDefault="009F2FA2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A2" w:rsidRPr="004A5E38" w:rsidRDefault="009F2FA2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F2FA2" w:rsidRPr="004A5E38" w:rsidRDefault="009F2FA2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F2FA2" w:rsidRPr="004A5E38" w:rsidRDefault="009F2FA2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A2" w:rsidRPr="004A5E38" w:rsidRDefault="009F2FA2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F2FA2" w:rsidRPr="004A5E38" w:rsidRDefault="009F2FA2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44362" w:rsidRPr="00AA22EE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AA22EE" w:rsidRDefault="00544362" w:rsidP="00544362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22EE">
              <w:rPr>
                <w:rFonts w:ascii="Times New Roman" w:hAnsi="Times New Roman" w:cs="Times New Roman"/>
                <w:sz w:val="24"/>
                <w:szCs w:val="28"/>
              </w:rPr>
              <w:t>Работа по адаптации.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4C2624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544362">
              <w:rPr>
                <w:color w:val="000000" w:themeColor="text1"/>
                <w:sz w:val="24"/>
                <w:szCs w:val="24"/>
              </w:rPr>
              <w:t>-е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 по планам педагогов-психологов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362" w:rsidRPr="00AA22EE" w:rsidRDefault="00544362" w:rsidP="0054436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A22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Педагоги-психологи,</w:t>
            </w:r>
          </w:p>
          <w:p w:rsidR="00544362" w:rsidRPr="001E2183" w:rsidRDefault="00544362" w:rsidP="00544362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AA22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44362" w:rsidRPr="00AA22EE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AA22EE" w:rsidRDefault="00544362" w:rsidP="00544362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22EE"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с тревожными детьми (по запросу).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4C2624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9</w:t>
            </w:r>
            <w:r w:rsidR="005443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C2624" w:rsidRPr="004C2624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AA22EE" w:rsidRDefault="004C2624" w:rsidP="00544362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2624">
              <w:rPr>
                <w:rFonts w:ascii="Times New Roman" w:hAnsi="Times New Roman" w:cs="Times New Roman"/>
                <w:sz w:val="24"/>
                <w:szCs w:val="28"/>
              </w:rPr>
              <w:t>Мониторинг и коррекция уровня школьной мотивации (по запросу)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4C2624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8 </w:t>
            </w:r>
          </w:p>
        </w:tc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544362" w:rsidRPr="00AA22EE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AA22EE" w:rsidRDefault="00544362" w:rsidP="00544362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</w:rPr>
              <w:t xml:space="preserve">Развивающие занятия – кружок «Жизненные </w:t>
            </w:r>
            <w:r w:rsidR="004C2624">
              <w:rPr>
                <w:color w:val="000000" w:themeColor="text1"/>
                <w:sz w:val="24"/>
                <w:szCs w:val="24"/>
              </w:rPr>
              <w:t>навыки»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4C2624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8</w:t>
            </w:r>
            <w:r w:rsidR="005443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C2624" w:rsidRPr="00AA22EE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Pr="00AA22EE" w:rsidRDefault="003C39B7" w:rsidP="00544362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Реализация программы «</w:t>
            </w:r>
            <w:r w:rsidR="004C2624" w:rsidRPr="004C2624">
              <w:rPr>
                <w:color w:val="000000" w:themeColor="text1"/>
                <w:sz w:val="24"/>
                <w:szCs w:val="24"/>
                <w:lang w:val="en-US"/>
              </w:rPr>
              <w:t>Профориентация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624" w:rsidRDefault="003C39B7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2624" w:rsidRPr="001E2183" w:rsidRDefault="004C2624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3C39B7" w:rsidRPr="00AA22EE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B7" w:rsidRDefault="003C39B7" w:rsidP="00544362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  <w:lang w:val="en-US"/>
              </w:rPr>
              <w:t>Психологическая подготовка к ОГЭ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B7" w:rsidRDefault="003C39B7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39B7" w:rsidRPr="001E2183" w:rsidRDefault="003C39B7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9B7" w:rsidRPr="001E2183" w:rsidRDefault="003C39B7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544362" w:rsidRPr="00AA22EE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AA22EE" w:rsidRDefault="00544362" w:rsidP="00544362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  <w:lang w:val="en-US"/>
              </w:rPr>
              <w:t>Служба медиации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3C39B7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9</w:t>
            </w:r>
            <w:r w:rsidR="005443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3C39B7" w:rsidRPr="003C39B7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B7" w:rsidRPr="003C39B7" w:rsidRDefault="003C39B7" w:rsidP="00544362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 xml:space="preserve">Занятия по игровому биоуправлению </w:t>
            </w:r>
            <w:r w:rsidRPr="003C39B7">
              <w:rPr>
                <w:color w:val="000000" w:themeColor="text1"/>
                <w:sz w:val="24"/>
                <w:szCs w:val="24"/>
                <w:lang w:val="en-US"/>
              </w:rPr>
              <w:t>BFB</w:t>
            </w:r>
            <w:r w:rsidRPr="003C39B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C39B7">
              <w:rPr>
                <w:color w:val="000000" w:themeColor="text1"/>
                <w:sz w:val="24"/>
                <w:szCs w:val="24"/>
                <w:lang w:val="en-US"/>
              </w:rPr>
              <w:t>Games</w:t>
            </w:r>
            <w:r w:rsidRPr="003C39B7">
              <w:rPr>
                <w:color w:val="000000" w:themeColor="text1"/>
                <w:sz w:val="24"/>
                <w:szCs w:val="24"/>
              </w:rPr>
              <w:t xml:space="preserve"> (БОС-пульс)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B7" w:rsidRDefault="003C39B7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39B7" w:rsidRPr="001E2183" w:rsidRDefault="003C39B7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9B7" w:rsidRPr="001E2183" w:rsidRDefault="003C39B7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3C39B7" w:rsidRPr="003C39B7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B7" w:rsidRPr="003C39B7" w:rsidRDefault="003C39B7" w:rsidP="00544362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>Поддержка психологических ресурсов учащихся с использованием сенсорной комнаты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B7" w:rsidRDefault="003C39B7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39B7" w:rsidRPr="001E2183" w:rsidRDefault="003C39B7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9B7" w:rsidRPr="001E2183" w:rsidRDefault="003C39B7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544362" w:rsidRPr="00AA22EE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AA22EE" w:rsidRDefault="00544362" w:rsidP="00544362">
            <w:pPr>
              <w:pStyle w:val="ParaAttribute7"/>
              <w:numPr>
                <w:ilvl w:val="0"/>
                <w:numId w:val="14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 w:rsidRPr="00AA22EE">
              <w:rPr>
                <w:color w:val="000000" w:themeColor="text1"/>
                <w:sz w:val="24"/>
                <w:szCs w:val="24"/>
              </w:rPr>
              <w:t>Организация процесса заполнения карт развития личности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3C39B7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5, 9</w:t>
            </w:r>
          </w:p>
        </w:tc>
        <w:tc>
          <w:tcPr>
            <w:tcW w:w="23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544362" w:rsidRPr="001E2183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A2" w:rsidRDefault="009F2FA2" w:rsidP="00544362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</w:p>
          <w:p w:rsidR="00544362" w:rsidRPr="00C5261D" w:rsidRDefault="00544362" w:rsidP="00544362">
            <w:pPr>
              <w:pStyle w:val="ParaAttribute8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 w:rsidRPr="00C5261D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Здоровьесбережение</w:t>
            </w:r>
          </w:p>
          <w:p w:rsidR="00544362" w:rsidRPr="001E2183" w:rsidRDefault="00544362" w:rsidP="00544362">
            <w:pPr>
              <w:pStyle w:val="ParaAttribute8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9F2FA2" w:rsidRPr="009F2FA2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A2" w:rsidRPr="004A5E38" w:rsidRDefault="009F2FA2" w:rsidP="003718F0">
            <w:pPr>
              <w:pStyle w:val="ParaAttribute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9F2FA2" w:rsidRPr="004A5E38" w:rsidRDefault="009F2FA2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4A5E38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A2" w:rsidRPr="004A5E38" w:rsidRDefault="009F2FA2" w:rsidP="003718F0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9F2FA2" w:rsidRPr="004A5E38" w:rsidRDefault="009F2FA2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A2" w:rsidRPr="004A5E38" w:rsidRDefault="009F2FA2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F2FA2" w:rsidRPr="004A5E38" w:rsidRDefault="009F2FA2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F2FA2" w:rsidRPr="004A5E38" w:rsidRDefault="009F2FA2" w:rsidP="003718F0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A2" w:rsidRPr="004A5E38" w:rsidRDefault="009F2FA2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9F2FA2" w:rsidRPr="004A5E38" w:rsidRDefault="009F2FA2" w:rsidP="003718F0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A5E3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44362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903BDD" w:rsidRDefault="00544362" w:rsidP="00D844D4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опорно-двигательного аппарата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как компонент воспитательной работы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0F219E" w:rsidRDefault="00544362" w:rsidP="00544362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362" w:rsidRPr="001E2183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903BDD" w:rsidRDefault="00544362" w:rsidP="00544362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Организация динамических пауз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362" w:rsidRPr="001E2183" w:rsidRDefault="003C39B7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 – 9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4362" w:rsidRPr="000F219E" w:rsidRDefault="00544362" w:rsidP="0054436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Классные руководители, педагоги</w:t>
            </w:r>
          </w:p>
        </w:tc>
      </w:tr>
      <w:tr w:rsidR="00544362" w:rsidRPr="001E2183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903BDD" w:rsidRDefault="00544362" w:rsidP="00544362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на перемене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362" w:rsidRPr="000F219E" w:rsidRDefault="00544362" w:rsidP="00544362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362" w:rsidRPr="001E2183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903BDD" w:rsidRDefault="00544362" w:rsidP="00544362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Физкульминутки на уроках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0F219E" w:rsidRDefault="00544362" w:rsidP="00544362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362" w:rsidRPr="00E85B7F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903BDD" w:rsidRDefault="00544362" w:rsidP="00544362">
            <w:pPr>
              <w:pStyle w:val="a5"/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адаптивной гимнастикой с инструктором ЛФК в группах и индивидуально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color w:val="000000" w:themeColor="text1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0F219E" w:rsidRDefault="00544362" w:rsidP="0054436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Педагог-организатор</w:t>
            </w:r>
          </w:p>
        </w:tc>
      </w:tr>
      <w:tr w:rsidR="003C39B7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B7" w:rsidRPr="003C39B7" w:rsidRDefault="003C39B7" w:rsidP="003C39B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>1.5. Микро</w:t>
            </w:r>
            <w:r w:rsidR="00E65ABC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3C39B7">
              <w:rPr>
                <w:rFonts w:ascii="Times New Roman"/>
                <w:sz w:val="24"/>
                <w:szCs w:val="24"/>
                <w:lang w:val="ru-RU"/>
              </w:rPr>
              <w:t>сследовательские проекты:</w:t>
            </w:r>
          </w:p>
          <w:p w:rsidR="003C39B7" w:rsidRPr="003C39B7" w:rsidRDefault="003C39B7" w:rsidP="003C39B7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>- «Сколько весят наши знания»</w:t>
            </w:r>
          </w:p>
          <w:p w:rsidR="003C39B7" w:rsidRPr="00E65ABC" w:rsidRDefault="003C39B7" w:rsidP="003C39B7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65ABC">
              <w:rPr>
                <w:rFonts w:ascii="Times New Roman"/>
                <w:sz w:val="24"/>
                <w:szCs w:val="24"/>
                <w:lang w:val="ru-RU"/>
              </w:rPr>
              <w:t>- «Оценка моего рабочего места»</w:t>
            </w:r>
          </w:p>
          <w:p w:rsidR="003C39B7" w:rsidRPr="00E65ABC" w:rsidRDefault="003C39B7" w:rsidP="003C39B7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65ABC">
              <w:rPr>
                <w:rFonts w:ascii="Times New Roman"/>
                <w:sz w:val="24"/>
                <w:szCs w:val="24"/>
                <w:lang w:val="ru-RU"/>
              </w:rPr>
              <w:t>- «Моя двигательная активность»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B7" w:rsidRDefault="003C39B7" w:rsidP="001E3D5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1E3D5B" w:rsidRDefault="001E3D5B" w:rsidP="001E3D5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C39B7" w:rsidRPr="003C39B7" w:rsidRDefault="003C39B7" w:rsidP="001E3D5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>7</w:t>
            </w:r>
          </w:p>
          <w:p w:rsidR="001E3D5B" w:rsidRDefault="003C39B7" w:rsidP="001E3D5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</w:rPr>
              <w:t>7</w:t>
            </w:r>
            <w:r w:rsidR="001E3D5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C39B7" w:rsidRPr="001E2183" w:rsidRDefault="003C39B7" w:rsidP="001E3D5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C39B7"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303" w:type="dxa"/>
            <w:gridSpan w:val="2"/>
          </w:tcPr>
          <w:p w:rsidR="003C39B7" w:rsidRPr="00903BDD" w:rsidRDefault="003C39B7" w:rsidP="003C39B7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BDD">
              <w:rPr>
                <w:rFonts w:ascii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451" w:type="dxa"/>
          </w:tcPr>
          <w:p w:rsidR="00F615BE" w:rsidRDefault="003C39B7" w:rsidP="003C39B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 xml:space="preserve">Зам по УВР, </w:t>
            </w:r>
          </w:p>
          <w:p w:rsidR="003C39B7" w:rsidRPr="003C39B7" w:rsidRDefault="003C39B7" w:rsidP="003C39B7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C39B7">
              <w:rPr>
                <w:rFonts w:ascii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544362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FA3597" w:rsidRDefault="00544362" w:rsidP="00544362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работы зрительного анализатора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0F219E" w:rsidRDefault="00544362" w:rsidP="00544362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615BE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E" w:rsidRPr="00F615BE" w:rsidRDefault="00F615BE" w:rsidP="00F615BE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F615BE">
              <w:rPr>
                <w:rFonts w:ascii="Times New Roman" w:hAnsi="Times New Roman" w:cs="Times New Roman"/>
                <w:sz w:val="24"/>
                <w:szCs w:val="24"/>
              </w:rPr>
              <w:t>Контроль за освещением учебных классов и рекреаций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E" w:rsidRPr="001E2183" w:rsidRDefault="00F615BE" w:rsidP="00F615B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 – 9  </w:t>
            </w:r>
          </w:p>
        </w:tc>
        <w:tc>
          <w:tcPr>
            <w:tcW w:w="2303" w:type="dxa"/>
            <w:gridSpan w:val="2"/>
          </w:tcPr>
          <w:p w:rsidR="00F615BE" w:rsidRPr="00903BDD" w:rsidRDefault="00F615BE" w:rsidP="00F615B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сентябрь </w:t>
            </w:r>
          </w:p>
          <w:p w:rsidR="00F615BE" w:rsidRPr="00903BDD" w:rsidRDefault="00F615BE" w:rsidP="00F615B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ноябрь </w:t>
            </w:r>
          </w:p>
          <w:p w:rsidR="00F615BE" w:rsidRPr="00903BDD" w:rsidRDefault="00F615BE" w:rsidP="00F615B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51" w:type="dxa"/>
          </w:tcPr>
          <w:p w:rsidR="00F615BE" w:rsidRPr="00F615BE" w:rsidRDefault="00F615BE" w:rsidP="00F61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 по УВР, Ученический Совет</w:t>
            </w:r>
          </w:p>
        </w:tc>
      </w:tr>
      <w:tr w:rsidR="00544362" w:rsidRPr="001E2183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FA3597" w:rsidRDefault="00544362" w:rsidP="00544362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97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Рациональное питание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0F219E" w:rsidRDefault="00544362" w:rsidP="00544362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4362" w:rsidRPr="00E85B7F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E85B7F" w:rsidRDefault="00544362" w:rsidP="00544362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E85B7F">
              <w:rPr>
                <w:rFonts w:ascii="Times New Roman"/>
                <w:sz w:val="24"/>
                <w:szCs w:val="24"/>
                <w:lang w:val="ru-RU"/>
              </w:rPr>
              <w:t>3.1. Проведение внеклассных мероприятий, лекториев, акций по формированию здорового питания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F615BE" w:rsidP="0054436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9</w:t>
            </w:r>
            <w:r w:rsidR="005443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544362" w:rsidP="00544362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F615BE">
              <w:rPr>
                <w:color w:val="000000" w:themeColor="text1"/>
                <w:sz w:val="24"/>
                <w:szCs w:val="24"/>
                <w:lang w:val="en-US"/>
              </w:rPr>
              <w:t>ф</w:t>
            </w:r>
            <w:r w:rsidR="00F615BE" w:rsidRPr="00F615BE">
              <w:rPr>
                <w:color w:val="000000" w:themeColor="text1"/>
                <w:sz w:val="24"/>
                <w:szCs w:val="24"/>
                <w:lang w:val="en-US"/>
              </w:rPr>
              <w:t>евраль-март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0F219E" w:rsidRDefault="00544362" w:rsidP="00544362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Зам по УВР</w:t>
            </w:r>
          </w:p>
        </w:tc>
      </w:tr>
      <w:tr w:rsidR="00544362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903BDD" w:rsidRDefault="00544362" w:rsidP="00544362">
            <w:pPr>
              <w:pStyle w:val="a5"/>
              <w:numPr>
                <w:ilvl w:val="1"/>
                <w:numId w:val="15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индивидуальных консультаций о необходимости правильного питания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362" w:rsidRPr="001E2183" w:rsidRDefault="009F2FA2" w:rsidP="009F2FA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9</w:t>
            </w:r>
            <w:r w:rsidR="0054436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62" w:rsidRPr="001E2183" w:rsidRDefault="00544362" w:rsidP="00544362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362" w:rsidRDefault="00544362" w:rsidP="00544362">
            <w:pPr>
              <w:pStyle w:val="ParaAttribute8"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4A5E38">
              <w:rPr>
                <w:rFonts w:eastAsia="Batang"/>
                <w:color w:val="000000" w:themeColor="text1"/>
                <w:sz w:val="24"/>
                <w:szCs w:val="24"/>
              </w:rPr>
              <w:t>Зам по УВР</w:t>
            </w:r>
          </w:p>
          <w:p w:rsidR="00544362" w:rsidRPr="000F219E" w:rsidRDefault="00544362" w:rsidP="00544362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t>Классные руководители</w:t>
            </w:r>
          </w:p>
        </w:tc>
      </w:tr>
      <w:tr w:rsidR="00F615BE" w:rsidRPr="00FC3300" w:rsidTr="00D75E57">
        <w:tc>
          <w:tcPr>
            <w:tcW w:w="3838" w:type="dxa"/>
          </w:tcPr>
          <w:p w:rsidR="00F615BE" w:rsidRPr="00F615BE" w:rsidRDefault="00F615BE" w:rsidP="00F615BE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3.3. 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>Творческие проекты «Оценка качества продукта питания» и их защита</w:t>
            </w:r>
          </w:p>
        </w:tc>
        <w:tc>
          <w:tcPr>
            <w:tcW w:w="1212" w:type="dxa"/>
          </w:tcPr>
          <w:p w:rsidR="00F615BE" w:rsidRPr="00903BDD" w:rsidRDefault="00F615BE" w:rsidP="00F615B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BDD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  <w:gridSpan w:val="2"/>
          </w:tcPr>
          <w:p w:rsidR="00F615BE" w:rsidRPr="00903BDD" w:rsidRDefault="00F615BE" w:rsidP="00F615B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51" w:type="dxa"/>
          </w:tcPr>
          <w:p w:rsidR="00F615BE" w:rsidRPr="00F615BE" w:rsidRDefault="00F615BE" w:rsidP="00F61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 по УВР</w:t>
            </w:r>
          </w:p>
          <w:p w:rsidR="00F615BE" w:rsidRPr="00F615BE" w:rsidRDefault="00F615BE" w:rsidP="00F61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F615BE" w:rsidRPr="00F615BE" w:rsidTr="00D75E57">
        <w:tc>
          <w:tcPr>
            <w:tcW w:w="3838" w:type="dxa"/>
          </w:tcPr>
          <w:p w:rsidR="00F615BE" w:rsidRPr="00F615BE" w:rsidRDefault="00F615BE" w:rsidP="00F615BE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3.4.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Выставка работ учащихся «Я-эксперт»</w:t>
            </w:r>
          </w:p>
        </w:tc>
        <w:tc>
          <w:tcPr>
            <w:tcW w:w="1212" w:type="dxa"/>
          </w:tcPr>
          <w:p w:rsidR="00F615BE" w:rsidRPr="00F615BE" w:rsidRDefault="00F615BE" w:rsidP="00F61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– 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03" w:type="dxa"/>
            <w:gridSpan w:val="2"/>
          </w:tcPr>
          <w:p w:rsidR="00F615BE" w:rsidRPr="00F615BE" w:rsidRDefault="00F615BE" w:rsidP="00F61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451" w:type="dxa"/>
          </w:tcPr>
          <w:p w:rsidR="00F615BE" w:rsidRPr="00F615BE" w:rsidRDefault="00F615BE" w:rsidP="00F61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Зам по УВР</w:t>
            </w:r>
          </w:p>
          <w:p w:rsidR="00F615BE" w:rsidRPr="00F615BE" w:rsidRDefault="00F615BE" w:rsidP="00F61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F615BE" w:rsidRPr="00F615BE" w:rsidRDefault="00F615BE" w:rsidP="00F61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F615BE">
              <w:rPr>
                <w:rFonts w:ascii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F615BE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E" w:rsidRPr="00D75E57" w:rsidRDefault="00F615BE" w:rsidP="00F615BE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профилактике употребления ПАВ: </w:t>
            </w:r>
          </w:p>
          <w:p w:rsidR="00F615BE" w:rsidRPr="00903BDD" w:rsidRDefault="00F615BE" w:rsidP="00D844D4">
            <w:pPr>
              <w:pStyle w:val="a5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часы, направленные на формирование ответственного отношения к состоянию своего здоровья, по профилактике развития вредных привычек и различных форм асоциального поведения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E" w:rsidRPr="001E2183" w:rsidRDefault="009F2FA2" w:rsidP="00F615B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</w:t>
            </w:r>
            <w:r w:rsidR="00F615B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E" w:rsidRPr="001E2183" w:rsidRDefault="00F615BE" w:rsidP="00F615BE">
            <w:pPr>
              <w:pStyle w:val="ParaAttribute8"/>
              <w:spacing w:line="360" w:lineRule="auto"/>
              <w:ind w:firstLine="11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BE" w:rsidRPr="000F219E" w:rsidRDefault="00F615BE" w:rsidP="00F615BE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F615BE" w:rsidRPr="000F219E" w:rsidRDefault="00F615BE" w:rsidP="00F615BE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 xml:space="preserve"> Замдиректора по УВР, </w:t>
            </w:r>
          </w:p>
          <w:p w:rsidR="00F615BE" w:rsidRPr="000F219E" w:rsidRDefault="00F615BE" w:rsidP="00F615BE">
            <w:pPr>
              <w:pStyle w:val="ParaAttribute8"/>
              <w:ind w:firstLine="0"/>
              <w:jc w:val="left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социальные педагоги</w:t>
            </w:r>
          </w:p>
          <w:p w:rsidR="00F615BE" w:rsidRPr="000F219E" w:rsidRDefault="00F615BE" w:rsidP="00F615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</w:rPr>
              <w:t>психологическая служба гимназии</w:t>
            </w:r>
          </w:p>
        </w:tc>
      </w:tr>
      <w:tr w:rsidR="00FE05E9" w:rsidRPr="00E85B7F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D75E57" w:rsidRDefault="00D75E57" w:rsidP="00D75E57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="00E65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5E9"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Всемирных </w:t>
            </w:r>
          </w:p>
          <w:p w:rsidR="00FE05E9" w:rsidRPr="00F615BE" w:rsidRDefault="00FE05E9" w:rsidP="00F615B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75E57">
              <w:rPr>
                <w:rFonts w:ascii="Times New Roman"/>
                <w:b/>
                <w:sz w:val="24"/>
                <w:szCs w:val="24"/>
                <w:lang w:val="ru-RU"/>
              </w:rPr>
              <w:t>дней Здоровья</w:t>
            </w:r>
            <w:r w:rsidRPr="00F615BE">
              <w:rPr>
                <w:rFonts w:ascii="Times New Roman"/>
                <w:sz w:val="24"/>
                <w:szCs w:val="24"/>
                <w:lang w:val="ru-RU"/>
              </w:rPr>
              <w:t xml:space="preserve"> (тематические уроки и линейки, радиолинейки, выставки, информационные стенды)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615B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– 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615BE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По плану ВР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5E9" w:rsidRPr="000F219E" w:rsidRDefault="00FE05E9" w:rsidP="00F615BE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F219E">
              <w:rPr>
                <w:rFonts w:ascii="Times New Roman"/>
                <w:sz w:val="24"/>
                <w:szCs w:val="24"/>
                <w:lang w:val="ru-RU"/>
              </w:rPr>
              <w:t>Зам по УВР,</w:t>
            </w:r>
          </w:p>
          <w:p w:rsidR="00FE05E9" w:rsidRPr="000F219E" w:rsidRDefault="00FE05E9" w:rsidP="00F615BE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F219E">
              <w:rPr>
                <w:rFonts w:ascii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FE05E9" w:rsidRPr="000F219E" w:rsidRDefault="00FE05E9" w:rsidP="00F615B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903BDD">
              <w:rPr>
                <w:sz w:val="24"/>
                <w:szCs w:val="24"/>
              </w:rPr>
              <w:t>Классные руководители</w:t>
            </w:r>
          </w:p>
        </w:tc>
      </w:tr>
      <w:tr w:rsidR="00FE05E9" w:rsidRPr="00E85B7F" w:rsidTr="00D75E57">
        <w:tc>
          <w:tcPr>
            <w:tcW w:w="3838" w:type="dxa"/>
          </w:tcPr>
          <w:p w:rsidR="00FE05E9" w:rsidRPr="00903BDD" w:rsidRDefault="00FE05E9" w:rsidP="00FE05E9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464" w:hanging="4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борьбы с инсультом</w:t>
            </w:r>
          </w:p>
        </w:tc>
        <w:tc>
          <w:tcPr>
            <w:tcW w:w="1212" w:type="dxa"/>
          </w:tcPr>
          <w:p w:rsidR="00FE05E9" w:rsidRPr="00903BDD" w:rsidRDefault="00FE05E9" w:rsidP="00FE05E9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2"/>
          </w:tcPr>
          <w:p w:rsidR="00FE05E9" w:rsidRPr="00903BDD" w:rsidRDefault="00FE05E9" w:rsidP="00FE05E9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5E9" w:rsidRPr="000F219E" w:rsidRDefault="00FE05E9" w:rsidP="00FE05E9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05E9" w:rsidRPr="00E85B7F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903BDD" w:rsidRDefault="00FE05E9" w:rsidP="00FE05E9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Международный день отказа от курения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ноябрь</w:t>
            </w: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5E9" w:rsidRPr="000F219E" w:rsidRDefault="00FE05E9" w:rsidP="00FE05E9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05E9" w:rsidRPr="00E85B7F" w:rsidTr="00D75E57">
        <w:tc>
          <w:tcPr>
            <w:tcW w:w="3838" w:type="dxa"/>
          </w:tcPr>
          <w:p w:rsidR="00FE05E9" w:rsidRPr="00903BDD" w:rsidRDefault="00FE05E9" w:rsidP="00FE05E9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Всемирный день борьбы против рака</w:t>
            </w:r>
          </w:p>
        </w:tc>
        <w:tc>
          <w:tcPr>
            <w:tcW w:w="1212" w:type="dxa"/>
          </w:tcPr>
          <w:p w:rsidR="00FE05E9" w:rsidRPr="00903BDD" w:rsidRDefault="00FE05E9" w:rsidP="00FE05E9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2"/>
            <w:tcBorders>
              <w:right w:val="single" w:sz="4" w:space="0" w:color="000000"/>
            </w:tcBorders>
          </w:tcPr>
          <w:p w:rsidR="00FE05E9" w:rsidRPr="00903BDD" w:rsidRDefault="00FE05E9" w:rsidP="00FE05E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BDD">
              <w:rPr>
                <w:rFonts w:ascii="Times New Roman"/>
                <w:sz w:val="24"/>
                <w:szCs w:val="24"/>
              </w:rPr>
              <w:t>Февраль 2022</w:t>
            </w: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5E9" w:rsidRPr="00903BDD" w:rsidRDefault="00FE05E9" w:rsidP="00FE05E9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E05E9" w:rsidRPr="00E85B7F" w:rsidTr="00D75E57">
        <w:tc>
          <w:tcPr>
            <w:tcW w:w="3838" w:type="dxa"/>
          </w:tcPr>
          <w:p w:rsidR="00FE05E9" w:rsidRPr="00903BDD" w:rsidRDefault="00FE05E9" w:rsidP="00FE05E9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0"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иммунитета</w:t>
            </w:r>
          </w:p>
        </w:tc>
        <w:tc>
          <w:tcPr>
            <w:tcW w:w="1212" w:type="dxa"/>
          </w:tcPr>
          <w:p w:rsidR="00FE05E9" w:rsidRPr="00903BDD" w:rsidRDefault="00FE05E9" w:rsidP="00FE05E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BDD">
              <w:rPr>
                <w:rFonts w:ascii="Times New Roman"/>
                <w:sz w:val="24"/>
                <w:szCs w:val="24"/>
              </w:rPr>
              <w:t>7</w:t>
            </w:r>
          </w:p>
          <w:p w:rsidR="00FE05E9" w:rsidRPr="00903BDD" w:rsidRDefault="00FE05E9" w:rsidP="00FE05E9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right w:val="single" w:sz="4" w:space="0" w:color="000000"/>
            </w:tcBorders>
          </w:tcPr>
          <w:p w:rsidR="00FE05E9" w:rsidRPr="00903BDD" w:rsidRDefault="00FE05E9" w:rsidP="00FE05E9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03BDD">
              <w:rPr>
                <w:rFonts w:ascii="Times New Roman"/>
                <w:sz w:val="24"/>
                <w:szCs w:val="24"/>
              </w:rPr>
              <w:t>Март 2022</w:t>
            </w: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5E9" w:rsidRPr="00903BDD" w:rsidRDefault="00FE05E9" w:rsidP="00FE05E9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E05E9" w:rsidRPr="001E2183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903BDD" w:rsidRDefault="00FE05E9" w:rsidP="00FE05E9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7 апреля</w:t>
            </w: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0F219E" w:rsidRDefault="00FE05E9" w:rsidP="00FE05E9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05E9" w:rsidRPr="001E2183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D75E57" w:rsidRDefault="00FE05E9" w:rsidP="00FE05E9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E57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 с родителями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5E9" w:rsidRDefault="00FE05E9" w:rsidP="00FE05E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E05E9" w:rsidRDefault="00FE05E9" w:rsidP="00FE05E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E05E9" w:rsidRPr="001E2183" w:rsidRDefault="00FE05E9" w:rsidP="00FE05E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– 9 </w:t>
            </w:r>
          </w:p>
          <w:p w:rsidR="00FE05E9" w:rsidRPr="001E2183" w:rsidRDefault="00FE05E9" w:rsidP="00FE05E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0F219E" w:rsidRDefault="00FE05E9" w:rsidP="00FE05E9">
            <w:pPr>
              <w:pStyle w:val="ParaAttribute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05E9" w:rsidRPr="00FC3300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903BDD" w:rsidRDefault="00FE05E9" w:rsidP="00FE05E9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родительских собраний и педагогических лекториев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ВР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0F219E" w:rsidRDefault="00FE05E9" w:rsidP="00FE05E9">
            <w:pPr>
              <w:widowControl/>
              <w:wordWrap/>
              <w:autoSpaceDE/>
              <w:autoSpaceDN/>
              <w:spacing w:after="160"/>
              <w:jc w:val="left"/>
              <w:rPr>
                <w:rStyle w:val="CharAttribute6"/>
                <w:rFonts w:eastAsia="Calibri" w:hAnsi="Times New Roman"/>
                <w:color w:val="auto"/>
                <w:kern w:val="0"/>
                <w:sz w:val="24"/>
                <w:szCs w:val="24"/>
                <w:u w:val="none"/>
                <w:lang w:val="ru-RU" w:eastAsia="en-US"/>
              </w:rPr>
            </w:pPr>
            <w:r w:rsidRPr="000F219E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Классные руководители</w:t>
            </w:r>
            <w:r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 xml:space="preserve">                 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Зам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. </w:t>
            </w:r>
            <w:r>
              <w:rPr>
                <w:rFonts w:asciiTheme="minorHAnsi" w:eastAsia="Calibri" w:hAnsiTheme="minorHAnsi"/>
                <w:sz w:val="24"/>
                <w:szCs w:val="24"/>
                <w:lang w:val="ru-RU" w:eastAsia="en-US"/>
              </w:rPr>
              <w:t>п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о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r w:rsidRPr="000F219E">
              <w:rPr>
                <w:rFonts w:eastAsia="Calibri"/>
                <w:sz w:val="24"/>
                <w:szCs w:val="24"/>
                <w:lang w:val="ru-RU" w:eastAsia="en-US"/>
              </w:rPr>
              <w:t>УВР</w:t>
            </w:r>
          </w:p>
        </w:tc>
      </w:tr>
      <w:tr w:rsidR="00FE05E9" w:rsidRPr="000F219E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903BDD" w:rsidRDefault="00FE05E9" w:rsidP="00FE05E9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Calibri"/>
                <w:sz w:val="24"/>
                <w:szCs w:val="24"/>
                <w:lang w:eastAsia="en-US"/>
              </w:rPr>
              <w:t>При необходимости в течение года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0F219E" w:rsidRDefault="00FE05E9" w:rsidP="00FE05E9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0F219E">
              <w:rPr>
                <w:rFonts w:eastAsia="Calibri"/>
                <w:sz w:val="24"/>
                <w:szCs w:val="24"/>
                <w:lang w:eastAsia="en-US"/>
              </w:rPr>
              <w:t>Зам по УВР</w:t>
            </w:r>
          </w:p>
        </w:tc>
      </w:tr>
      <w:tr w:rsidR="00FE05E9" w:rsidRPr="00E85B7F" w:rsidTr="00D75E57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903BDD" w:rsidRDefault="00FE05E9" w:rsidP="00FE05E9">
            <w:pPr>
              <w:pStyle w:val="a5"/>
              <w:numPr>
                <w:ilvl w:val="1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совместной работы педагогов, родителей и учащихся по проведению Дней здоровья</w:t>
            </w: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По графику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0F219E" w:rsidRDefault="00FE05E9" w:rsidP="00FE05E9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0F219E">
              <w:rPr>
                <w:rFonts w:eastAsia="Batang"/>
                <w:color w:val="000000" w:themeColor="text1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FE05E9" w:rsidRPr="0078315F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Pr="001E2183" w:rsidRDefault="00FE05E9" w:rsidP="00FE05E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FE05E9" w:rsidRPr="00FA3597" w:rsidRDefault="00FE05E9" w:rsidP="00FE05E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6"/>
              </w:rPr>
            </w:pP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Классное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руководство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</w:p>
          <w:p w:rsidR="00FE05E9" w:rsidRDefault="00FE05E9" w:rsidP="00FE05E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</w:p>
          <w:p w:rsidR="00D75E57" w:rsidRPr="00D75E57" w:rsidRDefault="00FE05E9" w:rsidP="00D75E57">
            <w:pPr>
              <w:pStyle w:val="ParaAttribute3"/>
              <w:spacing w:line="360" w:lineRule="auto"/>
              <w:rPr>
                <w:rFonts w:asciiTheme="minorHAnsi" w:hAnsiTheme="minorHAnsi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FE05E9" w:rsidRPr="00FC3300" w:rsidTr="00D75E57">
        <w:tc>
          <w:tcPr>
            <w:tcW w:w="9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9" w:rsidRDefault="00FE05E9" w:rsidP="00FE05E9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FE05E9" w:rsidRPr="00FA3597" w:rsidRDefault="00FE05E9" w:rsidP="00FE05E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</w:pP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Школьный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FA3597">
              <w:rPr>
                <w:rStyle w:val="CharAttribute5"/>
                <w:rFonts w:eastAsia="№Е" w:hint="default"/>
                <w:b/>
                <w:color w:val="000000" w:themeColor="text1"/>
                <w:sz w:val="26"/>
                <w:szCs w:val="24"/>
              </w:rPr>
              <w:t>урок</w:t>
            </w:r>
          </w:p>
          <w:p w:rsidR="00FE05E9" w:rsidRPr="00FF1D87" w:rsidRDefault="00FE05E9" w:rsidP="00FE05E9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FE05E9" w:rsidRPr="001E2183" w:rsidRDefault="00FE05E9" w:rsidP="00FE05E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1A5747" w:rsidRPr="00A27220" w:rsidRDefault="001A5747">
      <w:pPr>
        <w:rPr>
          <w:lang w:val="ru-RU"/>
        </w:rPr>
      </w:pPr>
    </w:p>
    <w:sectPr w:rsidR="001A5747" w:rsidRPr="00A27220" w:rsidSect="00A27220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0E" w:rsidRDefault="00FA3C0E" w:rsidP="009F2FA2">
      <w:r>
        <w:separator/>
      </w:r>
    </w:p>
  </w:endnote>
  <w:endnote w:type="continuationSeparator" w:id="0">
    <w:p w:rsidR="00FA3C0E" w:rsidRDefault="00FA3C0E" w:rsidP="009F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180480"/>
      <w:docPartObj>
        <w:docPartGallery w:val="Page Numbers (Bottom of Page)"/>
        <w:docPartUnique/>
      </w:docPartObj>
    </w:sdtPr>
    <w:sdtEndPr/>
    <w:sdtContent>
      <w:p w:rsidR="009F2FA2" w:rsidRDefault="009F2F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300" w:rsidRPr="00FC3300">
          <w:rPr>
            <w:noProof/>
            <w:lang w:val="ru-RU"/>
          </w:rPr>
          <w:t>2</w:t>
        </w:r>
        <w:r>
          <w:fldChar w:fldCharType="end"/>
        </w:r>
      </w:p>
    </w:sdtContent>
  </w:sdt>
  <w:p w:rsidR="009F2FA2" w:rsidRDefault="009F2F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0E" w:rsidRDefault="00FA3C0E" w:rsidP="009F2FA2">
      <w:r>
        <w:separator/>
      </w:r>
    </w:p>
  </w:footnote>
  <w:footnote w:type="continuationSeparator" w:id="0">
    <w:p w:rsidR="00FA3C0E" w:rsidRDefault="00FA3C0E" w:rsidP="009F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C24"/>
    <w:multiLevelType w:val="multilevel"/>
    <w:tmpl w:val="F16441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DE6CAD"/>
    <w:multiLevelType w:val="hybridMultilevel"/>
    <w:tmpl w:val="A4D2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425"/>
    <w:multiLevelType w:val="hybridMultilevel"/>
    <w:tmpl w:val="C33EA5E4"/>
    <w:lvl w:ilvl="0" w:tplc="93743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469"/>
    <w:multiLevelType w:val="hybridMultilevel"/>
    <w:tmpl w:val="3092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5EB2"/>
    <w:multiLevelType w:val="hybridMultilevel"/>
    <w:tmpl w:val="A868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6138"/>
    <w:multiLevelType w:val="multilevel"/>
    <w:tmpl w:val="BE1CE55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D1C7E"/>
    <w:multiLevelType w:val="hybridMultilevel"/>
    <w:tmpl w:val="8DCEBF88"/>
    <w:lvl w:ilvl="0" w:tplc="9B8CF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C355B"/>
    <w:multiLevelType w:val="multilevel"/>
    <w:tmpl w:val="1D0E1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771E6C"/>
    <w:multiLevelType w:val="hybridMultilevel"/>
    <w:tmpl w:val="21D0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22171"/>
    <w:multiLevelType w:val="hybridMultilevel"/>
    <w:tmpl w:val="8EB8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5AF0"/>
    <w:multiLevelType w:val="hybridMultilevel"/>
    <w:tmpl w:val="D5B6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4088"/>
    <w:multiLevelType w:val="hybridMultilevel"/>
    <w:tmpl w:val="BC8A7EBC"/>
    <w:lvl w:ilvl="0" w:tplc="7CCE7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C4B13"/>
    <w:multiLevelType w:val="hybridMultilevel"/>
    <w:tmpl w:val="9438BAA2"/>
    <w:lvl w:ilvl="0" w:tplc="88C8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C0CD1"/>
    <w:multiLevelType w:val="hybridMultilevel"/>
    <w:tmpl w:val="EB50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D1077"/>
    <w:multiLevelType w:val="hybridMultilevel"/>
    <w:tmpl w:val="9A1C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B0481"/>
    <w:multiLevelType w:val="multilevel"/>
    <w:tmpl w:val="4BEC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4B548B4"/>
    <w:multiLevelType w:val="hybridMultilevel"/>
    <w:tmpl w:val="5956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B5"/>
    <w:multiLevelType w:val="multilevel"/>
    <w:tmpl w:val="1D0E1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B6666C"/>
    <w:multiLevelType w:val="hybridMultilevel"/>
    <w:tmpl w:val="B02C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13"/>
  </w:num>
  <w:num w:numId="9">
    <w:abstractNumId w:val="12"/>
  </w:num>
  <w:num w:numId="10">
    <w:abstractNumId w:val="16"/>
  </w:num>
  <w:num w:numId="11">
    <w:abstractNumId w:val="5"/>
  </w:num>
  <w:num w:numId="12">
    <w:abstractNumId w:val="6"/>
  </w:num>
  <w:num w:numId="13">
    <w:abstractNumId w:val="18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9A"/>
    <w:rsid w:val="00036DE5"/>
    <w:rsid w:val="00040E9A"/>
    <w:rsid w:val="000715C2"/>
    <w:rsid w:val="0009784B"/>
    <w:rsid w:val="000B4205"/>
    <w:rsid w:val="000F219E"/>
    <w:rsid w:val="001A5747"/>
    <w:rsid w:val="001E3D5B"/>
    <w:rsid w:val="00200654"/>
    <w:rsid w:val="00255332"/>
    <w:rsid w:val="002D7049"/>
    <w:rsid w:val="002F30BF"/>
    <w:rsid w:val="00303EF2"/>
    <w:rsid w:val="00310783"/>
    <w:rsid w:val="00330F6E"/>
    <w:rsid w:val="00372D64"/>
    <w:rsid w:val="0038722A"/>
    <w:rsid w:val="003B367B"/>
    <w:rsid w:val="003C39B7"/>
    <w:rsid w:val="003F56D0"/>
    <w:rsid w:val="00420D20"/>
    <w:rsid w:val="00423685"/>
    <w:rsid w:val="00433E43"/>
    <w:rsid w:val="00434FDA"/>
    <w:rsid w:val="00435632"/>
    <w:rsid w:val="0043602E"/>
    <w:rsid w:val="004738E8"/>
    <w:rsid w:val="004830C1"/>
    <w:rsid w:val="00487C09"/>
    <w:rsid w:val="00494525"/>
    <w:rsid w:val="004A5E38"/>
    <w:rsid w:val="004B3BEA"/>
    <w:rsid w:val="004C2624"/>
    <w:rsid w:val="00527006"/>
    <w:rsid w:val="00544362"/>
    <w:rsid w:val="0058002C"/>
    <w:rsid w:val="005901D7"/>
    <w:rsid w:val="00590C81"/>
    <w:rsid w:val="005C51F7"/>
    <w:rsid w:val="005F1FD3"/>
    <w:rsid w:val="006454B4"/>
    <w:rsid w:val="00663411"/>
    <w:rsid w:val="006C54B3"/>
    <w:rsid w:val="006D7749"/>
    <w:rsid w:val="006E1B6D"/>
    <w:rsid w:val="00711D5A"/>
    <w:rsid w:val="00757E74"/>
    <w:rsid w:val="00767591"/>
    <w:rsid w:val="00775026"/>
    <w:rsid w:val="0078315F"/>
    <w:rsid w:val="00797FFB"/>
    <w:rsid w:val="007D3B38"/>
    <w:rsid w:val="007E4F14"/>
    <w:rsid w:val="007F130E"/>
    <w:rsid w:val="00832B09"/>
    <w:rsid w:val="0084344E"/>
    <w:rsid w:val="00862F60"/>
    <w:rsid w:val="00865B91"/>
    <w:rsid w:val="00875EFC"/>
    <w:rsid w:val="008D53EC"/>
    <w:rsid w:val="00950454"/>
    <w:rsid w:val="00952F6F"/>
    <w:rsid w:val="009848F7"/>
    <w:rsid w:val="009C793E"/>
    <w:rsid w:val="009F2FA2"/>
    <w:rsid w:val="00A02A0D"/>
    <w:rsid w:val="00A13A55"/>
    <w:rsid w:val="00A27220"/>
    <w:rsid w:val="00A454BC"/>
    <w:rsid w:val="00A713CB"/>
    <w:rsid w:val="00AA22EE"/>
    <w:rsid w:val="00AF1BD1"/>
    <w:rsid w:val="00B0448C"/>
    <w:rsid w:val="00B479A7"/>
    <w:rsid w:val="00B75CD1"/>
    <w:rsid w:val="00B8306A"/>
    <w:rsid w:val="00BD59A3"/>
    <w:rsid w:val="00BF4B39"/>
    <w:rsid w:val="00C31029"/>
    <w:rsid w:val="00C5261D"/>
    <w:rsid w:val="00C65222"/>
    <w:rsid w:val="00CC42F6"/>
    <w:rsid w:val="00CD346D"/>
    <w:rsid w:val="00CF2B29"/>
    <w:rsid w:val="00D75E57"/>
    <w:rsid w:val="00D82C15"/>
    <w:rsid w:val="00D844D4"/>
    <w:rsid w:val="00DE599C"/>
    <w:rsid w:val="00E63195"/>
    <w:rsid w:val="00E65ABC"/>
    <w:rsid w:val="00E85B7F"/>
    <w:rsid w:val="00EA67FF"/>
    <w:rsid w:val="00EB4A26"/>
    <w:rsid w:val="00F05543"/>
    <w:rsid w:val="00F20FA5"/>
    <w:rsid w:val="00F615BE"/>
    <w:rsid w:val="00F7051F"/>
    <w:rsid w:val="00FA3597"/>
    <w:rsid w:val="00FA3C0E"/>
    <w:rsid w:val="00FA40A6"/>
    <w:rsid w:val="00FC3300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9136"/>
  <w15:docId w15:val="{44AE113C-460C-4A51-9FD4-1BDAD649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72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2">
    <w:name w:val="CharAttribute2"/>
    <w:rsid w:val="00A27220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A2722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272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272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2722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A2722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2722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2722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52F6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4">
    <w:name w:val="Normal (Web)"/>
    <w:basedOn w:val="a"/>
    <w:uiPriority w:val="99"/>
    <w:rsid w:val="00CD346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A22EE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9F2F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2FA2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9F2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2FA2"/>
    <w:rPr>
      <w:rFonts w:ascii="№Е" w:eastAsia="№Е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Савельев Александр Анатольевич</cp:lastModifiedBy>
  <cp:revision>3</cp:revision>
  <dcterms:created xsi:type="dcterms:W3CDTF">2022-12-20T06:10:00Z</dcterms:created>
  <dcterms:modified xsi:type="dcterms:W3CDTF">2022-12-20T06:10:00Z</dcterms:modified>
</cp:coreProperties>
</file>