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3F" w:rsidRDefault="003F5C3F" w:rsidP="003C6EAB">
      <w:pPr>
        <w:pStyle w:val="11"/>
        <w:ind w:right="1129"/>
        <w:jc w:val="center"/>
        <w:rPr>
          <w:sz w:val="24"/>
        </w:rPr>
      </w:pPr>
    </w:p>
    <w:p w:rsidR="003F5C3F" w:rsidRDefault="003F5C3F" w:rsidP="001353F7">
      <w:pPr>
        <w:pStyle w:val="11"/>
        <w:ind w:right="1129"/>
        <w:rPr>
          <w:sz w:val="24"/>
        </w:rPr>
      </w:pPr>
    </w:p>
    <w:p w:rsidR="003F5C3F" w:rsidRDefault="003F5C3F" w:rsidP="003C6EAB">
      <w:pPr>
        <w:pStyle w:val="11"/>
        <w:ind w:right="1129"/>
        <w:jc w:val="center"/>
        <w:rPr>
          <w:sz w:val="24"/>
        </w:rPr>
      </w:pPr>
    </w:p>
    <w:p w:rsidR="003F5C3F" w:rsidRDefault="003F5C3F" w:rsidP="003C6EAB">
      <w:pPr>
        <w:pStyle w:val="11"/>
        <w:ind w:right="1129"/>
        <w:jc w:val="center"/>
        <w:rPr>
          <w:sz w:val="24"/>
        </w:rPr>
      </w:pPr>
    </w:p>
    <w:p w:rsidR="003F5C3F" w:rsidRDefault="003F5C3F" w:rsidP="003C6EAB">
      <w:pPr>
        <w:pStyle w:val="11"/>
        <w:ind w:right="1129"/>
        <w:jc w:val="center"/>
        <w:rPr>
          <w:sz w:val="24"/>
        </w:rPr>
      </w:pPr>
    </w:p>
    <w:p w:rsidR="003F5C3F" w:rsidRDefault="003F5C3F" w:rsidP="003C6EAB">
      <w:pPr>
        <w:pStyle w:val="11"/>
        <w:ind w:right="1129"/>
        <w:jc w:val="center"/>
        <w:rPr>
          <w:sz w:val="24"/>
        </w:rPr>
      </w:pPr>
    </w:p>
    <w:p w:rsidR="003F5C3F" w:rsidRDefault="003F5C3F" w:rsidP="003C6EAB">
      <w:pPr>
        <w:pStyle w:val="11"/>
        <w:ind w:right="1129"/>
        <w:jc w:val="center"/>
        <w:rPr>
          <w:sz w:val="24"/>
        </w:rPr>
      </w:pPr>
    </w:p>
    <w:p w:rsidR="003C6EAB" w:rsidRDefault="003C6EAB" w:rsidP="003C6EAB">
      <w:pPr>
        <w:pStyle w:val="11"/>
        <w:ind w:right="1129"/>
        <w:jc w:val="center"/>
        <w:rPr>
          <w:spacing w:val="-67"/>
          <w:sz w:val="24"/>
        </w:rPr>
      </w:pPr>
      <w:r>
        <w:rPr>
          <w:sz w:val="24"/>
        </w:rPr>
        <w:t>План работы ШМО учителей математики</w:t>
      </w:r>
    </w:p>
    <w:p w:rsidR="003C6EAB" w:rsidRDefault="00F71ADF" w:rsidP="003C6EAB">
      <w:pPr>
        <w:pStyle w:val="11"/>
        <w:ind w:left="3972" w:right="1129" w:hanging="2905"/>
        <w:jc w:val="center"/>
        <w:rPr>
          <w:sz w:val="24"/>
        </w:rPr>
      </w:pPr>
      <w:r>
        <w:rPr>
          <w:sz w:val="24"/>
        </w:rPr>
        <w:t>на 2023</w:t>
      </w:r>
      <w:r w:rsidR="003C6EAB">
        <w:rPr>
          <w:spacing w:val="1"/>
          <w:sz w:val="24"/>
        </w:rPr>
        <w:t xml:space="preserve"> </w:t>
      </w:r>
      <w:r w:rsidR="003C6EAB">
        <w:rPr>
          <w:sz w:val="24"/>
        </w:rPr>
        <w:t>–</w:t>
      </w:r>
      <w:r w:rsidR="003C6EAB">
        <w:rPr>
          <w:spacing w:val="-2"/>
          <w:sz w:val="24"/>
        </w:rPr>
        <w:t xml:space="preserve"> </w:t>
      </w:r>
      <w:r>
        <w:rPr>
          <w:sz w:val="24"/>
        </w:rPr>
        <w:t>2024</w:t>
      </w:r>
      <w:r w:rsidR="003C6EAB">
        <w:rPr>
          <w:spacing w:val="1"/>
          <w:sz w:val="24"/>
        </w:rPr>
        <w:t xml:space="preserve"> </w:t>
      </w:r>
      <w:r w:rsidR="003C6EAB">
        <w:rPr>
          <w:sz w:val="24"/>
        </w:rPr>
        <w:t>учебный год</w:t>
      </w:r>
    </w:p>
    <w:p w:rsidR="003C6EAB" w:rsidRDefault="003C6EAB" w:rsidP="003C6EAB">
      <w:pPr>
        <w:pStyle w:val="a7"/>
        <w:spacing w:before="0"/>
        <w:ind w:left="0" w:firstLine="0"/>
        <w:rPr>
          <w:b/>
        </w:rPr>
      </w:pPr>
    </w:p>
    <w:p w:rsidR="003C6EAB" w:rsidRDefault="003C6EAB" w:rsidP="003C6EAB">
      <w:pPr>
        <w:ind w:left="207" w:hanging="1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Методическая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тема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ШМО:</w:t>
      </w:r>
      <w:r>
        <w:rPr>
          <w:b/>
          <w:color w:val="006FC0"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/>
          <w:i/>
          <w:sz w:val="24"/>
          <w:szCs w:val="24"/>
        </w:rPr>
        <w:t>Современные</w:t>
      </w:r>
      <w:r>
        <w:rPr>
          <w:b/>
          <w:i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информационные</w:t>
      </w:r>
      <w:r>
        <w:rPr>
          <w:b/>
          <w:i/>
          <w:spacing w:val="2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технологии</w:t>
      </w:r>
      <w:r>
        <w:rPr>
          <w:b/>
          <w:i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обучения</w:t>
      </w:r>
      <w:r>
        <w:rPr>
          <w:b/>
          <w:i/>
          <w:spacing w:val="2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</w:t>
      </w:r>
      <w:r w:rsidR="001353F7">
        <w:rPr>
          <w:b/>
          <w:i/>
          <w:sz w:val="24"/>
          <w:szCs w:val="24"/>
        </w:rPr>
        <w:t xml:space="preserve">  </w:t>
      </w:r>
      <w:r>
        <w:rPr>
          <w:b/>
          <w:i/>
          <w:spacing w:val="-67"/>
          <w:sz w:val="24"/>
          <w:szCs w:val="24"/>
        </w:rPr>
        <w:t xml:space="preserve">         </w:t>
      </w:r>
      <w:r w:rsidR="001353F7">
        <w:rPr>
          <w:b/>
          <w:i/>
          <w:spacing w:val="-67"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работе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учителя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 залог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успешного перехода на</w:t>
      </w:r>
      <w:r w:rsidR="001353F7">
        <w:rPr>
          <w:b/>
          <w:i/>
          <w:spacing w:val="1"/>
          <w:sz w:val="24"/>
          <w:szCs w:val="24"/>
        </w:rPr>
        <w:t xml:space="preserve"> обновленные 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ФГОС</w:t>
      </w:r>
      <w:r w:rsidR="001353F7">
        <w:rPr>
          <w:b/>
          <w:i/>
          <w:sz w:val="24"/>
          <w:szCs w:val="24"/>
        </w:rPr>
        <w:t xml:space="preserve"> ООО и  ФГОС  СОО</w:t>
      </w:r>
      <w:r>
        <w:rPr>
          <w:b/>
          <w:i/>
          <w:sz w:val="24"/>
          <w:szCs w:val="24"/>
        </w:rPr>
        <w:t>»</w:t>
      </w:r>
    </w:p>
    <w:p w:rsidR="003C6EAB" w:rsidRDefault="003C6EAB" w:rsidP="003C6EAB">
      <w:pPr>
        <w:pStyle w:val="a7"/>
        <w:spacing w:before="0"/>
        <w:ind w:left="207" w:hanging="10"/>
      </w:pPr>
      <w:r>
        <w:rPr>
          <w:b/>
        </w:rPr>
        <w:t>Цель</w:t>
      </w:r>
      <w:r>
        <w:t>:</w:t>
      </w:r>
      <w:r>
        <w:rPr>
          <w:spacing w:val="16"/>
        </w:rPr>
        <w:t xml:space="preserve"> </w:t>
      </w:r>
      <w:r>
        <w:t>реализация</w:t>
      </w:r>
      <w:r>
        <w:rPr>
          <w:spacing w:val="15"/>
        </w:rPr>
        <w:t xml:space="preserve"> </w:t>
      </w:r>
      <w:r>
        <w:t>современных</w:t>
      </w:r>
      <w:r>
        <w:rPr>
          <w:spacing w:val="17"/>
        </w:rPr>
        <w:t xml:space="preserve"> </w:t>
      </w:r>
      <w:r>
        <w:t>технологий</w:t>
      </w:r>
      <w:r>
        <w:rPr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уроке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вовлечение</w:t>
      </w:r>
      <w:r>
        <w:rPr>
          <w:spacing w:val="28"/>
        </w:rPr>
        <w:t xml:space="preserve"> </w:t>
      </w:r>
      <w:r>
        <w:t>учителей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инновационные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A6612">
        <w:t xml:space="preserve">обновленные </w:t>
      </w:r>
      <w:r>
        <w:rPr>
          <w:spacing w:val="-2"/>
        </w:rPr>
        <w:t xml:space="preserve"> </w:t>
      </w:r>
      <w:r>
        <w:t>ФГОС.</w:t>
      </w:r>
    </w:p>
    <w:p w:rsidR="003C6EAB" w:rsidRDefault="003C6EAB" w:rsidP="003C6EAB">
      <w:pPr>
        <w:pStyle w:val="21"/>
        <w:spacing w:before="0"/>
      </w:pPr>
      <w:r>
        <w:t>Задачи</w:t>
      </w:r>
      <w:r>
        <w:rPr>
          <w:spacing w:val="-1"/>
        </w:rPr>
        <w:t xml:space="preserve"> </w:t>
      </w:r>
      <w:r>
        <w:t>МО:</w:t>
      </w:r>
    </w:p>
    <w:p w:rsidR="003C6EAB" w:rsidRDefault="003C6EAB" w:rsidP="003C6EAB">
      <w:pPr>
        <w:pStyle w:val="ab"/>
        <w:numPr>
          <w:ilvl w:val="0"/>
          <w:numId w:val="2"/>
        </w:numPr>
        <w:tabs>
          <w:tab w:val="left" w:pos="634"/>
        </w:tabs>
        <w:spacing w:before="0"/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Повысить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квалификацию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проблемам:</w:t>
      </w:r>
    </w:p>
    <w:p w:rsidR="003C6EAB" w:rsidRDefault="003C6EAB" w:rsidP="003C6EAB">
      <w:pPr>
        <w:pStyle w:val="ab"/>
        <w:numPr>
          <w:ilvl w:val="0"/>
          <w:numId w:val="4"/>
        </w:numPr>
        <w:tabs>
          <w:tab w:val="left" w:pos="694"/>
        </w:tabs>
        <w:spacing w:before="0"/>
        <w:ind w:left="709" w:right="1969" w:hanging="283"/>
        <w:rPr>
          <w:sz w:val="24"/>
          <w:szCs w:val="24"/>
        </w:rPr>
      </w:pPr>
      <w:r>
        <w:rPr>
          <w:sz w:val="24"/>
          <w:szCs w:val="24"/>
        </w:rPr>
        <w:t xml:space="preserve">    переход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(формировать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ключевые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обучающихся):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проектировать образовательное содержание, направленное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 школьников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ключевых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компетенций;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произвести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отбор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ФГОС;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right="275"/>
        <w:jc w:val="both"/>
        <w:rPr>
          <w:sz w:val="24"/>
          <w:szCs w:val="24"/>
        </w:rPr>
      </w:pPr>
      <w:r>
        <w:rPr>
          <w:sz w:val="24"/>
          <w:szCs w:val="24"/>
        </w:rPr>
        <w:t>внедрить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информационно-коммуникационную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обучения, метод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проектов, метод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 работы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накопить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дидактический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ФГОС;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освоить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заданий;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одаренными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учащимися;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осуществлять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слабоуспевающих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3C6EAB" w:rsidRDefault="003C6EAB" w:rsidP="003C6EAB">
      <w:pPr>
        <w:tabs>
          <w:tab w:val="left" w:pos="934"/>
        </w:tabs>
        <w:ind w:right="272"/>
        <w:rPr>
          <w:sz w:val="24"/>
          <w:szCs w:val="24"/>
        </w:rPr>
      </w:pPr>
      <w:r>
        <w:rPr>
          <w:b/>
          <w:sz w:val="24"/>
          <w:szCs w:val="24"/>
        </w:rPr>
        <w:t xml:space="preserve">    2</w:t>
      </w:r>
      <w:r>
        <w:rPr>
          <w:sz w:val="24"/>
          <w:szCs w:val="24"/>
        </w:rPr>
        <w:t>.Продолжить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мастерства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проф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 посредством: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Выступления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советах;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Выступления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советах;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Творческими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отчетами;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Открытыми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уроками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учителей-предметников;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Проведением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недели</w:t>
      </w:r>
      <w:r>
        <w:rPr>
          <w:spacing w:val="-2"/>
          <w:sz w:val="24"/>
          <w:szCs w:val="24"/>
        </w:rPr>
        <w:t xml:space="preserve"> </w:t>
      </w:r>
      <w:r w:rsidR="00116D6C">
        <w:rPr>
          <w:spacing w:val="-2"/>
          <w:sz w:val="24"/>
          <w:szCs w:val="24"/>
        </w:rPr>
        <w:t>математики;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Обучением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курсах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квалификации;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Участием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мастерства;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hanging="361"/>
        <w:rPr>
          <w:sz w:val="24"/>
          <w:szCs w:val="24"/>
        </w:rPr>
      </w:pPr>
      <w:r>
        <w:rPr>
          <w:sz w:val="24"/>
          <w:szCs w:val="24"/>
        </w:rPr>
        <w:t>Участием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вебинарах.</w:t>
      </w:r>
    </w:p>
    <w:p w:rsidR="003C6EAB" w:rsidRDefault="003C6EAB" w:rsidP="003C6EAB">
      <w:pPr>
        <w:pStyle w:val="ab"/>
        <w:numPr>
          <w:ilvl w:val="1"/>
          <w:numId w:val="2"/>
        </w:numPr>
        <w:tabs>
          <w:tab w:val="left" w:pos="934"/>
        </w:tabs>
        <w:spacing w:before="0"/>
        <w:ind w:right="272"/>
        <w:rPr>
          <w:sz w:val="24"/>
          <w:szCs w:val="24"/>
        </w:rPr>
      </w:pPr>
      <w:r>
        <w:rPr>
          <w:sz w:val="24"/>
          <w:szCs w:val="24"/>
        </w:rPr>
        <w:t>Повышения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владение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компьютерными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технологиями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инновационных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 обучения.</w:t>
      </w:r>
    </w:p>
    <w:p w:rsidR="003C6EAB" w:rsidRDefault="003C6EAB" w:rsidP="003C6EAB">
      <w:pPr>
        <w:tabs>
          <w:tab w:val="left" w:pos="499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3</w:t>
      </w:r>
      <w:r>
        <w:rPr>
          <w:sz w:val="24"/>
          <w:szCs w:val="24"/>
        </w:rPr>
        <w:t>.Изучать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внедрять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:rsidR="003C6EAB" w:rsidRDefault="003C6EAB" w:rsidP="003C6EAB">
      <w:pPr>
        <w:pStyle w:val="a7"/>
        <w:spacing w:before="0"/>
        <w:ind w:left="198" w:firstLine="0"/>
      </w:pPr>
      <w:r>
        <w:rPr>
          <w:b/>
        </w:rPr>
        <w:t>4</w:t>
      </w:r>
      <w:r>
        <w:rPr>
          <w:b/>
          <w:spacing w:val="-3"/>
        </w:rPr>
        <w:t xml:space="preserve"> </w:t>
      </w:r>
      <w:r>
        <w:t>.</w:t>
      </w:r>
      <w:r>
        <w:rPr>
          <w:spacing w:val="56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внедрять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сберегающие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УВП.</w:t>
      </w:r>
    </w:p>
    <w:p w:rsidR="003C6EAB" w:rsidRPr="001353F7" w:rsidRDefault="003C6EAB" w:rsidP="003C6EAB">
      <w:pPr>
        <w:pStyle w:val="ab"/>
        <w:numPr>
          <w:ilvl w:val="0"/>
          <w:numId w:val="6"/>
        </w:numPr>
        <w:tabs>
          <w:tab w:val="left" w:pos="519"/>
        </w:tabs>
        <w:spacing w:before="0"/>
        <w:ind w:left="207" w:right="274" w:hanging="10"/>
        <w:rPr>
          <w:sz w:val="24"/>
          <w:szCs w:val="24"/>
        </w:rPr>
      </w:pPr>
      <w:r>
        <w:rPr>
          <w:sz w:val="24"/>
          <w:szCs w:val="24"/>
        </w:rPr>
        <w:t>Вести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целенаправленную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успешной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сдачи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ОГЭ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 w:rsidR="00116D6C">
        <w:rPr>
          <w:sz w:val="24"/>
          <w:szCs w:val="24"/>
        </w:rPr>
        <w:t>ЕГЭ.</w:t>
      </w:r>
    </w:p>
    <w:p w:rsidR="003C6EAB" w:rsidRDefault="003C6EAB" w:rsidP="003C6EAB">
      <w:pPr>
        <w:pStyle w:val="11"/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26"/>
        <w:ind w:hanging="438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36"/>
        <w:ind w:right="277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«Совершенствование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обеспечения нового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 в условиях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ФГОС»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18"/>
        <w:ind w:hanging="438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38"/>
        <w:ind w:hanging="438"/>
        <w:rPr>
          <w:sz w:val="24"/>
          <w:szCs w:val="24"/>
        </w:rPr>
      </w:pPr>
      <w:r>
        <w:rPr>
          <w:sz w:val="24"/>
          <w:szCs w:val="24"/>
        </w:rPr>
        <w:t>Выявление,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обобщение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передового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38"/>
        <w:ind w:hanging="438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интеллектуально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одаренными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(олимпиады,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конкурсы)</w:t>
      </w:r>
    </w:p>
    <w:p w:rsidR="003C6EAB" w:rsidRDefault="003C6EAB" w:rsidP="003C6EAB">
      <w:pPr>
        <w:pStyle w:val="ab"/>
        <w:numPr>
          <w:ilvl w:val="1"/>
          <w:numId w:val="6"/>
        </w:numPr>
        <w:tabs>
          <w:tab w:val="left" w:pos="934"/>
        </w:tabs>
        <w:spacing w:before="95"/>
        <w:ind w:hanging="438"/>
        <w:rPr>
          <w:sz w:val="24"/>
          <w:szCs w:val="24"/>
        </w:rPr>
      </w:pPr>
      <w:r>
        <w:rPr>
          <w:sz w:val="24"/>
          <w:szCs w:val="24"/>
        </w:rPr>
        <w:t>Информационная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</w:p>
    <w:p w:rsidR="003C6EAB" w:rsidRDefault="003C6EAB" w:rsidP="003C6EAB">
      <w:pPr>
        <w:widowControl/>
        <w:autoSpaceDE/>
        <w:autoSpaceDN/>
        <w:sectPr w:rsidR="003C6EAB">
          <w:pgSz w:w="11910" w:h="16840"/>
          <w:pgMar w:top="426" w:right="278" w:bottom="278" w:left="919" w:header="720" w:footer="720" w:gutter="0"/>
          <w:cols w:space="720"/>
        </w:sectPr>
      </w:pPr>
      <w:bookmarkStart w:id="0" w:name="_GoBack"/>
      <w:bookmarkEnd w:id="0"/>
    </w:p>
    <w:p w:rsidR="003C6EAB" w:rsidRDefault="003C6EAB" w:rsidP="003C6EAB">
      <w:pPr>
        <w:pStyle w:val="11"/>
        <w:spacing w:before="69" w:after="31"/>
        <w:ind w:right="76"/>
        <w:jc w:val="center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ФГОС</w:t>
      </w: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43"/>
        <w:gridCol w:w="2835"/>
        <w:gridCol w:w="1984"/>
      </w:tblGrid>
      <w:tr w:rsidR="003C6EAB" w:rsidTr="003C6EAB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3C6EAB">
        <w:trPr>
          <w:trHeight w:val="9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rPr>
                <w:sz w:val="24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78"/>
                <w:tab w:val="left" w:pos="2712"/>
                <w:tab w:val="left" w:pos="4373"/>
              </w:tabs>
              <w:ind w:left="107" w:right="3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3"/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школьных,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муниципальных</w:t>
            </w:r>
            <w:r w:rsidRPr="003C6EAB">
              <w:rPr>
                <w:spacing w:val="5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</w:p>
          <w:p w:rsidR="003C6EAB" w:rsidRDefault="003C6EAB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 w:line="256" w:lineRule="auto"/>
              <w:ind w:left="108" w:right="5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9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56"/>
                <w:tab w:val="left" w:pos="2673"/>
                <w:tab w:val="left" w:pos="4314"/>
              </w:tabs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  <w:t>в</w:t>
            </w:r>
          </w:p>
          <w:p w:rsidR="003C6EAB" w:rsidRPr="003C6EAB" w:rsidRDefault="003C6EAB">
            <w:pPr>
              <w:pStyle w:val="TableParagraph"/>
              <w:tabs>
                <w:tab w:val="left" w:pos="990"/>
                <w:tab w:val="left" w:pos="1352"/>
                <w:tab w:val="left" w:pos="3196"/>
              </w:tabs>
              <w:spacing w:before="10"/>
              <w:ind w:left="107" w:right="9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очных</w:t>
            </w:r>
            <w:r w:rsidRPr="003C6EAB">
              <w:rPr>
                <w:sz w:val="24"/>
                <w:lang w:val="ru-RU"/>
              </w:rPr>
              <w:tab/>
              <w:t>и</w:t>
            </w:r>
            <w:r w:rsidRPr="003C6EAB">
              <w:rPr>
                <w:sz w:val="24"/>
                <w:lang w:val="ru-RU"/>
              </w:rPr>
              <w:tab/>
              <w:t>дистанционных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1"/>
                <w:sz w:val="24"/>
                <w:lang w:val="ru-RU"/>
              </w:rPr>
              <w:t>олимпиадах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различного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уровня.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 w:line="259" w:lineRule="auto"/>
              <w:ind w:left="108" w:right="50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6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78"/>
                <w:tab w:val="left" w:pos="2712"/>
                <w:tab w:val="left" w:pos="4373"/>
              </w:tabs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  <w:t>в</w:t>
            </w:r>
          </w:p>
          <w:p w:rsidR="003C6EAB" w:rsidRPr="003C6EAB" w:rsidRDefault="003C6EAB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творческих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конкурсах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различного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6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1678"/>
                <w:tab w:val="left" w:pos="2712"/>
                <w:tab w:val="left" w:pos="4373"/>
              </w:tabs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z w:val="24"/>
                <w:lang w:val="ru-RU"/>
              </w:rPr>
              <w:tab/>
              <w:t>участия</w:t>
            </w:r>
            <w:r w:rsidRPr="003C6EAB">
              <w:rPr>
                <w:sz w:val="24"/>
                <w:lang w:val="ru-RU"/>
              </w:rPr>
              <w:tab/>
              <w:t>обучающихся</w:t>
            </w:r>
            <w:r w:rsidRPr="003C6EAB">
              <w:rPr>
                <w:sz w:val="24"/>
                <w:lang w:val="ru-RU"/>
              </w:rPr>
              <w:tab/>
              <w:t>в</w:t>
            </w:r>
          </w:p>
          <w:p w:rsidR="003C6EAB" w:rsidRPr="003C6EAB" w:rsidRDefault="003C6EAB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 xml:space="preserve">конференциях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C6EAB" w:rsidTr="003C6EAB">
        <w:trPr>
          <w:trHeight w:val="6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pacing w:val="80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8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проведение</w:t>
            </w:r>
            <w:r w:rsidRPr="003C6EAB">
              <w:rPr>
                <w:spacing w:val="8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3C6EAB" w:rsidRDefault="003C6EAB" w:rsidP="003C6EAB">
      <w:pPr>
        <w:pStyle w:val="a7"/>
        <w:spacing w:before="1"/>
        <w:ind w:left="0" w:firstLine="0"/>
        <w:rPr>
          <w:b/>
          <w:sz w:val="27"/>
        </w:rPr>
      </w:pPr>
    </w:p>
    <w:p w:rsidR="003C6EAB" w:rsidRDefault="003C6EAB" w:rsidP="003C6EAB">
      <w:pPr>
        <w:spacing w:after="31"/>
        <w:ind w:right="7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направлениям)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4823"/>
        <w:gridCol w:w="1986"/>
        <w:gridCol w:w="1561"/>
      </w:tblGrid>
      <w:tr w:rsidR="003C6EAB" w:rsidTr="003C6EAB">
        <w:trPr>
          <w:trHeight w:val="8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" w:line="256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</w:t>
            </w:r>
          </w:p>
          <w:p w:rsidR="003C6EAB" w:rsidRDefault="003C6EA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56" w:lineRule="auto"/>
              <w:ind w:left="106" w:right="144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</w:tr>
      <w:tr w:rsidR="003C6EAB" w:rsidTr="003C6EAB">
        <w:trPr>
          <w:trHeight w:val="3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2"/>
              <w:rPr>
                <w:b/>
                <w:sz w:val="6"/>
              </w:rPr>
            </w:pPr>
          </w:p>
          <w:p w:rsidR="003C6EAB" w:rsidRDefault="003C6EAB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505" cy="1065530"/>
                  <wp:effectExtent l="1905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noProof/>
                <w:spacing w:val="113"/>
                <w:position w:val="12"/>
                <w:sz w:val="20"/>
                <w:lang w:eastAsia="ru-RU"/>
              </w:rPr>
              <w:drawing>
                <wp:inline distT="0" distB="0" distL="0" distR="0">
                  <wp:extent cx="87630" cy="914400"/>
                  <wp:effectExtent l="19050" t="0" r="762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1" w:lineRule="auto"/>
              <w:ind w:right="21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преподавания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знаний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обучающихся</w:t>
            </w:r>
          </w:p>
          <w:p w:rsid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 w:rsidR="00116D6C">
              <w:rPr>
                <w:sz w:val="24"/>
                <w:lang w:val="ru-RU"/>
              </w:rPr>
              <w:t>ШЭ, МЭ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 w:rsidR="00116D6C">
              <w:rPr>
                <w:sz w:val="24"/>
                <w:lang w:val="ru-RU"/>
              </w:rPr>
              <w:t>ы</w:t>
            </w:r>
          </w:p>
          <w:p w:rsidR="003C6EAB" w:rsidRDefault="003C6EA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116D6C">
            <w:pPr>
              <w:pStyle w:val="TableParagraph"/>
              <w:spacing w:line="271" w:lineRule="auto"/>
              <w:ind w:left="109" w:right="3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триместрам</w:t>
            </w:r>
            <w:r w:rsidR="003C6EAB" w:rsidRPr="003C6EAB">
              <w:rPr>
                <w:sz w:val="24"/>
                <w:lang w:val="ru-RU"/>
              </w:rPr>
              <w:t xml:space="preserve"> и</w:t>
            </w:r>
            <w:r w:rsidR="003C6EAB" w:rsidRPr="003C6EAB">
              <w:rPr>
                <w:spacing w:val="-57"/>
                <w:sz w:val="24"/>
                <w:lang w:val="ru-RU"/>
              </w:rPr>
              <w:t xml:space="preserve"> </w:t>
            </w:r>
            <w:r w:rsidR="003C6EAB" w:rsidRPr="003C6EAB">
              <w:rPr>
                <w:sz w:val="24"/>
                <w:lang w:val="ru-RU"/>
              </w:rPr>
              <w:t>полугодиям</w:t>
            </w:r>
            <w:r w:rsidR="003C6EAB" w:rsidRPr="003C6EAB">
              <w:rPr>
                <w:spacing w:val="1"/>
                <w:sz w:val="24"/>
                <w:lang w:val="ru-RU"/>
              </w:rPr>
              <w:t xml:space="preserve"> </w:t>
            </w:r>
            <w:r w:rsidR="003C6EAB" w:rsidRPr="003C6EAB">
              <w:rPr>
                <w:sz w:val="24"/>
                <w:lang w:val="ru-RU"/>
              </w:rPr>
              <w:t>август, июнь</w:t>
            </w:r>
            <w:r w:rsidR="003C6EAB" w:rsidRPr="003C6EAB">
              <w:rPr>
                <w:spacing w:val="1"/>
                <w:sz w:val="24"/>
                <w:lang w:val="ru-RU"/>
              </w:rPr>
              <w:t xml:space="preserve"> </w:t>
            </w:r>
            <w:r w:rsidR="003C6EAB" w:rsidRPr="003C6EAB">
              <w:rPr>
                <w:sz w:val="24"/>
                <w:lang w:val="ru-RU"/>
              </w:rPr>
              <w:t>по</w:t>
            </w:r>
            <w:r w:rsidR="003C6EAB" w:rsidRPr="003C6EAB">
              <w:rPr>
                <w:spacing w:val="-2"/>
                <w:sz w:val="24"/>
                <w:lang w:val="ru-RU"/>
              </w:rPr>
              <w:t xml:space="preserve"> </w:t>
            </w:r>
            <w:r w:rsidR="003C6EAB" w:rsidRPr="003C6EAB">
              <w:rPr>
                <w:sz w:val="24"/>
                <w:lang w:val="ru-RU"/>
              </w:rPr>
              <w:t>окончанию</w:t>
            </w:r>
          </w:p>
          <w:p w:rsidR="003C6EAB" w:rsidRPr="003C6EAB" w:rsidRDefault="003C6EAB">
            <w:pPr>
              <w:pStyle w:val="TableParagraph"/>
              <w:spacing w:before="3" w:line="264" w:lineRule="auto"/>
              <w:ind w:left="109" w:right="139" w:firstLine="7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школьного тура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окончанию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pacing w:val="-1"/>
                <w:sz w:val="24"/>
                <w:lang w:val="ru-RU"/>
              </w:rPr>
              <w:t>муниципального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тура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окончанию</w:t>
            </w:r>
          </w:p>
          <w:p w:rsidR="003C6EAB" w:rsidRDefault="003C6EAB" w:rsidP="00116D6C">
            <w:pPr>
              <w:pStyle w:val="TableParagraph"/>
              <w:spacing w:line="256" w:lineRule="auto"/>
              <w:ind w:left="109" w:right="469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математики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F71ADF" w:rsidRDefault="00116D6C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Гусакова Н.Б.</w:t>
            </w:r>
          </w:p>
          <w:p w:rsidR="003C6EAB" w:rsidRPr="00F71ADF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F71ADF" w:rsidRDefault="003C6EAB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3C6EAB" w:rsidRPr="00F71ADF" w:rsidRDefault="003C6EAB">
            <w:pPr>
              <w:pStyle w:val="TableParagraph"/>
              <w:spacing w:before="1" w:line="256" w:lineRule="auto"/>
              <w:ind w:left="106" w:right="82"/>
              <w:rPr>
                <w:sz w:val="24"/>
                <w:lang w:val="ru-RU"/>
              </w:rPr>
            </w:pPr>
            <w:r w:rsidRPr="00F71ADF">
              <w:rPr>
                <w:sz w:val="24"/>
                <w:lang w:val="ru-RU"/>
              </w:rPr>
              <w:t>Учителя</w:t>
            </w:r>
            <w:r w:rsidRPr="00F71ADF">
              <w:rPr>
                <w:spacing w:val="1"/>
                <w:sz w:val="24"/>
                <w:lang w:val="ru-RU"/>
              </w:rPr>
              <w:t xml:space="preserve"> </w:t>
            </w:r>
            <w:r w:rsidRPr="00F71ADF">
              <w:rPr>
                <w:sz w:val="24"/>
                <w:lang w:val="ru-RU"/>
              </w:rPr>
              <w:t>предметники</w:t>
            </w:r>
          </w:p>
        </w:tc>
      </w:tr>
    </w:tbl>
    <w:p w:rsidR="003C6EAB" w:rsidRDefault="003C6EAB" w:rsidP="003C6EAB">
      <w:pPr>
        <w:pStyle w:val="a7"/>
        <w:spacing w:before="10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4823"/>
        <w:gridCol w:w="1986"/>
        <w:gridCol w:w="1561"/>
      </w:tblGrid>
      <w:tr w:rsidR="003C6EAB" w:rsidTr="003C6EAB">
        <w:trPr>
          <w:trHeight w:val="3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5"/>
              <w:rPr>
                <w:b/>
                <w:sz w:val="5"/>
              </w:rPr>
            </w:pPr>
          </w:p>
          <w:p w:rsidR="003C6EAB" w:rsidRDefault="003C6EAB">
            <w:pPr>
              <w:pStyle w:val="TableParagraph"/>
              <w:ind w:left="235" w:right="-44"/>
              <w:rPr>
                <w:sz w:val="20"/>
              </w:rPr>
            </w:pPr>
            <w:r>
              <w:rPr>
                <w:noProof/>
                <w:position w:val="55"/>
                <w:sz w:val="20"/>
                <w:lang w:eastAsia="ru-RU"/>
              </w:rPr>
              <w:drawing>
                <wp:inline distT="0" distB="0" distL="0" distR="0">
                  <wp:extent cx="135255" cy="1129030"/>
                  <wp:effectExtent l="1905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position w:val="55"/>
                <w:sz w:val="20"/>
              </w:rPr>
              <w:t xml:space="preserve"> </w:t>
            </w:r>
            <w:r>
              <w:rPr>
                <w:noProof/>
                <w:spacing w:val="64"/>
                <w:sz w:val="20"/>
                <w:lang w:eastAsia="ru-RU"/>
              </w:rPr>
              <w:drawing>
                <wp:inline distT="0" distB="0" distL="0" distR="0">
                  <wp:extent cx="103505" cy="1837055"/>
                  <wp:effectExtent l="1905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3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noProof/>
                <w:spacing w:val="64"/>
                <w:position w:val="65"/>
                <w:sz w:val="20"/>
                <w:lang w:eastAsia="ru-RU"/>
              </w:rPr>
              <w:drawing>
                <wp:inline distT="0" distB="0" distL="0" distR="0">
                  <wp:extent cx="87630" cy="1009650"/>
                  <wp:effectExtent l="19050" t="0" r="762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65"/>
                <w:sz w:val="20"/>
              </w:rPr>
              <w:t xml:space="preserve"> </w:t>
            </w:r>
            <w:r>
              <w:rPr>
                <w:noProof/>
                <w:spacing w:val="35"/>
                <w:position w:val="76"/>
                <w:sz w:val="20"/>
                <w:lang w:eastAsia="ru-RU"/>
              </w:rPr>
              <w:drawing>
                <wp:inline distT="0" distB="0" distL="0" distR="0">
                  <wp:extent cx="127000" cy="874395"/>
                  <wp:effectExtent l="19050" t="0" r="635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уч.</w:t>
            </w:r>
          </w:p>
          <w:p w:rsidR="003C6EAB" w:rsidRPr="001353F7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43"/>
              <w:ind w:hanging="361"/>
              <w:rPr>
                <w:sz w:val="24"/>
                <w:lang w:val="ru-RU"/>
              </w:rPr>
            </w:pPr>
            <w:r w:rsidRPr="001353F7">
              <w:rPr>
                <w:sz w:val="24"/>
                <w:lang w:val="ru-RU"/>
              </w:rPr>
              <w:t>Утверждение</w:t>
            </w:r>
            <w:r w:rsidRPr="001353F7">
              <w:rPr>
                <w:spacing w:val="-4"/>
                <w:sz w:val="24"/>
                <w:lang w:val="ru-RU"/>
              </w:rPr>
              <w:t xml:space="preserve"> </w:t>
            </w:r>
            <w:r w:rsidRPr="001353F7">
              <w:rPr>
                <w:sz w:val="24"/>
                <w:lang w:val="ru-RU"/>
              </w:rPr>
              <w:t>рабочих</w:t>
            </w:r>
            <w:r w:rsidRPr="001353F7">
              <w:rPr>
                <w:spacing w:val="-2"/>
                <w:sz w:val="24"/>
                <w:lang w:val="ru-RU"/>
              </w:rPr>
              <w:t xml:space="preserve"> </w:t>
            </w:r>
            <w:r w:rsidRPr="001353F7">
              <w:rPr>
                <w:sz w:val="24"/>
                <w:lang w:val="ru-RU"/>
              </w:rPr>
              <w:t>программ.</w:t>
            </w:r>
            <w:r w:rsidR="001353F7">
              <w:rPr>
                <w:sz w:val="24"/>
                <w:lang w:val="ru-RU"/>
              </w:rPr>
              <w:t>с учетом  ФООП  ООО и  ФООП  СОО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38" w:line="252" w:lineRule="auto"/>
              <w:ind w:right="39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Теоретические основы и практика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проектирования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современного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условиях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реализации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ФГОС</w:t>
            </w:r>
            <w:r w:rsidR="001353F7">
              <w:rPr>
                <w:sz w:val="24"/>
                <w:lang w:val="ru-RU"/>
              </w:rPr>
              <w:t xml:space="preserve">  ООО и  ФГОС  СОО</w:t>
            </w:r>
          </w:p>
          <w:p w:rsidR="003C6EAB" w:rsidRDefault="003C6EA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before="27"/>
              <w:ind w:hanging="361"/>
              <w:rPr>
                <w:sz w:val="24"/>
              </w:rPr>
            </w:pPr>
          </w:p>
          <w:p w:rsidR="003C6EAB" w:rsidRPr="003C6EAB" w:rsidRDefault="003C6EAB">
            <w:pPr>
              <w:pStyle w:val="TableParagraph"/>
              <w:spacing w:before="20" w:line="276" w:lineRule="auto"/>
              <w:ind w:left="474" w:right="29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«Совершенствование методики работы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 ГИА».</w:t>
            </w:r>
          </w:p>
          <w:p w:rsidR="00116D6C" w:rsidRDefault="003C6EAB" w:rsidP="00116D6C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</w:p>
          <w:p w:rsidR="003C6EAB" w:rsidRDefault="003C6EAB">
            <w:pPr>
              <w:pStyle w:val="TableParagraph"/>
              <w:tabs>
                <w:tab w:val="left" w:pos="3304"/>
              </w:tabs>
              <w:spacing w:before="21"/>
              <w:ind w:left="47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  <w:t>недели.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line="528" w:lineRule="auto"/>
              <w:ind w:left="114" w:right="58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3C6EAB" w:rsidRDefault="003C6EA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C6EAB" w:rsidRDefault="003C6EA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116D6C" w:rsidRDefault="00116D6C">
            <w:pPr>
              <w:pStyle w:val="TableParagraph"/>
              <w:ind w:left="114"/>
              <w:rPr>
                <w:sz w:val="24"/>
              </w:rPr>
            </w:pPr>
          </w:p>
          <w:p w:rsidR="00116D6C" w:rsidRDefault="00116D6C">
            <w:pPr>
              <w:pStyle w:val="TableParagraph"/>
              <w:ind w:left="114"/>
              <w:rPr>
                <w:sz w:val="24"/>
              </w:rPr>
            </w:pPr>
          </w:p>
          <w:p w:rsidR="00116D6C" w:rsidRPr="00116D6C" w:rsidRDefault="00116D6C">
            <w:pPr>
              <w:pStyle w:val="TableParagraph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116D6C" w:rsidRDefault="00116D6C">
            <w:pPr>
              <w:pStyle w:val="TableParagraph"/>
              <w:spacing w:line="264" w:lineRule="auto"/>
              <w:ind w:left="106" w:right="4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Гусакова Н.Б.</w:t>
            </w: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C6EAB" w:rsidRDefault="003C6EAB">
            <w:pPr>
              <w:pStyle w:val="TableParagraph"/>
              <w:spacing w:line="256" w:lineRule="auto"/>
              <w:ind w:left="111" w:right="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3C6EAB" w:rsidRDefault="003C6EAB" w:rsidP="003C6EAB">
      <w:pPr>
        <w:widowControl/>
        <w:autoSpaceDE/>
        <w:autoSpaceDN/>
        <w:spacing w:line="256" w:lineRule="auto"/>
        <w:rPr>
          <w:sz w:val="24"/>
        </w:rPr>
        <w:sectPr w:rsidR="003C6EAB">
          <w:pgSz w:w="11910" w:h="16840"/>
          <w:pgMar w:top="34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4823"/>
        <w:gridCol w:w="1986"/>
        <w:gridCol w:w="1620"/>
      </w:tblGrid>
      <w:tr w:rsidR="003C6EAB" w:rsidTr="003C6EAB">
        <w:trPr>
          <w:trHeight w:val="3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  <w:tab w:val="left" w:pos="2155"/>
              </w:tabs>
              <w:spacing w:line="271" w:lineRule="auto"/>
              <w:ind w:right="909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Использование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1"/>
                <w:sz w:val="24"/>
                <w:lang w:val="ru-RU"/>
              </w:rPr>
              <w:t>информационно-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образовательных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ресурсов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</w:p>
          <w:p w:rsid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355"/>
              </w:tabs>
              <w:spacing w:before="16"/>
              <w:ind w:left="354" w:hanging="241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изучать.</w:t>
            </w:r>
          </w:p>
          <w:p w:rsidR="003C6EAB" w:rsidRDefault="003C6EAB">
            <w:pPr>
              <w:pStyle w:val="TableParagraph"/>
              <w:spacing w:before="68" w:line="264" w:lineRule="auto"/>
              <w:ind w:left="474" w:right="623" w:hanging="360"/>
              <w:rPr>
                <w:sz w:val="24"/>
              </w:rPr>
            </w:pPr>
            <w:r>
              <w:rPr>
                <w:sz w:val="24"/>
              </w:rPr>
              <w:t>О преподавании предметов</w:t>
            </w:r>
            <w:r>
              <w:rPr>
                <w:spacing w:val="1"/>
                <w:sz w:val="24"/>
              </w:rPr>
              <w:t xml:space="preserve"> </w:t>
            </w:r>
          </w:p>
          <w:p w:rsidR="003C6EAB" w:rsidRPr="001353F7" w:rsidRDefault="003C6EAB">
            <w:pPr>
              <w:pStyle w:val="TableParagraph"/>
              <w:tabs>
                <w:tab w:val="left" w:pos="2131"/>
              </w:tabs>
              <w:spacing w:before="39" w:line="264" w:lineRule="auto"/>
              <w:ind w:left="474" w:right="761" w:hanging="360"/>
              <w:rPr>
                <w:sz w:val="24"/>
                <w:lang w:val="ru-RU"/>
              </w:rPr>
            </w:pPr>
            <w:r w:rsidRPr="001353F7">
              <w:rPr>
                <w:sz w:val="24"/>
                <w:lang w:val="ru-RU"/>
              </w:rPr>
              <w:t>Переход</w:t>
            </w:r>
            <w:r w:rsidRPr="001353F7">
              <w:rPr>
                <w:spacing w:val="19"/>
                <w:sz w:val="24"/>
                <w:lang w:val="ru-RU"/>
              </w:rPr>
              <w:t xml:space="preserve"> </w:t>
            </w:r>
            <w:r w:rsidRPr="001353F7">
              <w:rPr>
                <w:sz w:val="24"/>
                <w:lang w:val="ru-RU"/>
              </w:rPr>
              <w:t>на</w:t>
            </w:r>
            <w:r w:rsidRPr="001353F7">
              <w:rPr>
                <w:sz w:val="24"/>
                <w:lang w:val="ru-RU"/>
              </w:rPr>
              <w:tab/>
            </w:r>
            <w:r w:rsidR="001353F7">
              <w:rPr>
                <w:sz w:val="24"/>
                <w:lang w:val="ru-RU"/>
              </w:rPr>
              <w:t>ФООП  ООО и  ФООП  СОО</w:t>
            </w:r>
          </w:p>
          <w:p w:rsidR="003C6EAB" w:rsidRDefault="003C6EAB">
            <w:pPr>
              <w:pStyle w:val="TableParagraph"/>
              <w:spacing w:before="38" w:line="244" w:lineRule="auto"/>
              <w:ind w:left="474" w:right="876" w:hanging="360"/>
              <w:rPr>
                <w:sz w:val="24"/>
              </w:rPr>
            </w:pPr>
            <w:r w:rsidRPr="003C6EAB">
              <w:rPr>
                <w:sz w:val="24"/>
                <w:lang w:val="ru-RU"/>
              </w:rPr>
              <w:t>Формы</w:t>
            </w:r>
            <w:r w:rsidRPr="003C6EAB">
              <w:rPr>
                <w:sz w:val="24"/>
                <w:lang w:val="ru-RU"/>
              </w:rPr>
              <w:tab/>
              <w:t>использования  ИКТ</w:t>
            </w:r>
            <w:r w:rsidRPr="003C6EAB">
              <w:rPr>
                <w:sz w:val="24"/>
                <w:lang w:val="ru-RU"/>
              </w:rPr>
              <w:tab/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образовательном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процессе.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3" w:line="276" w:lineRule="auto"/>
              <w:ind w:left="474" w:right="143" w:hanging="36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 внеурочной деятельности 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условиях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введения ФГОС</w:t>
            </w:r>
          </w:p>
          <w:p w:rsidR="003C6EAB" w:rsidRDefault="003C6EAB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spacing w:before="1"/>
              <w:ind w:left="474" w:hanging="361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line="276" w:lineRule="auto"/>
              <w:ind w:left="193" w:right="183" w:hanging="8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 течение года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мере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необходимости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/>
              <w:ind w:left="19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F71ADF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F71ADF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F71ADF" w:rsidRDefault="003C6EAB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3C6EAB" w:rsidRPr="00F71ADF" w:rsidRDefault="003C6EAB">
            <w:pPr>
              <w:pStyle w:val="TableParagraph"/>
              <w:spacing w:line="256" w:lineRule="auto"/>
              <w:ind w:left="111" w:right="77"/>
              <w:rPr>
                <w:sz w:val="24"/>
                <w:lang w:val="ru-RU"/>
              </w:rPr>
            </w:pPr>
            <w:r w:rsidRPr="00F71ADF">
              <w:rPr>
                <w:sz w:val="24"/>
                <w:lang w:val="ru-RU"/>
              </w:rPr>
              <w:t>Учителя</w:t>
            </w:r>
            <w:r w:rsidRPr="00F71ADF">
              <w:rPr>
                <w:spacing w:val="1"/>
                <w:sz w:val="24"/>
                <w:lang w:val="ru-RU"/>
              </w:rPr>
              <w:t xml:space="preserve"> </w:t>
            </w:r>
            <w:r w:rsidRPr="00F71ADF">
              <w:rPr>
                <w:sz w:val="24"/>
                <w:lang w:val="ru-RU"/>
              </w:rPr>
              <w:t>предметники</w:t>
            </w:r>
          </w:p>
        </w:tc>
      </w:tr>
      <w:tr w:rsidR="003C6EAB" w:rsidTr="003C6EAB">
        <w:trPr>
          <w:trHeight w:val="3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rPr>
                <w:sz w:val="24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46" w:line="274" w:lineRule="exact"/>
              <w:rPr>
                <w:sz w:val="24"/>
              </w:rPr>
            </w:pPr>
            <w:r>
              <w:rPr>
                <w:sz w:val="24"/>
              </w:rPr>
              <w:t xml:space="preserve"> 1.Работа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  <w:p w:rsidR="003C6EAB" w:rsidRDefault="003C6EAB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C6EAB" w:rsidRPr="003C6EAB" w:rsidRDefault="003C6EAB" w:rsidP="00116D6C">
            <w:pPr>
              <w:pStyle w:val="TableParagraph"/>
              <w:tabs>
                <w:tab w:val="left" w:pos="715"/>
              </w:tabs>
              <w:spacing w:before="43" w:line="276" w:lineRule="auto"/>
              <w:ind w:left="193" w:right="32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3.</w:t>
            </w:r>
            <w:r w:rsidR="00116D6C" w:rsidRPr="003C6EAB">
              <w:rPr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Мониторинг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pacing w:val="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  11 классах.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56" w:lineRule="auto"/>
              <w:ind w:right="37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январь 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  <w:r w:rsidRPr="003C6EAB">
              <w:rPr>
                <w:spacing w:val="-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конце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четверти 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 года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апрель – май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июнь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 w:line="256" w:lineRule="auto"/>
              <w:ind w:left="111" w:right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Учителя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предметники</w:t>
            </w:r>
          </w:p>
        </w:tc>
      </w:tr>
      <w:tr w:rsidR="003C6EAB" w:rsidTr="004D2868">
        <w:trPr>
          <w:trHeight w:val="1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10"/>
              <w:rPr>
                <w:b/>
                <w:sz w:val="4"/>
              </w:rPr>
            </w:pPr>
          </w:p>
          <w:p w:rsidR="003C6EAB" w:rsidRDefault="003C6EAB">
            <w:pPr>
              <w:pStyle w:val="TableParagraph"/>
              <w:ind w:left="2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505" cy="612140"/>
                  <wp:effectExtent l="19050" t="0" r="0" b="0"/>
                  <wp:docPr id="1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sz w:val="20"/>
              </w:rPr>
              <w:t xml:space="preserve"> </w:t>
            </w:r>
            <w:r w:rsidR="009E4A97">
              <w:rPr>
                <w:noProof/>
                <w:spacing w:val="61"/>
                <w:position w:val="14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4295" cy="427990"/>
                      <wp:effectExtent l="1270" t="5715" r="635" b="4445"/>
                      <wp:docPr id="2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295" cy="427990"/>
                                <a:chOff x="0" y="0"/>
                                <a:chExt cx="117" cy="674"/>
                              </a:xfrm>
                            </wpg:grpSpPr>
                            <wps:wsp>
                              <wps:cNvPr id="27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7" cy="674"/>
                                </a:xfrm>
                                <a:custGeom>
                                  <a:avLst/>
                                  <a:gdLst>
                                    <a:gd name="T0" fmla="*/ 2 w 117"/>
                                    <a:gd name="T1" fmla="*/ 604 h 674"/>
                                    <a:gd name="T2" fmla="*/ 18 w 117"/>
                                    <a:gd name="T3" fmla="*/ 660 h 674"/>
                                    <a:gd name="T4" fmla="*/ 80 w 117"/>
                                    <a:gd name="T5" fmla="*/ 670 h 674"/>
                                    <a:gd name="T6" fmla="*/ 52 w 117"/>
                                    <a:gd name="T7" fmla="*/ 639 h 674"/>
                                    <a:gd name="T8" fmla="*/ 10 w 117"/>
                                    <a:gd name="T9" fmla="*/ 630 h 674"/>
                                    <a:gd name="T10" fmla="*/ 22 w 117"/>
                                    <a:gd name="T11" fmla="*/ 608 h 674"/>
                                    <a:gd name="T12" fmla="*/ 97 w 117"/>
                                    <a:gd name="T13" fmla="*/ 583 h 674"/>
                                    <a:gd name="T14" fmla="*/ 49 w 117"/>
                                    <a:gd name="T15" fmla="*/ 605 h 674"/>
                                    <a:gd name="T16" fmla="*/ 102 w 117"/>
                                    <a:gd name="T17" fmla="*/ 611 h 674"/>
                                    <a:gd name="T18" fmla="*/ 104 w 117"/>
                                    <a:gd name="T19" fmla="*/ 632 h 674"/>
                                    <a:gd name="T20" fmla="*/ 115 w 117"/>
                                    <a:gd name="T21" fmla="*/ 634 h 674"/>
                                    <a:gd name="T22" fmla="*/ 3 w 117"/>
                                    <a:gd name="T23" fmla="*/ 432 h 674"/>
                                    <a:gd name="T24" fmla="*/ 17 w 117"/>
                                    <a:gd name="T25" fmla="*/ 542 h 674"/>
                                    <a:gd name="T26" fmla="*/ 113 w 117"/>
                                    <a:gd name="T27" fmla="*/ 445 h 674"/>
                                    <a:gd name="T28" fmla="*/ 113 w 117"/>
                                    <a:gd name="T29" fmla="*/ 542 h 674"/>
                                    <a:gd name="T30" fmla="*/ 109 w 117"/>
                                    <a:gd name="T31" fmla="*/ 554 h 674"/>
                                    <a:gd name="T32" fmla="*/ 107 w 117"/>
                                    <a:gd name="T33" fmla="*/ 506 h 674"/>
                                    <a:gd name="T34" fmla="*/ 98 w 117"/>
                                    <a:gd name="T35" fmla="*/ 478 h 674"/>
                                    <a:gd name="T36" fmla="*/ 113 w 117"/>
                                    <a:gd name="T37" fmla="*/ 488 h 674"/>
                                    <a:gd name="T38" fmla="*/ 105 w 117"/>
                                    <a:gd name="T39" fmla="*/ 442 h 674"/>
                                    <a:gd name="T40" fmla="*/ 3 w 117"/>
                                    <a:gd name="T41" fmla="*/ 245 h 674"/>
                                    <a:gd name="T42" fmla="*/ 14 w 117"/>
                                    <a:gd name="T43" fmla="*/ 290 h 674"/>
                                    <a:gd name="T44" fmla="*/ 8 w 117"/>
                                    <a:gd name="T45" fmla="*/ 245 h 674"/>
                                    <a:gd name="T46" fmla="*/ 109 w 117"/>
                                    <a:gd name="T47" fmla="*/ 301 h 674"/>
                                    <a:gd name="T48" fmla="*/ 107 w 117"/>
                                    <a:gd name="T49" fmla="*/ 252 h 674"/>
                                    <a:gd name="T50" fmla="*/ 8 w 117"/>
                                    <a:gd name="T51" fmla="*/ 358 h 674"/>
                                    <a:gd name="T52" fmla="*/ 15 w 117"/>
                                    <a:gd name="T53" fmla="*/ 403 h 674"/>
                                    <a:gd name="T54" fmla="*/ 13 w 117"/>
                                    <a:gd name="T55" fmla="*/ 367 h 674"/>
                                    <a:gd name="T56" fmla="*/ 102 w 117"/>
                                    <a:gd name="T57" fmla="*/ 403 h 674"/>
                                    <a:gd name="T58" fmla="*/ 92 w 117"/>
                                    <a:gd name="T59" fmla="*/ 304 h 674"/>
                                    <a:gd name="T60" fmla="*/ 53 w 117"/>
                                    <a:gd name="T61" fmla="*/ 348 h 674"/>
                                    <a:gd name="T62" fmla="*/ 113 w 117"/>
                                    <a:gd name="T63" fmla="*/ 338 h 674"/>
                                    <a:gd name="T64" fmla="*/ 90 w 117"/>
                                    <a:gd name="T65" fmla="*/ 338 h 674"/>
                                    <a:gd name="T66" fmla="*/ 105 w 117"/>
                                    <a:gd name="T67" fmla="*/ 365 h 674"/>
                                    <a:gd name="T68" fmla="*/ 32 w 117"/>
                                    <a:gd name="T69" fmla="*/ 122 h 674"/>
                                    <a:gd name="T70" fmla="*/ 18 w 117"/>
                                    <a:gd name="T71" fmla="*/ 223 h 674"/>
                                    <a:gd name="T72" fmla="*/ 11 w 117"/>
                                    <a:gd name="T73" fmla="*/ 161 h 674"/>
                                    <a:gd name="T74" fmla="*/ 32 w 117"/>
                                    <a:gd name="T75" fmla="*/ 122 h 674"/>
                                    <a:gd name="T76" fmla="*/ 109 w 117"/>
                                    <a:gd name="T77" fmla="*/ 201 h 674"/>
                                    <a:gd name="T78" fmla="*/ 108 w 117"/>
                                    <a:gd name="T79" fmla="*/ 153 h 674"/>
                                    <a:gd name="T80" fmla="*/ 51 w 117"/>
                                    <a:gd name="T81" fmla="*/ 47 h 674"/>
                                    <a:gd name="T82" fmla="*/ 77 w 117"/>
                                    <a:gd name="T83" fmla="*/ 102 h 674"/>
                                    <a:gd name="T84" fmla="*/ 114 w 117"/>
                                    <a:gd name="T85" fmla="*/ 90 h 674"/>
                                    <a:gd name="T86" fmla="*/ 69 w 117"/>
                                    <a:gd name="T87" fmla="*/ 69 h 674"/>
                                    <a:gd name="T88" fmla="*/ 98 w 117"/>
                                    <a:gd name="T89" fmla="*/ 6 h 674"/>
                                    <a:gd name="T90" fmla="*/ 94 w 117"/>
                                    <a:gd name="T91" fmla="*/ 15 h 674"/>
                                    <a:gd name="T92" fmla="*/ 11 w 117"/>
                                    <a:gd name="T93" fmla="*/ 22 h 674"/>
                                    <a:gd name="T94" fmla="*/ 7 w 117"/>
                                    <a:gd name="T95" fmla="*/ 86 h 674"/>
                                    <a:gd name="T96" fmla="*/ 42 w 117"/>
                                    <a:gd name="T97" fmla="*/ 98 h 674"/>
                                    <a:gd name="T98" fmla="*/ 14 w 117"/>
                                    <a:gd name="T99" fmla="*/ 77 h 674"/>
                                    <a:gd name="T100" fmla="*/ 13 w 117"/>
                                    <a:gd name="T101" fmla="*/ 51 h 674"/>
                                    <a:gd name="T102" fmla="*/ 103 w 117"/>
                                    <a:gd name="T103" fmla="*/ 47 h 674"/>
                                    <a:gd name="T104" fmla="*/ 113 w 117"/>
                                    <a:gd name="T105" fmla="*/ 16 h 674"/>
                                    <a:gd name="T106" fmla="*/ 27 w 117"/>
                                    <a:gd name="T107" fmla="*/ 72 h 674"/>
                                    <a:gd name="T108" fmla="*/ 40 w 117"/>
                                    <a:gd name="T109" fmla="*/ 72 h 674"/>
                                    <a:gd name="T110" fmla="*/ 95 w 117"/>
                                    <a:gd name="T111" fmla="*/ 65 h 674"/>
                                    <a:gd name="T112" fmla="*/ 110 w 117"/>
                                    <a:gd name="T113" fmla="*/ 66 h 6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17" h="674">
                                      <a:moveTo>
                                        <a:pt x="58" y="571"/>
                                      </a:moveTo>
                                      <a:lnTo>
                                        <a:pt x="47" y="571"/>
                                      </a:lnTo>
                                      <a:lnTo>
                                        <a:pt x="37" y="573"/>
                                      </a:lnTo>
                                      <a:lnTo>
                                        <a:pt x="19" y="582"/>
                                      </a:lnTo>
                                      <a:lnTo>
                                        <a:pt x="12" y="588"/>
                                      </a:lnTo>
                                      <a:lnTo>
                                        <a:pt x="2" y="604"/>
                                      </a:lnTo>
                                      <a:lnTo>
                                        <a:pt x="0" y="613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1" y="634"/>
                                      </a:lnTo>
                                      <a:lnTo>
                                        <a:pt x="4" y="644"/>
                                      </a:lnTo>
                                      <a:lnTo>
                                        <a:pt x="10" y="653"/>
                                      </a:lnTo>
                                      <a:lnTo>
                                        <a:pt x="18" y="660"/>
                                      </a:lnTo>
                                      <a:lnTo>
                                        <a:pt x="27" y="666"/>
                                      </a:lnTo>
                                      <a:lnTo>
                                        <a:pt x="37" y="670"/>
                                      </a:lnTo>
                                      <a:lnTo>
                                        <a:pt x="47" y="673"/>
                                      </a:lnTo>
                                      <a:lnTo>
                                        <a:pt x="59" y="674"/>
                                      </a:lnTo>
                                      <a:lnTo>
                                        <a:pt x="70" y="673"/>
                                      </a:lnTo>
                                      <a:lnTo>
                                        <a:pt x="80" y="670"/>
                                      </a:lnTo>
                                      <a:lnTo>
                                        <a:pt x="90" y="666"/>
                                      </a:lnTo>
                                      <a:lnTo>
                                        <a:pt x="99" y="660"/>
                                      </a:lnTo>
                                      <a:lnTo>
                                        <a:pt x="106" y="653"/>
                                      </a:lnTo>
                                      <a:lnTo>
                                        <a:pt x="112" y="644"/>
                                      </a:lnTo>
                                      <a:lnTo>
                                        <a:pt x="113" y="639"/>
                                      </a:lnTo>
                                      <a:lnTo>
                                        <a:pt x="52" y="639"/>
                                      </a:lnTo>
                                      <a:lnTo>
                                        <a:pt x="40" y="639"/>
                                      </a:lnTo>
                                      <a:lnTo>
                                        <a:pt x="31" y="638"/>
                                      </a:lnTo>
                                      <a:lnTo>
                                        <a:pt x="22" y="637"/>
                                      </a:lnTo>
                                      <a:lnTo>
                                        <a:pt x="16" y="635"/>
                                      </a:lnTo>
                                      <a:lnTo>
                                        <a:pt x="13" y="632"/>
                                      </a:lnTo>
                                      <a:lnTo>
                                        <a:pt x="10" y="630"/>
                                      </a:lnTo>
                                      <a:lnTo>
                                        <a:pt x="8" y="626"/>
                                      </a:lnTo>
                                      <a:lnTo>
                                        <a:pt x="8" y="619"/>
                                      </a:lnTo>
                                      <a:lnTo>
                                        <a:pt x="9" y="616"/>
                                      </a:lnTo>
                                      <a:lnTo>
                                        <a:pt x="13" y="611"/>
                                      </a:lnTo>
                                      <a:lnTo>
                                        <a:pt x="17" y="609"/>
                                      </a:lnTo>
                                      <a:lnTo>
                                        <a:pt x="22" y="608"/>
                                      </a:lnTo>
                                      <a:lnTo>
                                        <a:pt x="27" y="606"/>
                                      </a:lnTo>
                                      <a:lnTo>
                                        <a:pt x="36" y="605"/>
                                      </a:lnTo>
                                      <a:lnTo>
                                        <a:pt x="113" y="605"/>
                                      </a:lnTo>
                                      <a:lnTo>
                                        <a:pt x="111" y="600"/>
                                      </a:lnTo>
                                      <a:lnTo>
                                        <a:pt x="105" y="591"/>
                                      </a:lnTo>
                                      <a:lnTo>
                                        <a:pt x="97" y="583"/>
                                      </a:lnTo>
                                      <a:lnTo>
                                        <a:pt x="89" y="578"/>
                                      </a:lnTo>
                                      <a:lnTo>
                                        <a:pt x="80" y="574"/>
                                      </a:lnTo>
                                      <a:lnTo>
                                        <a:pt x="69" y="572"/>
                                      </a:lnTo>
                                      <a:lnTo>
                                        <a:pt x="58" y="571"/>
                                      </a:lnTo>
                                      <a:close/>
                                      <a:moveTo>
                                        <a:pt x="113" y="605"/>
                                      </a:moveTo>
                                      <a:lnTo>
                                        <a:pt x="49" y="605"/>
                                      </a:lnTo>
                                      <a:lnTo>
                                        <a:pt x="65" y="606"/>
                                      </a:lnTo>
                                      <a:lnTo>
                                        <a:pt x="77" y="606"/>
                                      </a:lnTo>
                                      <a:lnTo>
                                        <a:pt x="87" y="607"/>
                                      </a:lnTo>
                                      <a:lnTo>
                                        <a:pt x="94" y="608"/>
                                      </a:lnTo>
                                      <a:lnTo>
                                        <a:pt x="99" y="609"/>
                                      </a:lnTo>
                                      <a:lnTo>
                                        <a:pt x="102" y="611"/>
                                      </a:lnTo>
                                      <a:lnTo>
                                        <a:pt x="105" y="614"/>
                                      </a:lnTo>
                                      <a:lnTo>
                                        <a:pt x="107" y="616"/>
                                      </a:lnTo>
                                      <a:lnTo>
                                        <a:pt x="108" y="619"/>
                                      </a:lnTo>
                                      <a:lnTo>
                                        <a:pt x="108" y="626"/>
                                      </a:lnTo>
                                      <a:lnTo>
                                        <a:pt x="107" y="629"/>
                                      </a:lnTo>
                                      <a:lnTo>
                                        <a:pt x="104" y="632"/>
                                      </a:lnTo>
                                      <a:lnTo>
                                        <a:pt x="101" y="635"/>
                                      </a:lnTo>
                                      <a:lnTo>
                                        <a:pt x="97" y="637"/>
                                      </a:lnTo>
                                      <a:lnTo>
                                        <a:pt x="84" y="639"/>
                                      </a:lnTo>
                                      <a:lnTo>
                                        <a:pt x="76" y="639"/>
                                      </a:lnTo>
                                      <a:lnTo>
                                        <a:pt x="113" y="639"/>
                                      </a:lnTo>
                                      <a:lnTo>
                                        <a:pt x="115" y="634"/>
                                      </a:lnTo>
                                      <a:lnTo>
                                        <a:pt x="116" y="623"/>
                                      </a:lnTo>
                                      <a:lnTo>
                                        <a:pt x="116" y="622"/>
                                      </a:lnTo>
                                      <a:lnTo>
                                        <a:pt x="115" y="610"/>
                                      </a:lnTo>
                                      <a:lnTo>
                                        <a:pt x="113" y="605"/>
                                      </a:lnTo>
                                      <a:close/>
                                      <a:moveTo>
                                        <a:pt x="8" y="432"/>
                                      </a:moveTo>
                                      <a:lnTo>
                                        <a:pt x="3" y="432"/>
                                      </a:lnTo>
                                      <a:lnTo>
                                        <a:pt x="3" y="554"/>
                                      </a:lnTo>
                                      <a:lnTo>
                                        <a:pt x="8" y="554"/>
                                      </a:lnTo>
                                      <a:lnTo>
                                        <a:pt x="8" y="549"/>
                                      </a:lnTo>
                                      <a:lnTo>
                                        <a:pt x="9" y="547"/>
                                      </a:lnTo>
                                      <a:lnTo>
                                        <a:pt x="13" y="543"/>
                                      </a:lnTo>
                                      <a:lnTo>
                                        <a:pt x="17" y="542"/>
                                      </a:lnTo>
                                      <a:lnTo>
                                        <a:pt x="113" y="542"/>
                                      </a:lnTo>
                                      <a:lnTo>
                                        <a:pt x="113" y="509"/>
                                      </a:lnTo>
                                      <a:lnTo>
                                        <a:pt x="11" y="509"/>
                                      </a:lnTo>
                                      <a:lnTo>
                                        <a:pt x="11" y="478"/>
                                      </a:lnTo>
                                      <a:lnTo>
                                        <a:pt x="113" y="478"/>
                                      </a:lnTo>
                                      <a:lnTo>
                                        <a:pt x="113" y="445"/>
                                      </a:lnTo>
                                      <a:lnTo>
                                        <a:pt x="19" y="445"/>
                                      </a:lnTo>
                                      <a:lnTo>
                                        <a:pt x="14" y="444"/>
                                      </a:lnTo>
                                      <a:lnTo>
                                        <a:pt x="10" y="441"/>
                                      </a:lnTo>
                                      <a:lnTo>
                                        <a:pt x="8" y="438"/>
                                      </a:lnTo>
                                      <a:lnTo>
                                        <a:pt x="8" y="432"/>
                                      </a:lnTo>
                                      <a:close/>
                                      <a:moveTo>
                                        <a:pt x="113" y="542"/>
                                      </a:moveTo>
                                      <a:lnTo>
                                        <a:pt x="98" y="542"/>
                                      </a:lnTo>
                                      <a:lnTo>
                                        <a:pt x="103" y="543"/>
                                      </a:lnTo>
                                      <a:lnTo>
                                        <a:pt x="105" y="545"/>
                                      </a:lnTo>
                                      <a:lnTo>
                                        <a:pt x="107" y="546"/>
                                      </a:lnTo>
                                      <a:lnTo>
                                        <a:pt x="108" y="549"/>
                                      </a:lnTo>
                                      <a:lnTo>
                                        <a:pt x="109" y="554"/>
                                      </a:lnTo>
                                      <a:lnTo>
                                        <a:pt x="113" y="554"/>
                                      </a:lnTo>
                                      <a:lnTo>
                                        <a:pt x="113" y="542"/>
                                      </a:lnTo>
                                      <a:close/>
                                      <a:moveTo>
                                        <a:pt x="113" y="498"/>
                                      </a:moveTo>
                                      <a:lnTo>
                                        <a:pt x="109" y="498"/>
                                      </a:lnTo>
                                      <a:lnTo>
                                        <a:pt x="109" y="503"/>
                                      </a:lnTo>
                                      <a:lnTo>
                                        <a:pt x="107" y="506"/>
                                      </a:lnTo>
                                      <a:lnTo>
                                        <a:pt x="103" y="508"/>
                                      </a:lnTo>
                                      <a:lnTo>
                                        <a:pt x="98" y="509"/>
                                      </a:lnTo>
                                      <a:lnTo>
                                        <a:pt x="113" y="509"/>
                                      </a:lnTo>
                                      <a:lnTo>
                                        <a:pt x="113" y="498"/>
                                      </a:lnTo>
                                      <a:close/>
                                      <a:moveTo>
                                        <a:pt x="113" y="478"/>
                                      </a:moveTo>
                                      <a:lnTo>
                                        <a:pt x="98" y="478"/>
                                      </a:lnTo>
                                      <a:lnTo>
                                        <a:pt x="102" y="478"/>
                                      </a:lnTo>
                                      <a:lnTo>
                                        <a:pt x="105" y="479"/>
                                      </a:lnTo>
                                      <a:lnTo>
                                        <a:pt x="107" y="480"/>
                                      </a:lnTo>
                                      <a:lnTo>
                                        <a:pt x="109" y="483"/>
                                      </a:lnTo>
                                      <a:lnTo>
                                        <a:pt x="109" y="488"/>
                                      </a:lnTo>
                                      <a:lnTo>
                                        <a:pt x="113" y="488"/>
                                      </a:lnTo>
                                      <a:lnTo>
                                        <a:pt x="113" y="478"/>
                                      </a:lnTo>
                                      <a:close/>
                                      <a:moveTo>
                                        <a:pt x="113" y="432"/>
                                      </a:moveTo>
                                      <a:lnTo>
                                        <a:pt x="109" y="432"/>
                                      </a:lnTo>
                                      <a:lnTo>
                                        <a:pt x="108" y="437"/>
                                      </a:lnTo>
                                      <a:lnTo>
                                        <a:pt x="107" y="441"/>
                                      </a:lnTo>
                                      <a:lnTo>
                                        <a:pt x="105" y="442"/>
                                      </a:lnTo>
                                      <a:lnTo>
                                        <a:pt x="103" y="444"/>
                                      </a:lnTo>
                                      <a:lnTo>
                                        <a:pt x="98" y="445"/>
                                      </a:lnTo>
                                      <a:lnTo>
                                        <a:pt x="113" y="445"/>
                                      </a:lnTo>
                                      <a:lnTo>
                                        <a:pt x="113" y="432"/>
                                      </a:lnTo>
                                      <a:close/>
                                      <a:moveTo>
                                        <a:pt x="8" y="245"/>
                                      </a:moveTo>
                                      <a:lnTo>
                                        <a:pt x="3" y="245"/>
                                      </a:lnTo>
                                      <a:lnTo>
                                        <a:pt x="3" y="301"/>
                                      </a:lnTo>
                                      <a:lnTo>
                                        <a:pt x="8" y="301"/>
                                      </a:lnTo>
                                      <a:lnTo>
                                        <a:pt x="8" y="297"/>
                                      </a:lnTo>
                                      <a:lnTo>
                                        <a:pt x="9" y="294"/>
                                      </a:lnTo>
                                      <a:lnTo>
                                        <a:pt x="12" y="292"/>
                                      </a:lnTo>
                                      <a:lnTo>
                                        <a:pt x="14" y="290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13" y="289"/>
                                      </a:lnTo>
                                      <a:lnTo>
                                        <a:pt x="113" y="256"/>
                                      </a:lnTo>
                                      <a:lnTo>
                                        <a:pt x="14" y="256"/>
                                      </a:lnTo>
                                      <a:lnTo>
                                        <a:pt x="8" y="253"/>
                                      </a:lnTo>
                                      <a:lnTo>
                                        <a:pt x="8" y="245"/>
                                      </a:lnTo>
                                      <a:close/>
                                      <a:moveTo>
                                        <a:pt x="113" y="289"/>
                                      </a:moveTo>
                                      <a:lnTo>
                                        <a:pt x="98" y="289"/>
                                      </a:lnTo>
                                      <a:lnTo>
                                        <a:pt x="102" y="290"/>
                                      </a:lnTo>
                                      <a:lnTo>
                                        <a:pt x="107" y="294"/>
                                      </a:lnTo>
                                      <a:lnTo>
                                        <a:pt x="108" y="297"/>
                                      </a:lnTo>
                                      <a:lnTo>
                                        <a:pt x="109" y="301"/>
                                      </a:lnTo>
                                      <a:lnTo>
                                        <a:pt x="113" y="301"/>
                                      </a:lnTo>
                                      <a:lnTo>
                                        <a:pt x="113" y="289"/>
                                      </a:lnTo>
                                      <a:close/>
                                      <a:moveTo>
                                        <a:pt x="113" y="245"/>
                                      </a:moveTo>
                                      <a:lnTo>
                                        <a:pt x="109" y="245"/>
                                      </a:lnTo>
                                      <a:lnTo>
                                        <a:pt x="108" y="249"/>
                                      </a:lnTo>
                                      <a:lnTo>
                                        <a:pt x="107" y="252"/>
                                      </a:lnTo>
                                      <a:lnTo>
                                        <a:pt x="104" y="254"/>
                                      </a:lnTo>
                                      <a:lnTo>
                                        <a:pt x="102" y="256"/>
                                      </a:lnTo>
                                      <a:lnTo>
                                        <a:pt x="98" y="256"/>
                                      </a:lnTo>
                                      <a:lnTo>
                                        <a:pt x="113" y="256"/>
                                      </a:lnTo>
                                      <a:lnTo>
                                        <a:pt x="113" y="245"/>
                                      </a:lnTo>
                                      <a:close/>
                                      <a:moveTo>
                                        <a:pt x="8" y="358"/>
                                      </a:moveTo>
                                      <a:lnTo>
                                        <a:pt x="3" y="358"/>
                                      </a:lnTo>
                                      <a:lnTo>
                                        <a:pt x="3" y="414"/>
                                      </a:lnTo>
                                      <a:lnTo>
                                        <a:pt x="8" y="414"/>
                                      </a:lnTo>
                                      <a:lnTo>
                                        <a:pt x="8" y="410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15" y="403"/>
                                      </a:lnTo>
                                      <a:lnTo>
                                        <a:pt x="19" y="402"/>
                                      </a:lnTo>
                                      <a:lnTo>
                                        <a:pt x="113" y="402"/>
                                      </a:lnTo>
                                      <a:lnTo>
                                        <a:pt x="113" y="370"/>
                                      </a:lnTo>
                                      <a:lnTo>
                                        <a:pt x="20" y="370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3" y="367"/>
                                      </a:lnTo>
                                      <a:lnTo>
                                        <a:pt x="10" y="366"/>
                                      </a:lnTo>
                                      <a:lnTo>
                                        <a:pt x="8" y="363"/>
                                      </a:lnTo>
                                      <a:lnTo>
                                        <a:pt x="8" y="358"/>
                                      </a:lnTo>
                                      <a:close/>
                                      <a:moveTo>
                                        <a:pt x="113" y="402"/>
                                      </a:moveTo>
                                      <a:lnTo>
                                        <a:pt x="97" y="402"/>
                                      </a:lnTo>
                                      <a:lnTo>
                                        <a:pt x="102" y="403"/>
                                      </a:lnTo>
                                      <a:lnTo>
                                        <a:pt x="106" y="406"/>
                                      </a:lnTo>
                                      <a:lnTo>
                                        <a:pt x="108" y="410"/>
                                      </a:lnTo>
                                      <a:lnTo>
                                        <a:pt x="109" y="414"/>
                                      </a:lnTo>
                                      <a:lnTo>
                                        <a:pt x="113" y="414"/>
                                      </a:lnTo>
                                      <a:lnTo>
                                        <a:pt x="113" y="402"/>
                                      </a:lnTo>
                                      <a:close/>
                                      <a:moveTo>
                                        <a:pt x="92" y="304"/>
                                      </a:moveTo>
                                      <a:lnTo>
                                        <a:pt x="74" y="304"/>
                                      </a:lnTo>
                                      <a:lnTo>
                                        <a:pt x="66" y="308"/>
                                      </a:lnTo>
                                      <a:lnTo>
                                        <a:pt x="61" y="318"/>
                                      </a:lnTo>
                                      <a:lnTo>
                                        <a:pt x="57" y="326"/>
                                      </a:lnTo>
                                      <a:lnTo>
                                        <a:pt x="54" y="336"/>
                                      </a:lnTo>
                                      <a:lnTo>
                                        <a:pt x="53" y="348"/>
                                      </a:lnTo>
                                      <a:lnTo>
                                        <a:pt x="53" y="358"/>
                                      </a:lnTo>
                                      <a:lnTo>
                                        <a:pt x="52" y="370"/>
                                      </a:lnTo>
                                      <a:lnTo>
                                        <a:pt x="60" y="370"/>
                                      </a:lnTo>
                                      <a:lnTo>
                                        <a:pt x="60" y="349"/>
                                      </a:lnTo>
                                      <a:lnTo>
                                        <a:pt x="67" y="338"/>
                                      </a:lnTo>
                                      <a:lnTo>
                                        <a:pt x="113" y="338"/>
                                      </a:lnTo>
                                      <a:lnTo>
                                        <a:pt x="110" y="325"/>
                                      </a:lnTo>
                                      <a:lnTo>
                                        <a:pt x="99" y="308"/>
                                      </a:lnTo>
                                      <a:lnTo>
                                        <a:pt x="92" y="304"/>
                                      </a:lnTo>
                                      <a:close/>
                                      <a:moveTo>
                                        <a:pt x="113" y="338"/>
                                      </a:moveTo>
                                      <a:lnTo>
                                        <a:pt x="90" y="338"/>
                                      </a:lnTo>
                                      <a:lnTo>
                                        <a:pt x="95" y="340"/>
                                      </a:lnTo>
                                      <a:lnTo>
                                        <a:pt x="99" y="345"/>
                                      </a:lnTo>
                                      <a:lnTo>
                                        <a:pt x="104" y="349"/>
                                      </a:lnTo>
                                      <a:lnTo>
                                        <a:pt x="106" y="355"/>
                                      </a:lnTo>
                                      <a:lnTo>
                                        <a:pt x="106" y="363"/>
                                      </a:lnTo>
                                      <a:lnTo>
                                        <a:pt x="105" y="365"/>
                                      </a:lnTo>
                                      <a:lnTo>
                                        <a:pt x="104" y="367"/>
                                      </a:lnTo>
                                      <a:lnTo>
                                        <a:pt x="102" y="369"/>
                                      </a:lnTo>
                                      <a:lnTo>
                                        <a:pt x="99" y="370"/>
                                      </a:lnTo>
                                      <a:lnTo>
                                        <a:pt x="113" y="370"/>
                                      </a:lnTo>
                                      <a:lnTo>
                                        <a:pt x="113" y="338"/>
                                      </a:lnTo>
                                      <a:close/>
                                      <a:moveTo>
                                        <a:pt x="32" y="122"/>
                                      </a:moveTo>
                                      <a:lnTo>
                                        <a:pt x="3" y="122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2" y="232"/>
                                      </a:lnTo>
                                      <a:lnTo>
                                        <a:pt x="32" y="227"/>
                                      </a:lnTo>
                                      <a:lnTo>
                                        <a:pt x="23" y="226"/>
                                      </a:lnTo>
                                      <a:lnTo>
                                        <a:pt x="18" y="223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11" y="212"/>
                                      </a:lnTo>
                                      <a:lnTo>
                                        <a:pt x="11" y="193"/>
                                      </a:lnTo>
                                      <a:lnTo>
                                        <a:pt x="113" y="193"/>
                                      </a:lnTo>
                                      <a:lnTo>
                                        <a:pt x="113" y="161"/>
                                      </a:lnTo>
                                      <a:lnTo>
                                        <a:pt x="11" y="161"/>
                                      </a:lnTo>
                                      <a:lnTo>
                                        <a:pt x="11" y="141"/>
                                      </a:lnTo>
                                      <a:lnTo>
                                        <a:pt x="12" y="136"/>
                                      </a:lnTo>
                                      <a:lnTo>
                                        <a:pt x="19" y="130"/>
                                      </a:lnTo>
                                      <a:lnTo>
                                        <a:pt x="24" y="128"/>
                                      </a:lnTo>
                                      <a:lnTo>
                                        <a:pt x="32" y="127"/>
                                      </a:lnTo>
                                      <a:lnTo>
                                        <a:pt x="32" y="122"/>
                                      </a:lnTo>
                                      <a:close/>
                                      <a:moveTo>
                                        <a:pt x="113" y="193"/>
                                      </a:moveTo>
                                      <a:lnTo>
                                        <a:pt x="98" y="193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5" y="196"/>
                                      </a:lnTo>
                                      <a:lnTo>
                                        <a:pt x="107" y="198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206"/>
                                      </a:lnTo>
                                      <a:lnTo>
                                        <a:pt x="113" y="206"/>
                                      </a:lnTo>
                                      <a:lnTo>
                                        <a:pt x="113" y="193"/>
                                      </a:lnTo>
                                      <a:close/>
                                      <a:moveTo>
                                        <a:pt x="113" y="148"/>
                                      </a:moveTo>
                                      <a:lnTo>
                                        <a:pt x="109" y="148"/>
                                      </a:lnTo>
                                      <a:lnTo>
                                        <a:pt x="108" y="153"/>
                                      </a:lnTo>
                                      <a:lnTo>
                                        <a:pt x="107" y="156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98" y="161"/>
                                      </a:lnTo>
                                      <a:lnTo>
                                        <a:pt x="113" y="161"/>
                                      </a:lnTo>
                                      <a:lnTo>
                                        <a:pt x="113" y="148"/>
                                      </a:lnTo>
                                      <a:close/>
                                      <a:moveTo>
                                        <a:pt x="51" y="47"/>
                                      </a:moveTo>
                                      <a:lnTo>
                                        <a:pt x="44" y="47"/>
                                      </a:lnTo>
                                      <a:lnTo>
                                        <a:pt x="52" y="64"/>
                                      </a:lnTo>
                                      <a:lnTo>
                                        <a:pt x="59" y="77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0" y="94"/>
                                      </a:lnTo>
                                      <a:lnTo>
                                        <a:pt x="77" y="102"/>
                                      </a:lnTo>
                                      <a:lnTo>
                                        <a:pt x="84" y="105"/>
                                      </a:lnTo>
                                      <a:lnTo>
                                        <a:pt x="99" y="105"/>
                                      </a:lnTo>
                                      <a:lnTo>
                                        <a:pt x="104" y="103"/>
                                      </a:lnTo>
                                      <a:lnTo>
                                        <a:pt x="108" y="99"/>
                                      </a:lnTo>
                                      <a:lnTo>
                                        <a:pt x="112" y="95"/>
                                      </a:lnTo>
                                      <a:lnTo>
                                        <a:pt x="114" y="90"/>
                                      </a:lnTo>
                                      <a:lnTo>
                                        <a:pt x="114" y="83"/>
                                      </a:lnTo>
                                      <a:lnTo>
                                        <a:pt x="113" y="75"/>
                                      </a:lnTo>
                                      <a:lnTo>
                                        <a:pt x="113" y="73"/>
                                      </a:lnTo>
                                      <a:lnTo>
                                        <a:pt x="78" y="73"/>
                                      </a:lnTo>
                                      <a:lnTo>
                                        <a:pt x="74" y="7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51" y="47"/>
                                      </a:lnTo>
                                      <a:close/>
                                      <a:moveTo>
                                        <a:pt x="98" y="0"/>
                                      </a:moveTo>
                                      <a:lnTo>
                                        <a:pt x="95" y="4"/>
                                      </a:lnTo>
                                      <a:lnTo>
                                        <a:pt x="98" y="6"/>
                                      </a:lnTo>
                                      <a:lnTo>
                                        <a:pt x="99" y="8"/>
                                      </a:lnTo>
                                      <a:lnTo>
                                        <a:pt x="99" y="11"/>
                                      </a:lnTo>
                                      <a:lnTo>
                                        <a:pt x="99" y="12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97" y="14"/>
                                      </a:lnTo>
                                      <a:lnTo>
                                        <a:pt x="94" y="15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32" y="15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1" y="70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7" y="86"/>
                                      </a:lnTo>
                                      <a:lnTo>
                                        <a:pt x="11" y="92"/>
                                      </a:lnTo>
                                      <a:lnTo>
                                        <a:pt x="21" y="101"/>
                                      </a:lnTo>
                                      <a:lnTo>
                                        <a:pt x="26" y="103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39" y="101"/>
                                      </a:lnTo>
                                      <a:lnTo>
                                        <a:pt x="42" y="98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47" y="81"/>
                                      </a:lnTo>
                                      <a:lnTo>
                                        <a:pt x="46" y="78"/>
                                      </a:lnTo>
                                      <a:lnTo>
                                        <a:pt x="15" y="78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9" y="67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1" y="5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97" y="47"/>
                                      </a:lnTo>
                                      <a:lnTo>
                                        <a:pt x="103" y="47"/>
                                      </a:lnTo>
                                      <a:lnTo>
                                        <a:pt x="107" y="45"/>
                                      </a:lnTo>
                                      <a:lnTo>
                                        <a:pt x="110" y="41"/>
                                      </a:lnTo>
                                      <a:lnTo>
                                        <a:pt x="113" y="38"/>
                                      </a:lnTo>
                                      <a:lnTo>
                                        <a:pt x="114" y="33"/>
                                      </a:lnTo>
                                      <a:lnTo>
                                        <a:pt x="114" y="21"/>
                                      </a:lnTo>
                                      <a:lnTo>
                                        <a:pt x="113" y="16"/>
                                      </a:lnTo>
                                      <a:lnTo>
                                        <a:pt x="108" y="8"/>
                                      </a:lnTo>
                                      <a:lnTo>
                                        <a:pt x="104" y="4"/>
                                      </a:lnTo>
                                      <a:lnTo>
                                        <a:pt x="98" y="0"/>
                                      </a:lnTo>
                                      <a:close/>
                                      <a:moveTo>
                                        <a:pt x="37" y="70"/>
                                      </a:moveTo>
                                      <a:lnTo>
                                        <a:pt x="30" y="70"/>
                                      </a:lnTo>
                                      <a:lnTo>
                                        <a:pt x="27" y="72"/>
                                      </a:lnTo>
                                      <a:lnTo>
                                        <a:pt x="23" y="75"/>
                                      </a:lnTo>
                                      <a:lnTo>
                                        <a:pt x="21" y="77"/>
                                      </a:lnTo>
                                      <a:lnTo>
                                        <a:pt x="19" y="78"/>
                                      </a:lnTo>
                                      <a:lnTo>
                                        <a:pt x="46" y="78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0" y="72"/>
                                      </a:lnTo>
                                      <a:lnTo>
                                        <a:pt x="37" y="70"/>
                                      </a:lnTo>
                                      <a:close/>
                                      <a:moveTo>
                                        <a:pt x="97" y="47"/>
                                      </a:moveTo>
                                      <a:lnTo>
                                        <a:pt x="88" y="47"/>
                                      </a:lnTo>
                                      <a:lnTo>
                                        <a:pt x="93" y="53"/>
                                      </a:lnTo>
                                      <a:lnTo>
                                        <a:pt x="95" y="57"/>
                                      </a:lnTo>
                                      <a:lnTo>
                                        <a:pt x="95" y="65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89" y="72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113" y="73"/>
                                      </a:lnTo>
                                      <a:lnTo>
                                        <a:pt x="110" y="66"/>
                                      </a:lnTo>
                                      <a:lnTo>
                                        <a:pt x="105" y="57"/>
                                      </a:lnTo>
                                      <a:lnTo>
                                        <a:pt x="97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7034D" id="Group 7" o:spid="_x0000_s1026" style="width:5.85pt;height:33.7pt;mso-position-horizontal-relative:char;mso-position-vertical-relative:line" coordsize="117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">
                      <v:shape id="AutoShape 8" o:spid="_x0000_s1027" style="position:absolute;width:117;height:674;visibility:visible;mso-wrap-style:square;v-text-anchor:top" coordsize="117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" path="m58,571r-11,l37,573r-18,9l12,588,2,604,,613r,10l1,634r3,10l10,653r8,7l27,666r10,4l47,673r12,1l70,673r10,-3l90,666r9,-6l106,653r6,-9l113,639r-61,l40,639r-9,-1l22,637r-6,-2l13,632r-3,-2l8,626r,-7l9,616r4,-5l17,609r5,-1l27,606r9,-1l113,605r-2,-5l105,591r-8,-8l89,578r-9,-4l69,572,58,571xm113,605r-64,l65,606r12,l87,607r7,1l99,609r3,2l105,614r2,2l108,619r,7l107,629r-3,3l101,635r-4,2l84,639r-8,l113,639r2,-5l116,623r,-1l115,610r-2,-5xm8,432r-5,l3,554r5,l8,549r1,-2l13,543r4,-1l113,542r,-33l11,509r,-31l113,478r,-33l19,445r-5,-1l10,441,8,438r,-6xm113,542r-15,l103,543r2,2l107,546r1,3l109,554r4,l113,542xm113,498r-4,l109,503r-2,3l103,508r-5,1l113,509r,-11xm113,478r-15,l102,478r3,1l107,480r2,3l109,488r4,l113,478xm113,432r-4,l108,437r-1,4l105,442r-2,2l98,445r15,l113,432xm8,245r-5,l3,301r5,l8,297r1,-3l12,292r2,-2l18,289r95,l113,256r-99,l8,253r,-8xm113,289r-15,l102,290r5,4l108,297r1,4l113,301r,-12xm113,245r-4,l108,249r-1,3l104,254r-2,2l98,256r15,l113,245xm8,358r-5,l3,414r5,l8,410r2,-3l15,403r4,-1l113,402r,-32l20,370r-5,-1l13,367r-3,-1l8,363r,-5xm113,402r-16,l102,403r4,3l108,410r1,4l113,414r,-12xm92,304r-18,l66,308r-5,10l57,326r-3,10l53,348r,10l52,370r8,l60,349r7,-11l113,338r-3,-13l99,308r-7,-4xm113,338r-23,l95,340r4,5l104,349r2,6l106,363r-1,2l104,367r-2,2l99,370r14,l113,338xm32,122r-29,l3,232r29,l32,227r-9,-1l18,223r-6,-6l11,212r,-19l113,193r,-32l11,161r,-20l12,136r7,-6l24,128r8,-1l32,122xm113,193r-15,l102,194r3,2l107,198r2,3l109,206r4,l113,193xm113,148r-4,l108,153r-1,3l103,160r-5,1l113,161r,-13xm51,47r-7,l52,64r7,13l65,87r5,7l77,102r7,3l99,105r5,-2l108,99r4,-4l114,90r,-7l113,75r,-2l78,73,74,72,69,69,63,64,57,57,51,47xm98,l95,4r3,2l99,8r,3l99,12r-1,1l97,14r-3,1l91,15r-59,l24,15r-3,1l16,18r-5,4l2,34,,42,,61r1,9l4,78r3,8l11,92r10,9l26,103r10,l39,101r3,-3l45,95r2,-4l47,81,46,78r-31,l14,77,10,72,9,67r,-8l10,56r1,-2l13,51r2,-1l17,49r2,-1l24,47r73,l103,47r4,-2l110,41r3,-3l114,33r,-12l113,16,108,8,104,4,98,xm37,70r-7,l27,72r-4,3l21,77r-2,1l46,78r,-1l40,72,37,70xm97,47r-9,l93,53r2,4l95,65r-1,2l92,69r-3,3l86,73r27,l110,66r-5,-9l97,47xe" fillcolor="black" stroked="f">
                        <v:path arrowok="t" o:connecttype="custom" o:connectlocs="2,604;18,660;80,670;52,639;10,630;22,608;97,583;49,605;102,611;104,632;115,634;3,432;17,542;113,445;113,542;109,554;107,506;98,478;113,488;105,442;3,245;14,290;8,245;109,301;107,252;8,358;15,403;13,367;102,403;92,304;53,348;113,338;90,338;105,365;32,122;18,223;11,161;32,122;109,201;108,153;51,47;77,102;114,90;69,69;98,6;94,15;11,22;7,86;42,98;14,77;13,51;103,47;113,16;27,72;40,72;95,65;110,66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715"/>
              </w:tabs>
              <w:spacing w:line="264" w:lineRule="auto"/>
              <w:ind w:left="6" w:right="43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1.Обобщение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темам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самообразования</w:t>
            </w:r>
            <w:r w:rsidRPr="003C6EAB">
              <w:rPr>
                <w:spacing w:val="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учителей</w:t>
            </w:r>
          </w:p>
          <w:p w:rsidR="003C6EAB" w:rsidRPr="003C6EAB" w:rsidRDefault="003C6EAB">
            <w:pPr>
              <w:pStyle w:val="TableParagraph"/>
              <w:tabs>
                <w:tab w:val="left" w:pos="715"/>
              </w:tabs>
              <w:spacing w:before="6" w:line="256" w:lineRule="auto"/>
              <w:ind w:left="6" w:right="39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2.Круглый стол. Обеспечение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повышения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сдаче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="00116D6C">
              <w:rPr>
                <w:sz w:val="24"/>
                <w:lang w:val="ru-RU"/>
              </w:rPr>
              <w:t>и ЕГЭ</w:t>
            </w:r>
            <w:r w:rsidRPr="003C6EAB">
              <w:rPr>
                <w:sz w:val="24"/>
                <w:lang w:val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C6EAB" w:rsidRDefault="003C6EAB">
            <w:pPr>
              <w:pStyle w:val="TableParagraph"/>
              <w:spacing w:line="256" w:lineRule="auto"/>
              <w:ind w:left="111" w:right="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3C6EAB" w:rsidRDefault="003C6EAB"/>
        </w:tc>
      </w:tr>
      <w:tr w:rsidR="003C6EAB" w:rsidTr="003C6EAB">
        <w:trPr>
          <w:trHeight w:val="2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11"/>
              <w:rPr>
                <w:b/>
                <w:sz w:val="4"/>
              </w:rPr>
            </w:pPr>
          </w:p>
          <w:p w:rsidR="003C6EAB" w:rsidRPr="00116D6C" w:rsidRDefault="00116D6C">
            <w:pPr>
              <w:pStyle w:val="TableParagraph"/>
              <w:ind w:left="218"/>
              <w:rPr>
                <w:sz w:val="20"/>
                <w:lang w:val="ru-RU"/>
              </w:rPr>
            </w:pPr>
            <w:r>
              <w:rPr>
                <w:noProof/>
                <w:spacing w:val="75"/>
                <w:sz w:val="20"/>
                <w:lang w:val="ru-RU" w:eastAsia="ru-RU"/>
              </w:rPr>
              <w:drawing>
                <wp:inline distT="0" distB="0" distL="0" distR="0">
                  <wp:extent cx="135890" cy="1514475"/>
                  <wp:effectExtent l="0" t="0" r="0" b="9525"/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5144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3C6EAB">
              <w:rPr>
                <w:spacing w:val="75"/>
                <w:sz w:val="20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475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1.Школьные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олимпиады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предметам.</w:t>
            </w:r>
          </w:p>
          <w:p w:rsidR="003C6EAB" w:rsidRPr="003C6EAB" w:rsidRDefault="003C6EAB">
            <w:pPr>
              <w:pStyle w:val="TableParagraph"/>
              <w:tabs>
                <w:tab w:val="left" w:pos="475"/>
                <w:tab w:val="left" w:pos="2131"/>
              </w:tabs>
              <w:spacing w:before="36"/>
              <w:ind w:right="1027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2.Участие</w:t>
            </w:r>
            <w:r w:rsidRPr="003C6EAB">
              <w:rPr>
                <w:spacing w:val="4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 предметных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олимпиадах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муниципального,</w:t>
            </w:r>
          </w:p>
          <w:p w:rsidR="003C6EAB" w:rsidRPr="003C6EAB" w:rsidRDefault="004D2868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регионального</w:t>
            </w:r>
            <w:r w:rsidR="003C6EAB" w:rsidRPr="003C6EAB">
              <w:rPr>
                <w:spacing w:val="-1"/>
                <w:sz w:val="24"/>
                <w:lang w:val="ru-RU"/>
              </w:rPr>
              <w:t xml:space="preserve"> </w:t>
            </w:r>
            <w:r w:rsidR="003C6EAB" w:rsidRPr="003C6EAB">
              <w:rPr>
                <w:sz w:val="24"/>
                <w:lang w:val="ru-RU"/>
              </w:rPr>
              <w:t>уровня</w:t>
            </w:r>
          </w:p>
          <w:p w:rsidR="003C6EAB" w:rsidRPr="003C6EAB" w:rsidRDefault="003C6EAB" w:rsidP="004D2868">
            <w:pPr>
              <w:pStyle w:val="TableParagraph"/>
              <w:tabs>
                <w:tab w:val="left" w:pos="475"/>
                <w:tab w:val="left" w:pos="2131"/>
              </w:tabs>
              <w:spacing w:before="41"/>
              <w:ind w:right="47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3.Участие</w:t>
            </w:r>
            <w:r w:rsidRPr="003C6EAB">
              <w:rPr>
                <w:spacing w:val="4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z w:val="24"/>
                <w:lang w:val="ru-RU"/>
              </w:rPr>
              <w:tab/>
            </w:r>
            <w:r w:rsidRPr="003C6EAB">
              <w:rPr>
                <w:spacing w:val="-1"/>
                <w:sz w:val="24"/>
                <w:lang w:val="ru-RU"/>
              </w:rPr>
              <w:t>научно-практической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="004D2868">
              <w:rPr>
                <w:sz w:val="24"/>
                <w:lang w:val="ru-RU"/>
              </w:rPr>
              <w:t>конференции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66" w:lineRule="auto"/>
              <w:ind w:left="114" w:right="24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октябрь-ноябрь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графику</w:t>
            </w:r>
          </w:p>
          <w:p w:rsidR="003C6EAB" w:rsidRPr="003C6EAB" w:rsidRDefault="003C6EAB">
            <w:pPr>
              <w:pStyle w:val="TableParagraph"/>
              <w:spacing w:line="532" w:lineRule="auto"/>
              <w:ind w:left="193" w:right="28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апрель</w:t>
            </w:r>
          </w:p>
          <w:p w:rsidR="003C6EAB" w:rsidRDefault="003C6EAB">
            <w:pPr>
              <w:pStyle w:val="TableParagraph"/>
              <w:ind w:left="193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" w:line="256" w:lineRule="auto"/>
              <w:ind w:left="111" w:right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Учителя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предметники</w:t>
            </w:r>
          </w:p>
        </w:tc>
      </w:tr>
    </w:tbl>
    <w:p w:rsidR="003C6EAB" w:rsidRDefault="009E4A97" w:rsidP="003C6EA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ge">
                  <wp:posOffset>361950</wp:posOffset>
                </wp:positionV>
                <wp:extent cx="284480" cy="1663065"/>
                <wp:effectExtent l="0" t="0" r="0" b="381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1663065"/>
                          <a:chOff x="1926" y="570"/>
                          <a:chExt cx="448" cy="2619"/>
                        </a:xfrm>
                      </wpg:grpSpPr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5" y="1128"/>
                            <a:ext cx="189" cy="1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6" y="570"/>
                            <a:ext cx="213" cy="26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2D2A" id="Group 9" o:spid="_x0000_s1026" style="position:absolute;margin-left:96.3pt;margin-top:28.5pt;width:22.4pt;height:130.95pt;z-index:-251657728;mso-position-horizontal-relative:page;mso-position-vertical-relative:page" coordorigin="1926,570" coordsize="448,2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">
                <v:shape id="Picture 10" o:spid="_x0000_s1027" type="#_x0000_t75" style="position:absolute;left:2185;top:1128;width:189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">
                  <v:imagedata r:id="rId22" o:title=""/>
                </v:shape>
                <v:shape id="Picture 11" o:spid="_x0000_s1028" type="#_x0000_t75" style="position:absolute;left:1926;top:570;width:213;height:2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1289685</wp:posOffset>
                </wp:positionV>
                <wp:extent cx="90170" cy="548640"/>
                <wp:effectExtent l="1905" t="3810" r="3175" b="952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548640"/>
                        </a:xfrm>
                        <a:custGeom>
                          <a:avLst/>
                          <a:gdLst>
                            <a:gd name="T0" fmla="+- 0 2504 2493"/>
                            <a:gd name="T1" fmla="*/ T0 w 142"/>
                            <a:gd name="T2" fmla="+- 0 2885 2031"/>
                            <a:gd name="T3" fmla="*/ 2885 h 864"/>
                            <a:gd name="T4" fmla="+- 0 2606 2493"/>
                            <a:gd name="T5" fmla="*/ T4 w 142"/>
                            <a:gd name="T6" fmla="+- 0 2818 2031"/>
                            <a:gd name="T7" fmla="*/ 2818 h 864"/>
                            <a:gd name="T8" fmla="+- 0 2606 2493"/>
                            <a:gd name="T9" fmla="*/ T8 w 142"/>
                            <a:gd name="T10" fmla="+- 0 2882 2031"/>
                            <a:gd name="T11" fmla="*/ 2882 h 864"/>
                            <a:gd name="T12" fmla="+- 0 2606 2493"/>
                            <a:gd name="T13" fmla="*/ T12 w 142"/>
                            <a:gd name="T14" fmla="+- 0 2895 2031"/>
                            <a:gd name="T15" fmla="*/ 2895 h 864"/>
                            <a:gd name="T16" fmla="+- 0 2592 2493"/>
                            <a:gd name="T17" fmla="*/ T16 w 142"/>
                            <a:gd name="T18" fmla="+- 0 2850 2031"/>
                            <a:gd name="T19" fmla="*/ 2850 h 864"/>
                            <a:gd name="T20" fmla="+- 0 2601 2493"/>
                            <a:gd name="T21" fmla="*/ T20 w 142"/>
                            <a:gd name="T22" fmla="+- 0 2821 2031"/>
                            <a:gd name="T23" fmla="*/ 2821 h 864"/>
                            <a:gd name="T24" fmla="+- 0 2602 2493"/>
                            <a:gd name="T25" fmla="*/ T24 w 142"/>
                            <a:gd name="T26" fmla="+- 0 2778 2031"/>
                            <a:gd name="T27" fmla="*/ 2778 h 864"/>
                            <a:gd name="T28" fmla="+- 0 2552 2493"/>
                            <a:gd name="T29" fmla="*/ T28 w 142"/>
                            <a:gd name="T30" fmla="+- 0 2652 2031"/>
                            <a:gd name="T31" fmla="*/ 2652 h 864"/>
                            <a:gd name="T32" fmla="+- 0 2496 2493"/>
                            <a:gd name="T33" fmla="*/ T32 w 142"/>
                            <a:gd name="T34" fmla="+- 0 2686 2031"/>
                            <a:gd name="T35" fmla="*/ 2686 h 864"/>
                            <a:gd name="T36" fmla="+- 0 2520 2493"/>
                            <a:gd name="T37" fmla="*/ T36 w 142"/>
                            <a:gd name="T38" fmla="+- 0 2747 2031"/>
                            <a:gd name="T39" fmla="*/ 2747 h 864"/>
                            <a:gd name="T40" fmla="+- 0 2592 2493"/>
                            <a:gd name="T41" fmla="*/ T40 w 142"/>
                            <a:gd name="T42" fmla="+- 0 2742 2031"/>
                            <a:gd name="T43" fmla="*/ 2742 h 864"/>
                            <a:gd name="T44" fmla="+- 0 2515 2493"/>
                            <a:gd name="T45" fmla="*/ T44 w 142"/>
                            <a:gd name="T46" fmla="+- 0 2718 2031"/>
                            <a:gd name="T47" fmla="*/ 2718 h 864"/>
                            <a:gd name="T48" fmla="+- 0 2504 2493"/>
                            <a:gd name="T49" fmla="*/ T48 w 142"/>
                            <a:gd name="T50" fmla="+- 0 2696 2031"/>
                            <a:gd name="T51" fmla="*/ 2696 h 864"/>
                            <a:gd name="T52" fmla="+- 0 2605 2493"/>
                            <a:gd name="T53" fmla="*/ T52 w 142"/>
                            <a:gd name="T54" fmla="+- 0 2681 2031"/>
                            <a:gd name="T55" fmla="*/ 2681 h 864"/>
                            <a:gd name="T56" fmla="+- 0 2607 2493"/>
                            <a:gd name="T57" fmla="*/ T56 w 142"/>
                            <a:gd name="T58" fmla="+- 0 2687 2031"/>
                            <a:gd name="T59" fmla="*/ 2687 h 864"/>
                            <a:gd name="T60" fmla="+- 0 2596 2493"/>
                            <a:gd name="T61" fmla="*/ T60 w 142"/>
                            <a:gd name="T62" fmla="+- 0 2692 2031"/>
                            <a:gd name="T63" fmla="*/ 2692 h 864"/>
                            <a:gd name="T64" fmla="+- 0 2594 2493"/>
                            <a:gd name="T65" fmla="*/ T64 w 142"/>
                            <a:gd name="T66" fmla="+- 0 2716 2031"/>
                            <a:gd name="T67" fmla="*/ 2716 h 864"/>
                            <a:gd name="T68" fmla="+- 0 2610 2493"/>
                            <a:gd name="T69" fmla="*/ T68 w 142"/>
                            <a:gd name="T70" fmla="+- 0 2704 2031"/>
                            <a:gd name="T71" fmla="*/ 2704 h 864"/>
                            <a:gd name="T72" fmla="+- 0 2565 2493"/>
                            <a:gd name="T73" fmla="*/ T72 w 142"/>
                            <a:gd name="T74" fmla="+- 0 2562 2031"/>
                            <a:gd name="T75" fmla="*/ 2562 h 864"/>
                            <a:gd name="T76" fmla="+- 0 2507 2493"/>
                            <a:gd name="T77" fmla="*/ T76 w 142"/>
                            <a:gd name="T78" fmla="+- 0 2624 2031"/>
                            <a:gd name="T79" fmla="*/ 2624 h 864"/>
                            <a:gd name="T80" fmla="+- 0 2515 2493"/>
                            <a:gd name="T81" fmla="*/ T80 w 142"/>
                            <a:gd name="T82" fmla="+- 0 2534 2031"/>
                            <a:gd name="T83" fmla="*/ 2534 h 864"/>
                            <a:gd name="T84" fmla="+- 0 2501 2493"/>
                            <a:gd name="T85" fmla="*/ T84 w 142"/>
                            <a:gd name="T86" fmla="+- 0 2493 2031"/>
                            <a:gd name="T87" fmla="*/ 2493 h 864"/>
                            <a:gd name="T88" fmla="+- 0 2602 2493"/>
                            <a:gd name="T89" fmla="*/ T88 w 142"/>
                            <a:gd name="T90" fmla="+- 0 2631 2031"/>
                            <a:gd name="T91" fmla="*/ 2631 h 864"/>
                            <a:gd name="T92" fmla="+- 0 2600 2493"/>
                            <a:gd name="T93" fmla="*/ T92 w 142"/>
                            <a:gd name="T94" fmla="+- 0 2611 2031"/>
                            <a:gd name="T95" fmla="*/ 2611 h 864"/>
                            <a:gd name="T96" fmla="+- 0 2591 2493"/>
                            <a:gd name="T97" fmla="*/ T96 w 142"/>
                            <a:gd name="T98" fmla="+- 0 2534 2031"/>
                            <a:gd name="T99" fmla="*/ 2534 h 864"/>
                            <a:gd name="T100" fmla="+- 0 2606 2493"/>
                            <a:gd name="T101" fmla="*/ T100 w 142"/>
                            <a:gd name="T102" fmla="+- 0 2534 2031"/>
                            <a:gd name="T103" fmla="*/ 2534 h 864"/>
                            <a:gd name="T104" fmla="+- 0 2591 2493"/>
                            <a:gd name="T105" fmla="*/ T104 w 142"/>
                            <a:gd name="T106" fmla="+- 0 2501 2031"/>
                            <a:gd name="T107" fmla="*/ 2501 h 864"/>
                            <a:gd name="T108" fmla="+- 0 2513 2493"/>
                            <a:gd name="T109" fmla="*/ T108 w 142"/>
                            <a:gd name="T110" fmla="+- 0 2380 2031"/>
                            <a:gd name="T111" fmla="*/ 2380 h 864"/>
                            <a:gd name="T112" fmla="+- 0 2498 2493"/>
                            <a:gd name="T113" fmla="*/ T112 w 142"/>
                            <a:gd name="T114" fmla="+- 0 2442 2031"/>
                            <a:gd name="T115" fmla="*/ 2442 h 864"/>
                            <a:gd name="T116" fmla="+- 0 2563 2493"/>
                            <a:gd name="T117" fmla="*/ T116 w 142"/>
                            <a:gd name="T118" fmla="+- 0 2471 2031"/>
                            <a:gd name="T119" fmla="*/ 2471 h 864"/>
                            <a:gd name="T120" fmla="+- 0 2545 2493"/>
                            <a:gd name="T121" fmla="*/ T120 w 142"/>
                            <a:gd name="T122" fmla="+- 0 2437 2031"/>
                            <a:gd name="T123" fmla="*/ 2437 h 864"/>
                            <a:gd name="T124" fmla="+- 0 2502 2493"/>
                            <a:gd name="T125" fmla="*/ T124 w 142"/>
                            <a:gd name="T126" fmla="+- 0 2424 2031"/>
                            <a:gd name="T127" fmla="*/ 2424 h 864"/>
                            <a:gd name="T128" fmla="+- 0 2520 2493"/>
                            <a:gd name="T129" fmla="*/ T128 w 142"/>
                            <a:gd name="T130" fmla="+- 0 2404 2031"/>
                            <a:gd name="T131" fmla="*/ 2404 h 864"/>
                            <a:gd name="T132" fmla="+- 0 2573 2493"/>
                            <a:gd name="T133" fmla="*/ T132 w 142"/>
                            <a:gd name="T134" fmla="+- 0 2372 2031"/>
                            <a:gd name="T135" fmla="*/ 2372 h 864"/>
                            <a:gd name="T136" fmla="+- 0 2580 2493"/>
                            <a:gd name="T137" fmla="*/ T136 w 142"/>
                            <a:gd name="T138" fmla="+- 0 2405 2031"/>
                            <a:gd name="T139" fmla="*/ 2405 h 864"/>
                            <a:gd name="T140" fmla="+- 0 2601 2493"/>
                            <a:gd name="T141" fmla="*/ T140 w 142"/>
                            <a:gd name="T142" fmla="+- 0 2424 2031"/>
                            <a:gd name="T143" fmla="*/ 2424 h 864"/>
                            <a:gd name="T144" fmla="+- 0 2569 2493"/>
                            <a:gd name="T145" fmla="*/ T144 w 142"/>
                            <a:gd name="T146" fmla="+- 0 2437 2031"/>
                            <a:gd name="T147" fmla="*/ 2437 h 864"/>
                            <a:gd name="T148" fmla="+- 0 2501 2493"/>
                            <a:gd name="T149" fmla="*/ T148 w 142"/>
                            <a:gd name="T150" fmla="+- 0 2295 2031"/>
                            <a:gd name="T151" fmla="*/ 2295 h 864"/>
                            <a:gd name="T152" fmla="+- 0 2512 2493"/>
                            <a:gd name="T153" fmla="*/ T152 w 142"/>
                            <a:gd name="T154" fmla="+- 0 2337 2031"/>
                            <a:gd name="T155" fmla="*/ 2337 h 864"/>
                            <a:gd name="T156" fmla="+- 0 2502 2493"/>
                            <a:gd name="T157" fmla="*/ T156 w 142"/>
                            <a:gd name="T158" fmla="+- 0 2298 2031"/>
                            <a:gd name="T159" fmla="*/ 2298 h 864"/>
                            <a:gd name="T160" fmla="+- 0 2602 2493"/>
                            <a:gd name="T161" fmla="*/ T160 w 142"/>
                            <a:gd name="T162" fmla="+- 0 2344 2031"/>
                            <a:gd name="T163" fmla="*/ 2344 h 864"/>
                            <a:gd name="T164" fmla="+- 0 2597 2493"/>
                            <a:gd name="T165" fmla="*/ T164 w 142"/>
                            <a:gd name="T166" fmla="+- 0 2275 2031"/>
                            <a:gd name="T167" fmla="*/ 2275 h 864"/>
                            <a:gd name="T168" fmla="+- 0 2606 2493"/>
                            <a:gd name="T169" fmla="*/ T168 w 142"/>
                            <a:gd name="T170" fmla="+- 0 2305 2031"/>
                            <a:gd name="T171" fmla="*/ 2305 h 864"/>
                            <a:gd name="T172" fmla="+- 0 2503 2493"/>
                            <a:gd name="T173" fmla="*/ T172 w 142"/>
                            <a:gd name="T174" fmla="+- 0 2277 2031"/>
                            <a:gd name="T175" fmla="*/ 2277 h 864"/>
                            <a:gd name="T176" fmla="+- 0 2508 2493"/>
                            <a:gd name="T177" fmla="*/ T176 w 142"/>
                            <a:gd name="T178" fmla="+- 0 2240 2031"/>
                            <a:gd name="T179" fmla="*/ 2240 h 864"/>
                            <a:gd name="T180" fmla="+- 0 2597 2493"/>
                            <a:gd name="T181" fmla="*/ T180 w 142"/>
                            <a:gd name="T182" fmla="+- 0 2211 2031"/>
                            <a:gd name="T183" fmla="*/ 2211 h 864"/>
                            <a:gd name="T184" fmla="+- 0 2592 2493"/>
                            <a:gd name="T185" fmla="*/ T184 w 142"/>
                            <a:gd name="T186" fmla="+- 0 2240 2031"/>
                            <a:gd name="T187" fmla="*/ 2240 h 864"/>
                            <a:gd name="T188" fmla="+- 0 2502 2493"/>
                            <a:gd name="T189" fmla="*/ T188 w 142"/>
                            <a:gd name="T190" fmla="+- 0 2215 2031"/>
                            <a:gd name="T191" fmla="*/ 2215 h 864"/>
                            <a:gd name="T192" fmla="+- 0 2609 2493"/>
                            <a:gd name="T193" fmla="*/ T192 w 142"/>
                            <a:gd name="T194" fmla="+- 0 2184 2031"/>
                            <a:gd name="T195" fmla="*/ 2184 h 864"/>
                            <a:gd name="T196" fmla="+- 0 2501 2493"/>
                            <a:gd name="T197" fmla="*/ T196 w 142"/>
                            <a:gd name="T198" fmla="+- 0 2169 2031"/>
                            <a:gd name="T199" fmla="*/ 2169 h 864"/>
                            <a:gd name="T200" fmla="+- 0 2596 2493"/>
                            <a:gd name="T201" fmla="*/ T200 w 142"/>
                            <a:gd name="T202" fmla="+- 0 2175 2031"/>
                            <a:gd name="T203" fmla="*/ 2175 h 864"/>
                            <a:gd name="T204" fmla="+- 0 2501 2493"/>
                            <a:gd name="T205" fmla="*/ T204 w 142"/>
                            <a:gd name="T206" fmla="+- 0 2097 2031"/>
                            <a:gd name="T207" fmla="*/ 2097 h 864"/>
                            <a:gd name="T208" fmla="+- 0 2606 2493"/>
                            <a:gd name="T209" fmla="*/ T208 w 142"/>
                            <a:gd name="T210" fmla="+- 0 2108 2031"/>
                            <a:gd name="T211" fmla="*/ 2108 h 864"/>
                            <a:gd name="T212" fmla="+- 0 2606 2493"/>
                            <a:gd name="T213" fmla="*/ T212 w 142"/>
                            <a:gd name="T214" fmla="+- 0 2141 2031"/>
                            <a:gd name="T215" fmla="*/ 2141 h 864"/>
                            <a:gd name="T216" fmla="+- 0 2606 2493"/>
                            <a:gd name="T217" fmla="*/ T216 w 142"/>
                            <a:gd name="T218" fmla="+- 0 2153 2031"/>
                            <a:gd name="T219" fmla="*/ 2153 h 864"/>
                            <a:gd name="T220" fmla="+- 0 2606 2493"/>
                            <a:gd name="T221" fmla="*/ T220 w 142"/>
                            <a:gd name="T222" fmla="+- 0 2097 2031"/>
                            <a:gd name="T223" fmla="*/ 2097 h 864"/>
                            <a:gd name="T224" fmla="+- 0 2497 2493"/>
                            <a:gd name="T225" fmla="*/ T224 w 142"/>
                            <a:gd name="T226" fmla="+- 0 2031 2031"/>
                            <a:gd name="T227" fmla="*/ 2031 h 864"/>
                            <a:gd name="T228" fmla="+- 0 2606 2493"/>
                            <a:gd name="T229" fmla="*/ T228 w 142"/>
                            <a:gd name="T230" fmla="+- 0 2077 2031"/>
                            <a:gd name="T231" fmla="*/ 2077 h 864"/>
                            <a:gd name="T232" fmla="+- 0 2501 2493"/>
                            <a:gd name="T233" fmla="*/ T232 w 142"/>
                            <a:gd name="T234" fmla="+- 0 2031 2031"/>
                            <a:gd name="T235" fmla="*/ 2031 h 864"/>
                            <a:gd name="T236" fmla="+- 0 2606 2493"/>
                            <a:gd name="T237" fmla="*/ T236 w 142"/>
                            <a:gd name="T238" fmla="+- 0 2031 2031"/>
                            <a:gd name="T239" fmla="*/ 2031 h 864"/>
                            <a:gd name="T240" fmla="+- 0 2606 2493"/>
                            <a:gd name="T241" fmla="*/ T240 w 142"/>
                            <a:gd name="T242" fmla="+- 0 2031 2031"/>
                            <a:gd name="T243" fmla="*/ 2031 h 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42" h="864">
                              <a:moveTo>
                                <a:pt x="8" y="742"/>
                              </a:moveTo>
                              <a:lnTo>
                                <a:pt x="4" y="742"/>
                              </a:lnTo>
                              <a:lnTo>
                                <a:pt x="4" y="864"/>
                              </a:lnTo>
                              <a:lnTo>
                                <a:pt x="8" y="864"/>
                              </a:lnTo>
                              <a:lnTo>
                                <a:pt x="8" y="859"/>
                              </a:lnTo>
                              <a:lnTo>
                                <a:pt x="9" y="856"/>
                              </a:lnTo>
                              <a:lnTo>
                                <a:pt x="11" y="854"/>
                              </a:lnTo>
                              <a:lnTo>
                                <a:pt x="13" y="852"/>
                              </a:lnTo>
                              <a:lnTo>
                                <a:pt x="18" y="851"/>
                              </a:lnTo>
                              <a:lnTo>
                                <a:pt x="113" y="851"/>
                              </a:lnTo>
                              <a:lnTo>
                                <a:pt x="113" y="819"/>
                              </a:lnTo>
                              <a:lnTo>
                                <a:pt x="11" y="819"/>
                              </a:lnTo>
                              <a:lnTo>
                                <a:pt x="11" y="787"/>
                              </a:lnTo>
                              <a:lnTo>
                                <a:pt x="113" y="787"/>
                              </a:lnTo>
                              <a:lnTo>
                                <a:pt x="113" y="754"/>
                              </a:lnTo>
                              <a:lnTo>
                                <a:pt x="19" y="754"/>
                              </a:lnTo>
                              <a:lnTo>
                                <a:pt x="14" y="754"/>
                              </a:lnTo>
                              <a:lnTo>
                                <a:pt x="10" y="750"/>
                              </a:lnTo>
                              <a:lnTo>
                                <a:pt x="9" y="747"/>
                              </a:lnTo>
                              <a:lnTo>
                                <a:pt x="8" y="742"/>
                              </a:lnTo>
                              <a:close/>
                              <a:moveTo>
                                <a:pt x="113" y="851"/>
                              </a:moveTo>
                              <a:lnTo>
                                <a:pt x="98" y="851"/>
                              </a:lnTo>
                              <a:lnTo>
                                <a:pt x="103" y="852"/>
                              </a:lnTo>
                              <a:lnTo>
                                <a:pt x="105" y="854"/>
                              </a:lnTo>
                              <a:lnTo>
                                <a:pt x="108" y="856"/>
                              </a:lnTo>
                              <a:lnTo>
                                <a:pt x="109" y="859"/>
                              </a:lnTo>
                              <a:lnTo>
                                <a:pt x="109" y="864"/>
                              </a:lnTo>
                              <a:lnTo>
                                <a:pt x="113" y="864"/>
                              </a:lnTo>
                              <a:lnTo>
                                <a:pt x="113" y="851"/>
                              </a:lnTo>
                              <a:close/>
                              <a:moveTo>
                                <a:pt x="113" y="808"/>
                              </a:moveTo>
                              <a:lnTo>
                                <a:pt x="109" y="808"/>
                              </a:lnTo>
                              <a:lnTo>
                                <a:pt x="109" y="812"/>
                              </a:lnTo>
                              <a:lnTo>
                                <a:pt x="108" y="815"/>
                              </a:lnTo>
                              <a:lnTo>
                                <a:pt x="103" y="818"/>
                              </a:lnTo>
                              <a:lnTo>
                                <a:pt x="99" y="819"/>
                              </a:lnTo>
                              <a:lnTo>
                                <a:pt x="113" y="819"/>
                              </a:lnTo>
                              <a:lnTo>
                                <a:pt x="113" y="808"/>
                              </a:lnTo>
                              <a:close/>
                              <a:moveTo>
                                <a:pt x="113" y="787"/>
                              </a:moveTo>
                              <a:lnTo>
                                <a:pt x="98" y="787"/>
                              </a:lnTo>
                              <a:lnTo>
                                <a:pt x="102" y="788"/>
                              </a:lnTo>
                              <a:lnTo>
                                <a:pt x="105" y="789"/>
                              </a:lnTo>
                              <a:lnTo>
                                <a:pt x="108" y="790"/>
                              </a:lnTo>
                              <a:lnTo>
                                <a:pt x="109" y="793"/>
                              </a:lnTo>
                              <a:lnTo>
                                <a:pt x="109" y="798"/>
                              </a:lnTo>
                              <a:lnTo>
                                <a:pt x="113" y="798"/>
                              </a:lnTo>
                              <a:lnTo>
                                <a:pt x="113" y="787"/>
                              </a:lnTo>
                              <a:close/>
                              <a:moveTo>
                                <a:pt x="113" y="742"/>
                              </a:moveTo>
                              <a:lnTo>
                                <a:pt x="109" y="742"/>
                              </a:lnTo>
                              <a:lnTo>
                                <a:pt x="109" y="747"/>
                              </a:lnTo>
                              <a:lnTo>
                                <a:pt x="108" y="750"/>
                              </a:lnTo>
                              <a:lnTo>
                                <a:pt x="105" y="752"/>
                              </a:lnTo>
                              <a:lnTo>
                                <a:pt x="103" y="754"/>
                              </a:lnTo>
                              <a:lnTo>
                                <a:pt x="98" y="754"/>
                              </a:lnTo>
                              <a:lnTo>
                                <a:pt x="113" y="754"/>
                              </a:lnTo>
                              <a:lnTo>
                                <a:pt x="113" y="742"/>
                              </a:lnTo>
                              <a:close/>
                              <a:moveTo>
                                <a:pt x="59" y="621"/>
                              </a:moveTo>
                              <a:lnTo>
                                <a:pt x="48" y="621"/>
                              </a:lnTo>
                              <a:lnTo>
                                <a:pt x="38" y="623"/>
                              </a:lnTo>
                              <a:lnTo>
                                <a:pt x="29" y="628"/>
                              </a:lnTo>
                              <a:lnTo>
                                <a:pt x="20" y="632"/>
                              </a:lnTo>
                              <a:lnTo>
                                <a:pt x="13" y="638"/>
                              </a:lnTo>
                              <a:lnTo>
                                <a:pt x="8" y="646"/>
                              </a:lnTo>
                              <a:lnTo>
                                <a:pt x="3" y="655"/>
                              </a:lnTo>
                              <a:lnTo>
                                <a:pt x="0" y="663"/>
                              </a:lnTo>
                              <a:lnTo>
                                <a:pt x="0" y="673"/>
                              </a:lnTo>
                              <a:lnTo>
                                <a:pt x="1" y="684"/>
                              </a:lnTo>
                              <a:lnTo>
                                <a:pt x="5" y="694"/>
                              </a:lnTo>
                              <a:lnTo>
                                <a:pt x="10" y="703"/>
                              </a:lnTo>
                              <a:lnTo>
                                <a:pt x="18" y="710"/>
                              </a:lnTo>
                              <a:lnTo>
                                <a:pt x="27" y="716"/>
                              </a:lnTo>
                              <a:lnTo>
                                <a:pt x="37" y="721"/>
                              </a:lnTo>
                              <a:lnTo>
                                <a:pt x="48" y="723"/>
                              </a:lnTo>
                              <a:lnTo>
                                <a:pt x="59" y="724"/>
                              </a:lnTo>
                              <a:lnTo>
                                <a:pt x="70" y="723"/>
                              </a:lnTo>
                              <a:lnTo>
                                <a:pt x="80" y="721"/>
                              </a:lnTo>
                              <a:lnTo>
                                <a:pt x="90" y="716"/>
                              </a:lnTo>
                              <a:lnTo>
                                <a:pt x="99" y="711"/>
                              </a:lnTo>
                              <a:lnTo>
                                <a:pt x="107" y="703"/>
                              </a:lnTo>
                              <a:lnTo>
                                <a:pt x="112" y="694"/>
                              </a:lnTo>
                              <a:lnTo>
                                <a:pt x="114" y="690"/>
                              </a:lnTo>
                              <a:lnTo>
                                <a:pt x="52" y="690"/>
                              </a:lnTo>
                              <a:lnTo>
                                <a:pt x="40" y="689"/>
                              </a:lnTo>
                              <a:lnTo>
                                <a:pt x="31" y="688"/>
                              </a:lnTo>
                              <a:lnTo>
                                <a:pt x="22" y="687"/>
                              </a:lnTo>
                              <a:lnTo>
                                <a:pt x="16" y="686"/>
                              </a:lnTo>
                              <a:lnTo>
                                <a:pt x="13" y="683"/>
                              </a:lnTo>
                              <a:lnTo>
                                <a:pt x="10" y="680"/>
                              </a:lnTo>
                              <a:lnTo>
                                <a:pt x="9" y="677"/>
                              </a:lnTo>
                              <a:lnTo>
                                <a:pt x="9" y="669"/>
                              </a:lnTo>
                              <a:lnTo>
                                <a:pt x="10" y="667"/>
                              </a:lnTo>
                              <a:lnTo>
                                <a:pt x="11" y="665"/>
                              </a:lnTo>
                              <a:lnTo>
                                <a:pt x="13" y="662"/>
                              </a:lnTo>
                              <a:lnTo>
                                <a:pt x="17" y="659"/>
                              </a:lnTo>
                              <a:lnTo>
                                <a:pt x="22" y="658"/>
                              </a:lnTo>
                              <a:lnTo>
                                <a:pt x="27" y="656"/>
                              </a:lnTo>
                              <a:lnTo>
                                <a:pt x="36" y="656"/>
                              </a:lnTo>
                              <a:lnTo>
                                <a:pt x="114" y="656"/>
                              </a:lnTo>
                              <a:lnTo>
                                <a:pt x="112" y="650"/>
                              </a:lnTo>
                              <a:lnTo>
                                <a:pt x="106" y="641"/>
                              </a:lnTo>
                              <a:lnTo>
                                <a:pt x="98" y="633"/>
                              </a:lnTo>
                              <a:lnTo>
                                <a:pt x="89" y="628"/>
                              </a:lnTo>
                              <a:lnTo>
                                <a:pt x="80" y="624"/>
                              </a:lnTo>
                              <a:lnTo>
                                <a:pt x="70" y="622"/>
                              </a:lnTo>
                              <a:lnTo>
                                <a:pt x="59" y="621"/>
                              </a:lnTo>
                              <a:close/>
                              <a:moveTo>
                                <a:pt x="114" y="656"/>
                              </a:moveTo>
                              <a:lnTo>
                                <a:pt x="49" y="656"/>
                              </a:lnTo>
                              <a:lnTo>
                                <a:pt x="65" y="656"/>
                              </a:lnTo>
                              <a:lnTo>
                                <a:pt x="78" y="656"/>
                              </a:lnTo>
                              <a:lnTo>
                                <a:pt x="87" y="657"/>
                              </a:lnTo>
                              <a:lnTo>
                                <a:pt x="94" y="658"/>
                              </a:lnTo>
                              <a:lnTo>
                                <a:pt x="99" y="659"/>
                              </a:lnTo>
                              <a:lnTo>
                                <a:pt x="103" y="661"/>
                              </a:lnTo>
                              <a:lnTo>
                                <a:pt x="106" y="664"/>
                              </a:lnTo>
                              <a:lnTo>
                                <a:pt x="107" y="666"/>
                              </a:lnTo>
                              <a:lnTo>
                                <a:pt x="108" y="669"/>
                              </a:lnTo>
                              <a:lnTo>
                                <a:pt x="108" y="677"/>
                              </a:lnTo>
                              <a:lnTo>
                                <a:pt x="107" y="680"/>
                              </a:lnTo>
                              <a:lnTo>
                                <a:pt x="104" y="683"/>
                              </a:lnTo>
                              <a:lnTo>
                                <a:pt x="101" y="685"/>
                              </a:lnTo>
                              <a:lnTo>
                                <a:pt x="97" y="687"/>
                              </a:lnTo>
                              <a:lnTo>
                                <a:pt x="91" y="688"/>
                              </a:lnTo>
                              <a:lnTo>
                                <a:pt x="84" y="689"/>
                              </a:lnTo>
                              <a:lnTo>
                                <a:pt x="76" y="690"/>
                              </a:lnTo>
                              <a:lnTo>
                                <a:pt x="114" y="690"/>
                              </a:lnTo>
                              <a:lnTo>
                                <a:pt x="116" y="684"/>
                              </a:lnTo>
                              <a:lnTo>
                                <a:pt x="117" y="673"/>
                              </a:lnTo>
                              <a:lnTo>
                                <a:pt x="117" y="672"/>
                              </a:lnTo>
                              <a:lnTo>
                                <a:pt x="115" y="661"/>
                              </a:lnTo>
                              <a:lnTo>
                                <a:pt x="114" y="656"/>
                              </a:lnTo>
                              <a:close/>
                              <a:moveTo>
                                <a:pt x="8" y="458"/>
                              </a:moveTo>
                              <a:lnTo>
                                <a:pt x="4" y="458"/>
                              </a:lnTo>
                              <a:lnTo>
                                <a:pt x="4" y="503"/>
                              </a:lnTo>
                              <a:lnTo>
                                <a:pt x="72" y="531"/>
                              </a:lnTo>
                              <a:lnTo>
                                <a:pt x="4" y="558"/>
                              </a:lnTo>
                              <a:lnTo>
                                <a:pt x="4" y="604"/>
                              </a:lnTo>
                              <a:lnTo>
                                <a:pt x="8" y="604"/>
                              </a:lnTo>
                              <a:lnTo>
                                <a:pt x="8" y="600"/>
                              </a:lnTo>
                              <a:lnTo>
                                <a:pt x="10" y="597"/>
                              </a:lnTo>
                              <a:lnTo>
                                <a:pt x="12" y="595"/>
                              </a:lnTo>
                              <a:lnTo>
                                <a:pt x="14" y="593"/>
                              </a:lnTo>
                              <a:lnTo>
                                <a:pt x="18" y="592"/>
                              </a:lnTo>
                              <a:lnTo>
                                <a:pt x="113" y="592"/>
                              </a:lnTo>
                              <a:lnTo>
                                <a:pt x="113" y="584"/>
                              </a:lnTo>
                              <a:lnTo>
                                <a:pt x="23" y="584"/>
                              </a:lnTo>
                              <a:lnTo>
                                <a:pt x="113" y="547"/>
                              </a:lnTo>
                              <a:lnTo>
                                <a:pt x="113" y="541"/>
                              </a:lnTo>
                              <a:lnTo>
                                <a:pt x="22" y="503"/>
                              </a:lnTo>
                              <a:lnTo>
                                <a:pt x="113" y="503"/>
                              </a:lnTo>
                              <a:lnTo>
                                <a:pt x="113" y="470"/>
                              </a:lnTo>
                              <a:lnTo>
                                <a:pt x="18" y="470"/>
                              </a:lnTo>
                              <a:lnTo>
                                <a:pt x="14" y="469"/>
                              </a:lnTo>
                              <a:lnTo>
                                <a:pt x="12" y="467"/>
                              </a:lnTo>
                              <a:lnTo>
                                <a:pt x="10" y="465"/>
                              </a:lnTo>
                              <a:lnTo>
                                <a:pt x="8" y="462"/>
                              </a:lnTo>
                              <a:lnTo>
                                <a:pt x="8" y="458"/>
                              </a:lnTo>
                              <a:close/>
                              <a:moveTo>
                                <a:pt x="113" y="592"/>
                              </a:moveTo>
                              <a:lnTo>
                                <a:pt x="99" y="592"/>
                              </a:lnTo>
                              <a:lnTo>
                                <a:pt x="103" y="593"/>
                              </a:lnTo>
                              <a:lnTo>
                                <a:pt x="105" y="595"/>
                              </a:lnTo>
                              <a:lnTo>
                                <a:pt x="108" y="597"/>
                              </a:lnTo>
                              <a:lnTo>
                                <a:pt x="109" y="600"/>
                              </a:lnTo>
                              <a:lnTo>
                                <a:pt x="109" y="604"/>
                              </a:lnTo>
                              <a:lnTo>
                                <a:pt x="113" y="604"/>
                              </a:lnTo>
                              <a:lnTo>
                                <a:pt x="113" y="592"/>
                              </a:lnTo>
                              <a:close/>
                              <a:moveTo>
                                <a:pt x="113" y="571"/>
                              </a:moveTo>
                              <a:lnTo>
                                <a:pt x="109" y="571"/>
                              </a:lnTo>
                              <a:lnTo>
                                <a:pt x="109" y="576"/>
                              </a:lnTo>
                              <a:lnTo>
                                <a:pt x="107" y="580"/>
                              </a:lnTo>
                              <a:lnTo>
                                <a:pt x="105" y="581"/>
                              </a:lnTo>
                              <a:lnTo>
                                <a:pt x="103" y="583"/>
                              </a:lnTo>
                              <a:lnTo>
                                <a:pt x="99" y="584"/>
                              </a:lnTo>
                              <a:lnTo>
                                <a:pt x="113" y="584"/>
                              </a:lnTo>
                              <a:lnTo>
                                <a:pt x="113" y="571"/>
                              </a:lnTo>
                              <a:close/>
                              <a:moveTo>
                                <a:pt x="113" y="503"/>
                              </a:moveTo>
                              <a:lnTo>
                                <a:pt x="98" y="503"/>
                              </a:lnTo>
                              <a:lnTo>
                                <a:pt x="103" y="504"/>
                              </a:lnTo>
                              <a:lnTo>
                                <a:pt x="105" y="506"/>
                              </a:lnTo>
                              <a:lnTo>
                                <a:pt x="108" y="508"/>
                              </a:lnTo>
                              <a:lnTo>
                                <a:pt x="109" y="511"/>
                              </a:lnTo>
                              <a:lnTo>
                                <a:pt x="109" y="516"/>
                              </a:lnTo>
                              <a:lnTo>
                                <a:pt x="113" y="516"/>
                              </a:lnTo>
                              <a:lnTo>
                                <a:pt x="113" y="503"/>
                              </a:lnTo>
                              <a:close/>
                              <a:moveTo>
                                <a:pt x="113" y="458"/>
                              </a:moveTo>
                              <a:lnTo>
                                <a:pt x="109" y="458"/>
                              </a:lnTo>
                              <a:lnTo>
                                <a:pt x="109" y="463"/>
                              </a:lnTo>
                              <a:lnTo>
                                <a:pt x="107" y="466"/>
                              </a:lnTo>
                              <a:lnTo>
                                <a:pt x="105" y="467"/>
                              </a:lnTo>
                              <a:lnTo>
                                <a:pt x="103" y="469"/>
                              </a:lnTo>
                              <a:lnTo>
                                <a:pt x="98" y="470"/>
                              </a:lnTo>
                              <a:lnTo>
                                <a:pt x="113" y="470"/>
                              </a:lnTo>
                              <a:lnTo>
                                <a:pt x="113" y="458"/>
                              </a:lnTo>
                              <a:close/>
                              <a:moveTo>
                                <a:pt x="59" y="338"/>
                              </a:moveTo>
                              <a:lnTo>
                                <a:pt x="48" y="338"/>
                              </a:lnTo>
                              <a:lnTo>
                                <a:pt x="38" y="340"/>
                              </a:lnTo>
                              <a:lnTo>
                                <a:pt x="29" y="344"/>
                              </a:lnTo>
                              <a:lnTo>
                                <a:pt x="20" y="349"/>
                              </a:lnTo>
                              <a:lnTo>
                                <a:pt x="13" y="355"/>
                              </a:lnTo>
                              <a:lnTo>
                                <a:pt x="8" y="363"/>
                              </a:lnTo>
                              <a:lnTo>
                                <a:pt x="3" y="371"/>
                              </a:lnTo>
                              <a:lnTo>
                                <a:pt x="0" y="380"/>
                              </a:lnTo>
                              <a:lnTo>
                                <a:pt x="0" y="390"/>
                              </a:lnTo>
                              <a:lnTo>
                                <a:pt x="1" y="401"/>
                              </a:lnTo>
                              <a:lnTo>
                                <a:pt x="5" y="411"/>
                              </a:lnTo>
                              <a:lnTo>
                                <a:pt x="10" y="420"/>
                              </a:lnTo>
                              <a:lnTo>
                                <a:pt x="18" y="427"/>
                              </a:lnTo>
                              <a:lnTo>
                                <a:pt x="27" y="433"/>
                              </a:lnTo>
                              <a:lnTo>
                                <a:pt x="37" y="437"/>
                              </a:lnTo>
                              <a:lnTo>
                                <a:pt x="48" y="440"/>
                              </a:lnTo>
                              <a:lnTo>
                                <a:pt x="59" y="441"/>
                              </a:lnTo>
                              <a:lnTo>
                                <a:pt x="70" y="440"/>
                              </a:lnTo>
                              <a:lnTo>
                                <a:pt x="80" y="437"/>
                              </a:lnTo>
                              <a:lnTo>
                                <a:pt x="90" y="433"/>
                              </a:lnTo>
                              <a:lnTo>
                                <a:pt x="99" y="427"/>
                              </a:lnTo>
                              <a:lnTo>
                                <a:pt x="107" y="420"/>
                              </a:lnTo>
                              <a:lnTo>
                                <a:pt x="112" y="411"/>
                              </a:lnTo>
                              <a:lnTo>
                                <a:pt x="114" y="406"/>
                              </a:lnTo>
                              <a:lnTo>
                                <a:pt x="52" y="406"/>
                              </a:lnTo>
                              <a:lnTo>
                                <a:pt x="40" y="406"/>
                              </a:lnTo>
                              <a:lnTo>
                                <a:pt x="31" y="405"/>
                              </a:lnTo>
                              <a:lnTo>
                                <a:pt x="22" y="404"/>
                              </a:lnTo>
                              <a:lnTo>
                                <a:pt x="16" y="402"/>
                              </a:lnTo>
                              <a:lnTo>
                                <a:pt x="13" y="399"/>
                              </a:lnTo>
                              <a:lnTo>
                                <a:pt x="10" y="397"/>
                              </a:lnTo>
                              <a:lnTo>
                                <a:pt x="9" y="393"/>
                              </a:lnTo>
                              <a:lnTo>
                                <a:pt x="9" y="386"/>
                              </a:lnTo>
                              <a:lnTo>
                                <a:pt x="10" y="383"/>
                              </a:lnTo>
                              <a:lnTo>
                                <a:pt x="11" y="381"/>
                              </a:lnTo>
                              <a:lnTo>
                                <a:pt x="13" y="378"/>
                              </a:lnTo>
                              <a:lnTo>
                                <a:pt x="17" y="376"/>
                              </a:lnTo>
                              <a:lnTo>
                                <a:pt x="22" y="375"/>
                              </a:lnTo>
                              <a:lnTo>
                                <a:pt x="27" y="373"/>
                              </a:lnTo>
                              <a:lnTo>
                                <a:pt x="36" y="373"/>
                              </a:lnTo>
                              <a:lnTo>
                                <a:pt x="114" y="373"/>
                              </a:lnTo>
                              <a:lnTo>
                                <a:pt x="112" y="367"/>
                              </a:lnTo>
                              <a:lnTo>
                                <a:pt x="106" y="358"/>
                              </a:lnTo>
                              <a:lnTo>
                                <a:pt x="98" y="350"/>
                              </a:lnTo>
                              <a:lnTo>
                                <a:pt x="89" y="345"/>
                              </a:lnTo>
                              <a:lnTo>
                                <a:pt x="80" y="341"/>
                              </a:lnTo>
                              <a:lnTo>
                                <a:pt x="70" y="339"/>
                              </a:lnTo>
                              <a:lnTo>
                                <a:pt x="59" y="338"/>
                              </a:lnTo>
                              <a:close/>
                              <a:moveTo>
                                <a:pt x="114" y="373"/>
                              </a:moveTo>
                              <a:lnTo>
                                <a:pt x="49" y="373"/>
                              </a:lnTo>
                              <a:lnTo>
                                <a:pt x="65" y="373"/>
                              </a:lnTo>
                              <a:lnTo>
                                <a:pt x="78" y="373"/>
                              </a:lnTo>
                              <a:lnTo>
                                <a:pt x="87" y="374"/>
                              </a:lnTo>
                              <a:lnTo>
                                <a:pt x="94" y="375"/>
                              </a:lnTo>
                              <a:lnTo>
                                <a:pt x="99" y="376"/>
                              </a:lnTo>
                              <a:lnTo>
                                <a:pt x="103" y="378"/>
                              </a:lnTo>
                              <a:lnTo>
                                <a:pt x="106" y="381"/>
                              </a:lnTo>
                              <a:lnTo>
                                <a:pt x="107" y="383"/>
                              </a:lnTo>
                              <a:lnTo>
                                <a:pt x="108" y="386"/>
                              </a:lnTo>
                              <a:lnTo>
                                <a:pt x="108" y="393"/>
                              </a:lnTo>
                              <a:lnTo>
                                <a:pt x="107" y="397"/>
                              </a:lnTo>
                              <a:lnTo>
                                <a:pt x="104" y="400"/>
                              </a:lnTo>
                              <a:lnTo>
                                <a:pt x="101" y="402"/>
                              </a:lnTo>
                              <a:lnTo>
                                <a:pt x="97" y="404"/>
                              </a:lnTo>
                              <a:lnTo>
                                <a:pt x="91" y="405"/>
                              </a:lnTo>
                              <a:lnTo>
                                <a:pt x="84" y="406"/>
                              </a:lnTo>
                              <a:lnTo>
                                <a:pt x="76" y="406"/>
                              </a:lnTo>
                              <a:lnTo>
                                <a:pt x="114" y="406"/>
                              </a:lnTo>
                              <a:lnTo>
                                <a:pt x="116" y="401"/>
                              </a:lnTo>
                              <a:lnTo>
                                <a:pt x="117" y="390"/>
                              </a:lnTo>
                              <a:lnTo>
                                <a:pt x="117" y="389"/>
                              </a:lnTo>
                              <a:lnTo>
                                <a:pt x="115" y="377"/>
                              </a:lnTo>
                              <a:lnTo>
                                <a:pt x="114" y="373"/>
                              </a:lnTo>
                              <a:close/>
                              <a:moveTo>
                                <a:pt x="8" y="264"/>
                              </a:moveTo>
                              <a:lnTo>
                                <a:pt x="4" y="264"/>
                              </a:lnTo>
                              <a:lnTo>
                                <a:pt x="4" y="319"/>
                              </a:lnTo>
                              <a:lnTo>
                                <a:pt x="8" y="319"/>
                              </a:lnTo>
                              <a:lnTo>
                                <a:pt x="8" y="314"/>
                              </a:lnTo>
                              <a:lnTo>
                                <a:pt x="10" y="310"/>
                              </a:lnTo>
                              <a:lnTo>
                                <a:pt x="14" y="307"/>
                              </a:lnTo>
                              <a:lnTo>
                                <a:pt x="19" y="306"/>
                              </a:lnTo>
                              <a:lnTo>
                                <a:pt x="113" y="306"/>
                              </a:lnTo>
                              <a:lnTo>
                                <a:pt x="113" y="274"/>
                              </a:lnTo>
                              <a:lnTo>
                                <a:pt x="19" y="274"/>
                              </a:lnTo>
                              <a:lnTo>
                                <a:pt x="15" y="273"/>
                              </a:lnTo>
                              <a:lnTo>
                                <a:pt x="13" y="271"/>
                              </a:lnTo>
                              <a:lnTo>
                                <a:pt x="10" y="270"/>
                              </a:lnTo>
                              <a:lnTo>
                                <a:pt x="9" y="267"/>
                              </a:lnTo>
                              <a:lnTo>
                                <a:pt x="8" y="264"/>
                              </a:lnTo>
                              <a:close/>
                              <a:moveTo>
                                <a:pt x="113" y="306"/>
                              </a:moveTo>
                              <a:lnTo>
                                <a:pt x="98" y="306"/>
                              </a:lnTo>
                              <a:lnTo>
                                <a:pt x="101" y="307"/>
                              </a:lnTo>
                              <a:lnTo>
                                <a:pt x="104" y="309"/>
                              </a:lnTo>
                              <a:lnTo>
                                <a:pt x="107" y="310"/>
                              </a:lnTo>
                              <a:lnTo>
                                <a:pt x="109" y="313"/>
                              </a:lnTo>
                              <a:lnTo>
                                <a:pt x="109" y="319"/>
                              </a:lnTo>
                              <a:lnTo>
                                <a:pt x="113" y="319"/>
                              </a:lnTo>
                              <a:lnTo>
                                <a:pt x="113" y="306"/>
                              </a:lnTo>
                              <a:close/>
                              <a:moveTo>
                                <a:pt x="113" y="242"/>
                              </a:moveTo>
                              <a:lnTo>
                                <a:pt x="99" y="242"/>
                              </a:lnTo>
                              <a:lnTo>
                                <a:pt x="102" y="243"/>
                              </a:lnTo>
                              <a:lnTo>
                                <a:pt x="104" y="244"/>
                              </a:lnTo>
                              <a:lnTo>
                                <a:pt x="105" y="246"/>
                              </a:lnTo>
                              <a:lnTo>
                                <a:pt x="106" y="248"/>
                              </a:lnTo>
                              <a:lnTo>
                                <a:pt x="106" y="268"/>
                              </a:lnTo>
                              <a:lnTo>
                                <a:pt x="105" y="271"/>
                              </a:lnTo>
                              <a:lnTo>
                                <a:pt x="102" y="273"/>
                              </a:lnTo>
                              <a:lnTo>
                                <a:pt x="99" y="274"/>
                              </a:lnTo>
                              <a:lnTo>
                                <a:pt x="113" y="274"/>
                              </a:lnTo>
                              <a:lnTo>
                                <a:pt x="113" y="242"/>
                              </a:lnTo>
                              <a:close/>
                              <a:moveTo>
                                <a:pt x="8" y="199"/>
                              </a:moveTo>
                              <a:lnTo>
                                <a:pt x="4" y="199"/>
                              </a:lnTo>
                              <a:lnTo>
                                <a:pt x="4" y="253"/>
                              </a:lnTo>
                              <a:lnTo>
                                <a:pt x="8" y="253"/>
                              </a:lnTo>
                              <a:lnTo>
                                <a:pt x="9" y="248"/>
                              </a:lnTo>
                              <a:lnTo>
                                <a:pt x="10" y="246"/>
                              </a:lnTo>
                              <a:lnTo>
                                <a:pt x="13" y="244"/>
                              </a:lnTo>
                              <a:lnTo>
                                <a:pt x="15" y="243"/>
                              </a:lnTo>
                              <a:lnTo>
                                <a:pt x="20" y="242"/>
                              </a:lnTo>
                              <a:lnTo>
                                <a:pt x="113" y="242"/>
                              </a:lnTo>
                              <a:lnTo>
                                <a:pt x="113" y="209"/>
                              </a:lnTo>
                              <a:lnTo>
                                <a:pt x="20" y="209"/>
                              </a:lnTo>
                              <a:lnTo>
                                <a:pt x="15" y="209"/>
                              </a:lnTo>
                              <a:lnTo>
                                <a:pt x="10" y="206"/>
                              </a:lnTo>
                              <a:lnTo>
                                <a:pt x="9" y="203"/>
                              </a:lnTo>
                              <a:lnTo>
                                <a:pt x="8" y="199"/>
                              </a:lnTo>
                              <a:close/>
                              <a:moveTo>
                                <a:pt x="113" y="178"/>
                              </a:moveTo>
                              <a:lnTo>
                                <a:pt x="100" y="178"/>
                              </a:lnTo>
                              <a:lnTo>
                                <a:pt x="103" y="179"/>
                              </a:lnTo>
                              <a:lnTo>
                                <a:pt x="104" y="180"/>
                              </a:lnTo>
                              <a:lnTo>
                                <a:pt x="105" y="181"/>
                              </a:lnTo>
                              <a:lnTo>
                                <a:pt x="106" y="184"/>
                              </a:lnTo>
                              <a:lnTo>
                                <a:pt x="106" y="203"/>
                              </a:lnTo>
                              <a:lnTo>
                                <a:pt x="105" y="206"/>
                              </a:lnTo>
                              <a:lnTo>
                                <a:pt x="104" y="207"/>
                              </a:lnTo>
                              <a:lnTo>
                                <a:pt x="102" y="209"/>
                              </a:lnTo>
                              <a:lnTo>
                                <a:pt x="99" y="209"/>
                              </a:lnTo>
                              <a:lnTo>
                                <a:pt x="113" y="209"/>
                              </a:lnTo>
                              <a:lnTo>
                                <a:pt x="113" y="178"/>
                              </a:lnTo>
                              <a:close/>
                              <a:moveTo>
                                <a:pt x="8" y="133"/>
                              </a:moveTo>
                              <a:lnTo>
                                <a:pt x="4" y="133"/>
                              </a:lnTo>
                              <a:lnTo>
                                <a:pt x="4" y="188"/>
                              </a:lnTo>
                              <a:lnTo>
                                <a:pt x="8" y="188"/>
                              </a:lnTo>
                              <a:lnTo>
                                <a:pt x="9" y="184"/>
                              </a:lnTo>
                              <a:lnTo>
                                <a:pt x="10" y="181"/>
                              </a:lnTo>
                              <a:lnTo>
                                <a:pt x="13" y="180"/>
                              </a:lnTo>
                              <a:lnTo>
                                <a:pt x="15" y="179"/>
                              </a:lnTo>
                              <a:lnTo>
                                <a:pt x="20" y="178"/>
                              </a:lnTo>
                              <a:lnTo>
                                <a:pt x="113" y="178"/>
                              </a:lnTo>
                              <a:lnTo>
                                <a:pt x="113" y="163"/>
                              </a:lnTo>
                              <a:lnTo>
                                <a:pt x="116" y="153"/>
                              </a:lnTo>
                              <a:lnTo>
                                <a:pt x="121" y="147"/>
                              </a:lnTo>
                              <a:lnTo>
                                <a:pt x="122" y="145"/>
                              </a:lnTo>
                              <a:lnTo>
                                <a:pt x="19" y="145"/>
                              </a:lnTo>
                              <a:lnTo>
                                <a:pt x="14" y="144"/>
                              </a:lnTo>
                              <a:lnTo>
                                <a:pt x="12" y="143"/>
                              </a:lnTo>
                              <a:lnTo>
                                <a:pt x="9" y="141"/>
                              </a:lnTo>
                              <a:lnTo>
                                <a:pt x="8" y="138"/>
                              </a:lnTo>
                              <a:lnTo>
                                <a:pt x="8" y="133"/>
                              </a:lnTo>
                              <a:close/>
                              <a:moveTo>
                                <a:pt x="142" y="133"/>
                              </a:moveTo>
                              <a:lnTo>
                                <a:pt x="109" y="133"/>
                              </a:lnTo>
                              <a:lnTo>
                                <a:pt x="109" y="138"/>
                              </a:lnTo>
                              <a:lnTo>
                                <a:pt x="108" y="140"/>
                              </a:lnTo>
                              <a:lnTo>
                                <a:pt x="106" y="142"/>
                              </a:lnTo>
                              <a:lnTo>
                                <a:pt x="103" y="144"/>
                              </a:lnTo>
                              <a:lnTo>
                                <a:pt x="99" y="145"/>
                              </a:lnTo>
                              <a:lnTo>
                                <a:pt x="122" y="145"/>
                              </a:lnTo>
                              <a:lnTo>
                                <a:pt x="126" y="141"/>
                              </a:lnTo>
                              <a:lnTo>
                                <a:pt x="133" y="138"/>
                              </a:lnTo>
                              <a:lnTo>
                                <a:pt x="142" y="137"/>
                              </a:lnTo>
                              <a:lnTo>
                                <a:pt x="142" y="133"/>
                              </a:lnTo>
                              <a:close/>
                              <a:moveTo>
                                <a:pt x="8" y="66"/>
                              </a:moveTo>
                              <a:lnTo>
                                <a:pt x="4" y="66"/>
                              </a:lnTo>
                              <a:lnTo>
                                <a:pt x="4" y="122"/>
                              </a:lnTo>
                              <a:lnTo>
                                <a:pt x="8" y="122"/>
                              </a:lnTo>
                              <a:lnTo>
                                <a:pt x="8" y="114"/>
                              </a:lnTo>
                              <a:lnTo>
                                <a:pt x="13" y="110"/>
                              </a:lnTo>
                              <a:lnTo>
                                <a:pt x="113" y="110"/>
                              </a:lnTo>
                              <a:lnTo>
                                <a:pt x="113" y="77"/>
                              </a:lnTo>
                              <a:lnTo>
                                <a:pt x="18" y="77"/>
                              </a:lnTo>
                              <a:lnTo>
                                <a:pt x="14" y="76"/>
                              </a:lnTo>
                              <a:lnTo>
                                <a:pt x="12" y="75"/>
                              </a:lnTo>
                              <a:lnTo>
                                <a:pt x="9" y="73"/>
                              </a:lnTo>
                              <a:lnTo>
                                <a:pt x="8" y="70"/>
                              </a:lnTo>
                              <a:lnTo>
                                <a:pt x="8" y="66"/>
                              </a:lnTo>
                              <a:close/>
                              <a:moveTo>
                                <a:pt x="113" y="110"/>
                              </a:moveTo>
                              <a:lnTo>
                                <a:pt x="98" y="110"/>
                              </a:lnTo>
                              <a:lnTo>
                                <a:pt x="103" y="111"/>
                              </a:lnTo>
                              <a:lnTo>
                                <a:pt x="105" y="113"/>
                              </a:lnTo>
                              <a:lnTo>
                                <a:pt x="108" y="114"/>
                              </a:lnTo>
                              <a:lnTo>
                                <a:pt x="109" y="118"/>
                              </a:lnTo>
                              <a:lnTo>
                                <a:pt x="109" y="122"/>
                              </a:lnTo>
                              <a:lnTo>
                                <a:pt x="113" y="122"/>
                              </a:lnTo>
                              <a:lnTo>
                                <a:pt x="113" y="110"/>
                              </a:lnTo>
                              <a:close/>
                              <a:moveTo>
                                <a:pt x="40" y="46"/>
                              </a:moveTo>
                              <a:lnTo>
                                <a:pt x="23" y="46"/>
                              </a:lnTo>
                              <a:lnTo>
                                <a:pt x="78" y="77"/>
                              </a:lnTo>
                              <a:lnTo>
                                <a:pt x="93" y="77"/>
                              </a:lnTo>
                              <a:lnTo>
                                <a:pt x="40" y="46"/>
                              </a:lnTo>
                              <a:close/>
                              <a:moveTo>
                                <a:pt x="113" y="66"/>
                              </a:moveTo>
                              <a:lnTo>
                                <a:pt x="109" y="66"/>
                              </a:lnTo>
                              <a:lnTo>
                                <a:pt x="109" y="73"/>
                              </a:lnTo>
                              <a:lnTo>
                                <a:pt x="103" y="77"/>
                              </a:lnTo>
                              <a:lnTo>
                                <a:pt x="113" y="77"/>
                              </a:lnTo>
                              <a:lnTo>
                                <a:pt x="113" y="66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4" y="0"/>
                              </a:lnTo>
                              <a:lnTo>
                                <a:pt x="4" y="56"/>
                              </a:lnTo>
                              <a:lnTo>
                                <a:pt x="8" y="56"/>
                              </a:lnTo>
                              <a:lnTo>
                                <a:pt x="8" y="52"/>
                              </a:lnTo>
                              <a:lnTo>
                                <a:pt x="9" y="50"/>
                              </a:lnTo>
                              <a:lnTo>
                                <a:pt x="14" y="47"/>
                              </a:lnTo>
                              <a:lnTo>
                                <a:pt x="18" y="46"/>
                              </a:lnTo>
                              <a:lnTo>
                                <a:pt x="113" y="46"/>
                              </a:lnTo>
                              <a:lnTo>
                                <a:pt x="113" y="13"/>
                              </a:lnTo>
                              <a:lnTo>
                                <a:pt x="17" y="13"/>
                              </a:lnTo>
                              <a:lnTo>
                                <a:pt x="13" y="12"/>
                              </a:lnTo>
                              <a:lnTo>
                                <a:pt x="11" y="10"/>
                              </a:lnTo>
                              <a:lnTo>
                                <a:pt x="9" y="8"/>
                              </a:lnTo>
                              <a:lnTo>
                                <a:pt x="8" y="5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113" y="46"/>
                              </a:moveTo>
                              <a:lnTo>
                                <a:pt x="104" y="46"/>
                              </a:lnTo>
                              <a:lnTo>
                                <a:pt x="109" y="49"/>
                              </a:lnTo>
                              <a:lnTo>
                                <a:pt x="109" y="56"/>
                              </a:lnTo>
                              <a:lnTo>
                                <a:pt x="113" y="56"/>
                              </a:lnTo>
                              <a:lnTo>
                                <a:pt x="113" y="46"/>
                              </a:lnTo>
                              <a:close/>
                              <a:moveTo>
                                <a:pt x="113" y="0"/>
                              </a:moveTo>
                              <a:lnTo>
                                <a:pt x="109" y="0"/>
                              </a:lnTo>
                              <a:lnTo>
                                <a:pt x="109" y="5"/>
                              </a:lnTo>
                              <a:lnTo>
                                <a:pt x="108" y="8"/>
                              </a:lnTo>
                              <a:lnTo>
                                <a:pt x="103" y="12"/>
                              </a:lnTo>
                              <a:lnTo>
                                <a:pt x="99" y="13"/>
                              </a:lnTo>
                              <a:lnTo>
                                <a:pt x="113" y="13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0A34" id="AutoShape 12" o:spid="_x0000_s1026" style="position:absolute;margin-left:124.65pt;margin-top:101.55pt;width:7.1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" path="m8,742r-4,l4,864r4,l8,859r1,-3l11,854r2,-2l18,851r95,l113,819r-102,l11,787r102,l113,754r-94,l14,754r-4,-4l9,747,8,742xm113,851r-15,l103,852r2,2l108,856r1,3l109,864r4,l113,851xm113,808r-4,l109,812r-1,3l103,818r-4,1l113,819r,-11xm113,787r-15,l102,788r3,1l108,790r1,3l109,798r4,l113,787xm113,742r-4,l109,747r-1,3l105,752r-2,2l98,754r15,l113,742xm59,621r-11,l38,623r-9,5l20,632r-7,6l8,646r-5,9l,663r,10l1,684r4,10l10,703r8,7l27,716r10,5l48,723r11,1l70,723r10,-2l90,716r9,-5l107,703r5,-9l114,690r-62,l40,689r-9,-1l22,687r-6,-1l13,683r-3,-3l9,677r,-8l10,667r1,-2l13,662r4,-3l22,658r5,-2l36,656r78,l112,650r-6,-9l98,633r-9,-5l80,624,70,622,59,621xm114,656r-65,l65,656r13,l87,657r7,1l99,659r4,2l106,664r1,2l108,669r,8l107,680r-3,3l101,685r-4,2l91,688r-7,1l76,690r38,l116,684r1,-11l117,672r-2,-11l114,656xm8,458r-4,l4,503r68,28l4,558r,46l8,604r,-4l10,597r2,-2l14,593r4,-1l113,592r,-8l23,584r90,-37l113,541,22,503r91,l113,470r-95,l14,469r-2,-2l10,465,8,462r,-4xm113,592r-14,l103,593r2,2l108,597r1,3l109,604r4,l113,592xm113,571r-4,l109,576r-2,4l105,581r-2,2l99,584r14,l113,571xm113,503r-15,l103,504r2,2l108,508r1,3l109,516r4,l113,503xm113,458r-4,l109,463r-2,3l105,467r-2,2l98,470r15,l113,458xm59,338r-11,l38,340r-9,4l20,349r-7,6l8,363r-5,8l,380r,10l1,401r4,10l10,420r8,7l27,433r10,4l48,440r11,1l70,440r10,-3l90,433r9,-6l107,420r5,-9l114,406r-62,l40,406r-9,-1l22,404r-6,-2l13,399r-3,-2l9,393r,-7l10,383r1,-2l13,378r4,-2l22,375r5,-2l36,373r78,l112,367r-6,-9l98,350r-9,-5l80,341,70,339,59,338xm114,373r-65,l65,373r13,l87,374r7,1l99,376r4,2l106,381r1,2l108,386r,7l107,397r-3,3l101,402r-4,2l91,405r-7,1l76,406r38,l116,401r1,-11l117,389r-2,-12l114,373xm8,264r-4,l4,319r4,l8,314r2,-4l14,307r5,-1l113,306r,-32l19,274r-4,-1l13,271r-3,-1l9,267,8,264xm113,306r-15,l101,307r3,2l107,310r2,3l109,319r4,l113,306xm113,242r-14,l102,243r2,1l105,246r1,2l106,268r-1,3l102,273r-3,1l113,274r,-32xm8,199r-4,l4,253r4,l9,248r1,-2l13,244r2,-1l20,242r93,l113,209r-93,l15,209r-5,-3l9,203,8,199xm113,178r-13,l103,179r1,1l105,181r1,3l106,203r-1,3l104,207r-2,2l99,209r14,l113,178xm8,133r-4,l4,188r4,l9,184r1,-3l13,180r2,-1l20,178r93,l113,163r3,-10l121,147r1,-2l19,145r-5,-1l12,143,9,141,8,138r,-5xm142,133r-33,l109,138r-1,2l106,142r-3,2l99,145r23,l126,141r7,-3l142,137r,-4xm8,66r-4,l4,122r4,l8,114r5,-4l113,110r,-33l18,77,14,76,12,75,9,73,8,70r,-4xm113,110r-15,l103,111r2,2l108,114r1,4l109,122r4,l113,110xm40,46r-17,l78,77r15,l40,46xm113,66r-4,l109,73r-6,4l113,77r,-11xm8,l4,r,56l8,56r,-4l9,50r5,-3l18,46r95,l113,13r-96,l13,12,11,10,9,8,8,5,8,xm113,46r-9,l109,49r,7l113,56r,-10xm113,r-4,l109,5r-1,3l103,12r-4,1l113,13,113,xe" fillcolor="black" stroked="f">
                <v:path arrowok="t" o:connecttype="custom" o:connectlocs="6985,1831975;71755,1789430;71755,1830070;71755,1838325;62865,1809750;68580,1791335;69215,1764030;37465,1684020;1905,1705610;17145,1744345;62865,1741170;13970,1725930;6985,1711960;71120,1702435;72390,1706245;65405,1709420;64135,1724660;74295,1717040;45720,1626870;8890,1666240;13970,1609090;5080,1583055;69215,1670685;67945,1657985;62230,1609090;71755,1609090;62230,1588135;12700,1511300;3175,1550670;44450,1569085;33020,1547495;5715,1539240;17145,1526540;50800,1506220;55245,1527175;68580,1539240;48260,1547495;5080,1457325;12065,1483995;5715,1459230;69215,1488440;66040,1444625;71755,1463675;6350,1445895;9525,1422400;66040,1403985;62865,1422400;5715,1406525;73660,1386840;5080,1377315;65405,1381125;5080,1331595;71755,1338580;71755,1359535;71755,1367155;71755,1331595;2540,1289685;71755,1318895;5080,1289685;71755,1289685;71755,1289685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C6EAB">
        <w:rPr>
          <w:noProof/>
          <w:lang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1582420</wp:posOffset>
            </wp:positionH>
            <wp:positionV relativeFrom="page">
              <wp:posOffset>546735</wp:posOffset>
            </wp:positionV>
            <wp:extent cx="104140" cy="657225"/>
            <wp:effectExtent l="1905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EAB">
        <w:rPr>
          <w:noProof/>
          <w:lang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1222375</wp:posOffset>
            </wp:positionH>
            <wp:positionV relativeFrom="page">
              <wp:posOffset>4485640</wp:posOffset>
            </wp:positionV>
            <wp:extent cx="133985" cy="647700"/>
            <wp:effectExtent l="19050" t="0" r="0" b="0"/>
            <wp:wrapNone/>
            <wp:docPr id="14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EAB">
        <w:rPr>
          <w:noProof/>
          <w:lang w:eastAsia="ru-RU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1251585</wp:posOffset>
            </wp:positionH>
            <wp:positionV relativeFrom="page">
              <wp:posOffset>3709035</wp:posOffset>
            </wp:positionV>
            <wp:extent cx="73660" cy="690245"/>
            <wp:effectExtent l="19050" t="0" r="254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EAB">
        <w:rPr>
          <w:noProof/>
          <w:lang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1427480</wp:posOffset>
            </wp:positionH>
            <wp:positionV relativeFrom="page">
              <wp:posOffset>3852545</wp:posOffset>
            </wp:positionV>
            <wp:extent cx="253365" cy="1133475"/>
            <wp:effectExtent l="19050" t="0" r="0" b="0"/>
            <wp:wrapNone/>
            <wp:docPr id="1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EAB"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1753235</wp:posOffset>
            </wp:positionH>
            <wp:positionV relativeFrom="page">
              <wp:posOffset>3942715</wp:posOffset>
            </wp:positionV>
            <wp:extent cx="135255" cy="933450"/>
            <wp:effectExtent l="1905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EAB" w:rsidRDefault="003C6EAB" w:rsidP="003C6EAB">
      <w:pPr>
        <w:widowControl/>
        <w:autoSpaceDE/>
        <w:autoSpaceDN/>
        <w:rPr>
          <w:sz w:val="2"/>
          <w:szCs w:val="2"/>
        </w:rPr>
        <w:sectPr w:rsidR="003C6EAB">
          <w:pgSz w:w="11910" w:h="16840"/>
          <w:pgMar w:top="42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80"/>
        <w:gridCol w:w="4835"/>
        <w:gridCol w:w="1991"/>
        <w:gridCol w:w="1565"/>
      </w:tblGrid>
      <w:tr w:rsidR="003C6EAB" w:rsidTr="003C6EAB">
        <w:trPr>
          <w:trHeight w:val="5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Pr="003C6EAB" w:rsidRDefault="003C6EA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  <w:p w:rsidR="003C6EAB" w:rsidRDefault="003C6E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1"/>
              <w:rPr>
                <w:b/>
                <w:sz w:val="5"/>
              </w:rPr>
            </w:pPr>
          </w:p>
          <w:p w:rsidR="003C6EAB" w:rsidRDefault="003C6EAB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255" cy="1487170"/>
                  <wp:effectExtent l="19050" t="0" r="0" b="0"/>
                  <wp:docPr id="12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EAB" w:rsidRDefault="003C6EAB">
            <w:pPr>
              <w:pStyle w:val="TableParagraph"/>
              <w:spacing w:before="8"/>
              <w:rPr>
                <w:b/>
                <w:sz w:val="6"/>
              </w:rPr>
            </w:pPr>
          </w:p>
          <w:p w:rsidR="003C6EAB" w:rsidRDefault="009E4A97">
            <w:pPr>
              <w:pStyle w:val="TableParagraph"/>
              <w:spacing w:line="68" w:lineRule="exact"/>
              <w:ind w:left="158"/>
              <w:rPr>
                <w:sz w:val="6"/>
              </w:rPr>
            </w:pPr>
            <w:r>
              <w:rPr>
                <w:noProof/>
                <w:sz w:val="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875" cy="43815"/>
                      <wp:effectExtent l="0" t="4445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" cy="43815"/>
                                <a:chOff x="0" y="0"/>
                                <a:chExt cx="25" cy="69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" cy="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872DB" id="Group 2" o:spid="_x0000_s1026" style="width:1.25pt;height:3.45pt;mso-position-horizontal-relative:char;mso-position-vertical-relative:line" coordsize="2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">
                      <v:rect id="Rectangle 3" o:spid="_x0000_s1027" style="position:absolute;width:2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3C6EAB" w:rsidRDefault="003C6EAB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255" cy="501015"/>
                  <wp:effectExtent l="19050" t="0" r="0" b="0"/>
                  <wp:docPr id="1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4" w:lineRule="auto"/>
              <w:ind w:right="116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Разработка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системы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обучающихся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ЕГЭ.</w:t>
            </w:r>
          </w:p>
          <w:p w:rsidR="004D2868" w:rsidRPr="004D2868" w:rsidRDefault="003C6EAB">
            <w:pPr>
              <w:pStyle w:val="TableParagraph"/>
              <w:numPr>
                <w:ilvl w:val="0"/>
                <w:numId w:val="16"/>
              </w:numPr>
              <w:tabs>
                <w:tab w:val="left" w:pos="270"/>
              </w:tabs>
              <w:spacing w:line="276" w:lineRule="auto"/>
              <w:ind w:right="184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Работа по самообразованию,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совершенствованию педагогического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мастерства, повышение квалификации.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3.Работа с информационными системами,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заполнение электронного журнала,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расширение информационного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пространства</w:t>
            </w:r>
            <w:r w:rsidR="004D2868">
              <w:rPr>
                <w:sz w:val="24"/>
                <w:lang w:val="ru-RU"/>
              </w:rPr>
              <w:t>.</w:t>
            </w:r>
          </w:p>
          <w:p w:rsidR="003C6EAB" w:rsidRDefault="003C6EAB" w:rsidP="004D2868">
            <w:pPr>
              <w:pStyle w:val="TableParagraph"/>
              <w:tabs>
                <w:tab w:val="left" w:pos="270"/>
              </w:tabs>
              <w:spacing w:line="276" w:lineRule="auto"/>
              <w:ind w:left="88" w:right="184"/>
              <w:rPr>
                <w:sz w:val="24"/>
              </w:rPr>
            </w:pPr>
            <w:r>
              <w:rPr>
                <w:sz w:val="24"/>
              </w:rPr>
              <w:t>4.Обмен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line="276" w:lineRule="auto"/>
              <w:ind w:right="426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Внедрение в образовательный процесс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информационных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технологий,</w:t>
            </w:r>
            <w:r w:rsidRPr="003C6EAB">
              <w:rPr>
                <w:spacing w:val="-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разработка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презентаций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 теме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spacing w:line="256" w:lineRule="auto"/>
              <w:ind w:right="740" w:firstLine="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Внеурочная деятельность с целью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расширения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кругозора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обучающихся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привитие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интереса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изучаемым</w:t>
            </w:r>
          </w:p>
          <w:p w:rsidR="003C6EAB" w:rsidRDefault="003C6EAB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line="264" w:lineRule="exact"/>
              <w:ind w:lef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Pr="00F71ADF" w:rsidRDefault="002B596E" w:rsidP="002B596E">
            <w:pPr>
              <w:pStyle w:val="TableParagraph"/>
              <w:spacing w:line="264" w:lineRule="auto"/>
              <w:ind w:left="106" w:right="426"/>
              <w:rPr>
                <w:sz w:val="24"/>
                <w:lang w:val="ru-RU"/>
              </w:rPr>
            </w:pPr>
            <w:r w:rsidRPr="00F71ADF">
              <w:rPr>
                <w:sz w:val="24"/>
                <w:lang w:val="ru-RU"/>
              </w:rPr>
              <w:t>.</w:t>
            </w: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3C6EAB" w:rsidRPr="003C6EAB" w:rsidRDefault="003C6EAB">
            <w:pPr>
              <w:pStyle w:val="TableParagraph"/>
              <w:spacing w:line="256" w:lineRule="auto"/>
              <w:ind w:left="5" w:right="183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Учителя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предметники</w:t>
            </w:r>
          </w:p>
        </w:tc>
      </w:tr>
    </w:tbl>
    <w:p w:rsidR="003C6EAB" w:rsidRDefault="003C6EAB" w:rsidP="003C6EAB">
      <w:pPr>
        <w:pStyle w:val="11"/>
        <w:spacing w:before="89" w:after="48"/>
        <w:ind w:right="74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1353F7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месяцам)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930"/>
      </w:tblGrid>
      <w:tr w:rsidR="003C6EAB" w:rsidTr="003C6EAB">
        <w:trPr>
          <w:trHeight w:val="37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9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C6EAB" w:rsidTr="003C6EAB">
        <w:trPr>
          <w:trHeight w:val="2194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-анализ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аттестации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9,11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классах;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-утверждение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плана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МО,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тема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самообразования;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-согласование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УМК</w:t>
            </w:r>
            <w:r w:rsidR="001353F7">
              <w:rPr>
                <w:sz w:val="24"/>
                <w:lang w:val="ru-RU"/>
              </w:rPr>
              <w:t xml:space="preserve"> с учетом  ФООП  ООО и  ФООП  СОО</w:t>
            </w:r>
            <w:r w:rsidRPr="003C6EAB">
              <w:rPr>
                <w:sz w:val="24"/>
                <w:lang w:val="ru-RU"/>
              </w:rPr>
              <w:t>;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-утверждение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тем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самообразования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учителей;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-организация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внеурочной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left="4" w:right="28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 xml:space="preserve"> 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left="4" w:right="28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 xml:space="preserve">- организация методической работы </w:t>
            </w:r>
            <w:r w:rsidR="001353F7">
              <w:rPr>
                <w:sz w:val="24"/>
                <w:lang w:val="ru-RU"/>
              </w:rPr>
              <w:t>по подготовке к ЕГЭ и ГИА в 2023</w:t>
            </w: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</w:t>
            </w:r>
            <w:r w:rsidR="001353F7">
              <w:rPr>
                <w:sz w:val="24"/>
                <w:lang w:val="ru-RU"/>
              </w:rPr>
              <w:t>4 уч.г.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3C6EAB" w:rsidTr="003C6EAB">
        <w:trPr>
          <w:trHeight w:val="82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 w:right="20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-Организация</w:t>
            </w:r>
            <w:r w:rsidRPr="003C6EAB">
              <w:rPr>
                <w:spacing w:val="-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входного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мониторинга.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Повышение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мотивации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обучения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через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новые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формы,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приемы.</w:t>
            </w:r>
          </w:p>
          <w:p w:rsidR="003C6EAB" w:rsidRDefault="003C6EAB">
            <w:pPr>
              <w:pStyle w:val="TableParagraph"/>
              <w:tabs>
                <w:tab w:val="left" w:pos="6051"/>
              </w:tabs>
              <w:ind w:left="105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-Ознакомится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документами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изменении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z w:val="24"/>
                <w:lang w:val="ru-RU"/>
              </w:rPr>
              <w:tab/>
              <w:t>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="001353F7">
              <w:rPr>
                <w:sz w:val="24"/>
                <w:lang w:val="ru-RU"/>
              </w:rPr>
              <w:t>2023-2024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году.</w:t>
            </w:r>
          </w:p>
          <w:p w:rsidR="004D2868" w:rsidRPr="003C6EAB" w:rsidRDefault="004D2868">
            <w:pPr>
              <w:pStyle w:val="TableParagraph"/>
              <w:tabs>
                <w:tab w:val="left" w:pos="6051"/>
              </w:tabs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-аттестация Рахматуллиной А.Р., Сидоренко М.Н.</w:t>
            </w:r>
          </w:p>
        </w:tc>
      </w:tr>
      <w:tr w:rsidR="003C6EAB" w:rsidTr="003C6EAB">
        <w:trPr>
          <w:trHeight w:val="1262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 w:right="870"/>
              <w:rPr>
                <w:spacing w:val="1"/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-Проведение школьного этапа всероссийской предметной олимпиады;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  <w:p w:rsidR="003C6EAB" w:rsidRPr="003C6EAB" w:rsidRDefault="003C6EAB" w:rsidP="004D2868">
            <w:pPr>
              <w:pStyle w:val="TableParagraph"/>
              <w:ind w:left="4" w:right="87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одаренными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мотивированными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детьми: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всероссийской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предметной олимпиаде.</w:t>
            </w:r>
          </w:p>
          <w:p w:rsidR="003C6EAB" w:rsidRPr="003C6EAB" w:rsidRDefault="003C6EA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-Взаимопосещение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уроков.</w:t>
            </w:r>
          </w:p>
        </w:tc>
      </w:tr>
      <w:tr w:rsidR="003C6EAB" w:rsidTr="003C6EAB">
        <w:trPr>
          <w:trHeight w:val="1256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AB" w:rsidRDefault="003C6EAB">
            <w:pPr>
              <w:pStyle w:val="TableParagraph"/>
              <w:spacing w:before="35"/>
              <w:ind w:left="1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C6EAB" w:rsidRDefault="003C6EAB"/>
          <w:p w:rsidR="003C6EAB" w:rsidRDefault="003C6EAB"/>
          <w:p w:rsidR="003C6EAB" w:rsidRDefault="003C6EAB">
            <w:pPr>
              <w:jc w:val="center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-анализ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олимпиады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(школьный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этап)</w:t>
            </w:r>
          </w:p>
          <w:p w:rsidR="003C6EAB" w:rsidRPr="003C6EAB" w:rsidRDefault="003C6EAB">
            <w:pPr>
              <w:pStyle w:val="TableParagraph"/>
              <w:spacing w:line="276" w:lineRule="auto"/>
              <w:ind w:left="4" w:right="13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итоги </w:t>
            </w:r>
            <w:r>
              <w:rPr>
                <w:sz w:val="24"/>
              </w:rPr>
              <w:t>I</w:t>
            </w:r>
            <w:r w:rsidR="004D2868">
              <w:rPr>
                <w:spacing w:val="-6"/>
                <w:sz w:val="24"/>
                <w:lang w:val="ru-RU"/>
              </w:rPr>
              <w:t xml:space="preserve"> триместра</w:t>
            </w:r>
            <w:r w:rsidRPr="003C6EAB">
              <w:rPr>
                <w:sz w:val="24"/>
                <w:lang w:val="ru-RU"/>
              </w:rPr>
              <w:t>.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обучения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математике,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алгебре,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геометрии,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="004D2868">
              <w:rPr>
                <w:sz w:val="24"/>
                <w:lang w:val="ru-RU"/>
              </w:rPr>
              <w:t>ТВиС</w:t>
            </w:r>
          </w:p>
          <w:p w:rsidR="003C6EAB" w:rsidRPr="003C6EAB" w:rsidRDefault="003C6EAB">
            <w:pPr>
              <w:pStyle w:val="TableParagraph"/>
              <w:spacing w:line="278" w:lineRule="auto"/>
              <w:ind w:left="4" w:right="87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-утверждение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материалов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итогового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контроля</w:t>
            </w:r>
          </w:p>
        </w:tc>
      </w:tr>
      <w:tr w:rsidR="003C6EAB" w:rsidTr="003C6EAB">
        <w:trPr>
          <w:trHeight w:val="565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-Участие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дистанционных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предметных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олимпиадах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конкурсах.</w:t>
            </w:r>
          </w:p>
          <w:p w:rsidR="003C6EAB" w:rsidRDefault="003C6EAB" w:rsidP="004D2868">
            <w:pPr>
              <w:pStyle w:val="TableParagraph"/>
              <w:ind w:left="4"/>
              <w:rPr>
                <w:sz w:val="24"/>
              </w:rPr>
            </w:pPr>
          </w:p>
        </w:tc>
      </w:tr>
      <w:tr w:rsidR="003C6EAB" w:rsidTr="003C6EAB">
        <w:trPr>
          <w:trHeight w:val="97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31"/>
              <w:ind w:left="12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b/>
                <w:i/>
                <w:sz w:val="24"/>
                <w:lang w:val="ru-RU"/>
              </w:rPr>
              <w:t>-</w:t>
            </w:r>
            <w:r w:rsidRPr="003C6EAB">
              <w:rPr>
                <w:sz w:val="24"/>
                <w:lang w:val="ru-RU"/>
              </w:rPr>
              <w:t>Подготовка</w:t>
            </w:r>
            <w:r w:rsidRPr="003C6EAB">
              <w:rPr>
                <w:spacing w:val="-4"/>
                <w:sz w:val="24"/>
                <w:lang w:val="ru-RU"/>
              </w:rPr>
              <w:t xml:space="preserve">  </w:t>
            </w:r>
            <w:r w:rsidRPr="003C6EAB">
              <w:rPr>
                <w:sz w:val="24"/>
                <w:lang w:val="ru-RU"/>
              </w:rPr>
              <w:t>недели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</w:t>
            </w:r>
            <w:r w:rsidR="004D2868">
              <w:rPr>
                <w:spacing w:val="-5"/>
                <w:sz w:val="24"/>
                <w:lang w:val="ru-RU"/>
              </w:rPr>
              <w:t>.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left="4" w:right="100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-Изучение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нормативных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документов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методических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рекомендаций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 аттестации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9, 11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классов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</w:p>
          <w:p w:rsidR="003C6EAB" w:rsidRDefault="003C6E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-Взаимопосещение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4D2868" w:rsidRPr="004D2868" w:rsidRDefault="004D2868">
            <w:pPr>
              <w:pStyle w:val="TableParagraph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-прохождение курсов экспертами ОГЭ и ЕГЭ</w:t>
            </w:r>
          </w:p>
        </w:tc>
      </w:tr>
      <w:tr w:rsidR="003C6EAB" w:rsidTr="003C6EAB">
        <w:trPr>
          <w:trHeight w:val="8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868" w:rsidRPr="003C6EAB" w:rsidRDefault="003C6EAB" w:rsidP="004D2868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.</w:t>
            </w:r>
            <w:r w:rsidR="004D2868" w:rsidRPr="003C6EAB">
              <w:rPr>
                <w:sz w:val="24"/>
                <w:lang w:val="ru-RU"/>
              </w:rPr>
              <w:t xml:space="preserve"> </w:t>
            </w:r>
            <w:r w:rsidR="004D2868" w:rsidRPr="003C6EAB">
              <w:rPr>
                <w:sz w:val="24"/>
                <w:lang w:val="ru-RU"/>
              </w:rPr>
              <w:t>Подготовка</w:t>
            </w:r>
            <w:r w:rsidR="004D2868" w:rsidRPr="003C6EAB">
              <w:rPr>
                <w:spacing w:val="-4"/>
                <w:sz w:val="24"/>
                <w:lang w:val="ru-RU"/>
              </w:rPr>
              <w:t xml:space="preserve">  </w:t>
            </w:r>
            <w:r w:rsidR="004D2868" w:rsidRPr="003C6EAB">
              <w:rPr>
                <w:sz w:val="24"/>
                <w:lang w:val="ru-RU"/>
              </w:rPr>
              <w:t>недели</w:t>
            </w:r>
            <w:r w:rsidR="004D2868" w:rsidRPr="003C6EAB">
              <w:rPr>
                <w:spacing w:val="-2"/>
                <w:sz w:val="24"/>
                <w:lang w:val="ru-RU"/>
              </w:rPr>
              <w:t xml:space="preserve"> </w:t>
            </w:r>
            <w:r w:rsidR="004D2868" w:rsidRPr="003C6EAB">
              <w:rPr>
                <w:sz w:val="24"/>
                <w:lang w:val="ru-RU"/>
              </w:rPr>
              <w:t>математики</w:t>
            </w:r>
            <w:r w:rsidR="004D2868">
              <w:rPr>
                <w:spacing w:val="-5"/>
                <w:sz w:val="24"/>
                <w:lang w:val="ru-RU"/>
              </w:rPr>
              <w:t>.</w:t>
            </w: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rPr>
                <w:sz w:val="24"/>
                <w:lang w:val="ru-RU"/>
              </w:rPr>
            </w:pPr>
          </w:p>
          <w:p w:rsidR="003C6EAB" w:rsidRPr="003C6EAB" w:rsidRDefault="003C6EAB">
            <w:pPr>
              <w:pStyle w:val="TableParagraph"/>
              <w:tabs>
                <w:tab w:val="left" w:pos="713"/>
              </w:tabs>
              <w:ind w:right="1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-Изучение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нормативных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документов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методических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рекомендаций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аттестации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 9, 11 классов</w:t>
            </w:r>
          </w:p>
        </w:tc>
      </w:tr>
      <w:tr w:rsidR="003C6EAB" w:rsidTr="003C6EAB">
        <w:trPr>
          <w:trHeight w:val="8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Исследовательская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проектная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деятельность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информатики</w:t>
            </w:r>
          </w:p>
          <w:p w:rsidR="003C6EAB" w:rsidRPr="003C6EAB" w:rsidRDefault="003C6EAB" w:rsidP="004D2868">
            <w:pPr>
              <w:pStyle w:val="TableParagraph"/>
              <w:ind w:left="4" w:right="20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</w:t>
            </w:r>
            <w:r w:rsidR="004D2868">
              <w:rPr>
                <w:sz w:val="24"/>
                <w:lang w:val="ru-RU"/>
              </w:rPr>
              <w:t>Проведение недели математики</w:t>
            </w:r>
          </w:p>
        </w:tc>
      </w:tr>
      <w:tr w:rsidR="003C6EAB" w:rsidTr="003C6EAB">
        <w:trPr>
          <w:trHeight w:val="553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31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-Проведение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пробных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экзаменационных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11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</w:t>
            </w:r>
          </w:p>
          <w:p w:rsidR="003C6EAB" w:rsidRDefault="003C6EAB">
            <w:pPr>
              <w:pStyle w:val="TableParagraph"/>
              <w:spacing w:before="46"/>
              <w:ind w:left="4"/>
              <w:rPr>
                <w:sz w:val="24"/>
              </w:rPr>
            </w:pPr>
            <w:r>
              <w:rPr>
                <w:sz w:val="24"/>
              </w:rPr>
              <w:t>-Взаимопосещение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3C6EAB" w:rsidTr="003C6EAB">
        <w:trPr>
          <w:trHeight w:val="897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28"/>
              <w:ind w:left="1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-Отчёты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учителей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прохождении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программы.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-Итоговый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контроль</w:t>
            </w:r>
          </w:p>
          <w:p w:rsidR="003C6EAB" w:rsidRPr="003C6EAB" w:rsidRDefault="003C6EAB">
            <w:pPr>
              <w:pStyle w:val="TableParagraph"/>
              <w:ind w:left="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-Согласование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УМК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предметам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="004D2868">
              <w:rPr>
                <w:sz w:val="24"/>
                <w:lang w:val="ru-RU"/>
              </w:rPr>
              <w:t>2024-2025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Распределение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нагрузки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="004D2868">
              <w:rPr>
                <w:sz w:val="24"/>
                <w:lang w:val="ru-RU"/>
              </w:rPr>
              <w:t>2024-2025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="004D2868">
              <w:rPr>
                <w:sz w:val="24"/>
                <w:lang w:val="ru-RU"/>
              </w:rPr>
              <w:t>2022-2023</w:t>
            </w:r>
            <w:r w:rsidRPr="003C6EAB">
              <w:rPr>
                <w:sz w:val="24"/>
                <w:lang w:val="ru-RU"/>
              </w:rPr>
              <w:t xml:space="preserve"> 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</w:p>
          <w:p w:rsidR="003C6EAB" w:rsidRPr="003C6EAB" w:rsidRDefault="003C6EAB">
            <w:pPr>
              <w:pStyle w:val="TableParagraph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Предварительное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планирование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="004D2868">
              <w:rPr>
                <w:sz w:val="24"/>
                <w:lang w:val="ru-RU"/>
              </w:rPr>
              <w:t>2024-2025</w:t>
            </w:r>
            <w:r w:rsidRPr="003C6EAB">
              <w:rPr>
                <w:spacing w:val="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</w:t>
            </w:r>
          </w:p>
        </w:tc>
      </w:tr>
    </w:tbl>
    <w:p w:rsidR="003C6EAB" w:rsidRDefault="003C6EAB" w:rsidP="003C6EAB">
      <w:pPr>
        <w:spacing w:before="73" w:line="266" w:lineRule="auto"/>
        <w:ind w:left="1838" w:right="1129"/>
        <w:rPr>
          <w:b/>
          <w:sz w:val="24"/>
          <w:szCs w:val="24"/>
        </w:rPr>
      </w:pPr>
      <w:r>
        <w:rPr>
          <w:b/>
          <w:sz w:val="24"/>
          <w:szCs w:val="24"/>
        </w:rPr>
        <w:t>План организации подготовки к ГИА и ОГЭ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>
        <w:rPr>
          <w:b/>
          <w:spacing w:val="-67"/>
          <w:sz w:val="24"/>
          <w:szCs w:val="24"/>
        </w:rPr>
        <w:t xml:space="preserve"> </w:t>
      </w:r>
      <w:r w:rsidR="000E00B4">
        <w:rPr>
          <w:b/>
          <w:sz w:val="24"/>
          <w:szCs w:val="24"/>
        </w:rPr>
        <w:t>математике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учащихся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9-11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классов  в</w:t>
      </w:r>
      <w:r>
        <w:rPr>
          <w:b/>
          <w:spacing w:val="-3"/>
          <w:sz w:val="24"/>
          <w:szCs w:val="24"/>
        </w:rPr>
        <w:t xml:space="preserve"> </w:t>
      </w:r>
      <w:r w:rsidR="001353F7">
        <w:rPr>
          <w:b/>
          <w:sz w:val="24"/>
          <w:szCs w:val="24"/>
        </w:rPr>
        <w:t>2023-2024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году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952"/>
        <w:gridCol w:w="1250"/>
        <w:gridCol w:w="1968"/>
      </w:tblGrid>
      <w:tr w:rsidR="003C6EAB" w:rsidTr="002B596E">
        <w:trPr>
          <w:trHeight w:val="65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line="290" w:lineRule="atLeast"/>
              <w:ind w:left="256" w:right="159" w:firstLine="5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1"/>
              <w:ind w:left="1760" w:right="174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6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6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2B596E">
        <w:trPr>
          <w:trHeight w:val="944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4"/>
              <w:ind w:left="107"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 методическая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Pr="003C6EAB" w:rsidRDefault="003C6EA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</w:t>
            </w:r>
            <w:r w:rsidRPr="003C6EAB">
              <w:rPr>
                <w:spacing w:val="80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Заседание  </w:t>
            </w:r>
            <w:r w:rsidRPr="003C6EAB">
              <w:rPr>
                <w:spacing w:val="1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методического  </w:t>
            </w:r>
            <w:r w:rsidRPr="003C6EAB">
              <w:rPr>
                <w:spacing w:val="1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объединения:</w:t>
            </w:r>
          </w:p>
          <w:p w:rsidR="003C6EAB" w:rsidRPr="003C6EAB" w:rsidRDefault="003C6EAB">
            <w:pPr>
              <w:pStyle w:val="TableParagraph"/>
              <w:ind w:left="108" w:right="85"/>
              <w:jc w:val="both"/>
              <w:rPr>
                <w:spacing w:val="1"/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«Организация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методической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подготовке 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 ГИА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="000E00B4">
              <w:rPr>
                <w:sz w:val="24"/>
                <w:lang w:val="ru-RU"/>
              </w:rPr>
              <w:t>математике</w:t>
            </w:r>
            <w:r w:rsidRPr="003C6EAB">
              <w:rPr>
                <w:sz w:val="24"/>
                <w:lang w:val="ru-RU"/>
              </w:rPr>
              <w:t xml:space="preserve"> в 2022-2023 учебном году»: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  <w:p w:rsidR="003C6EAB" w:rsidRPr="003C6EAB" w:rsidRDefault="003C6EAB">
            <w:pPr>
              <w:pStyle w:val="TableParagraph"/>
              <w:ind w:left="108" w:right="85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-Анализ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="000E00B4">
              <w:rPr>
                <w:sz w:val="24"/>
                <w:lang w:val="ru-RU"/>
              </w:rPr>
              <w:t>математике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="001353F7">
              <w:rPr>
                <w:sz w:val="24"/>
                <w:lang w:val="ru-RU"/>
              </w:rPr>
              <w:t>2022-2023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учебном году. Поэлементный разбор заданий,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типичные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ошибки.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  <w:tab w:val="left" w:pos="2509"/>
                <w:tab w:val="left" w:pos="4710"/>
              </w:tabs>
              <w:ind w:left="108" w:right="85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-Изучение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демоверсий,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проектов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КИМов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="001353F7">
              <w:rPr>
                <w:sz w:val="24"/>
                <w:lang w:val="ru-RU"/>
              </w:rPr>
              <w:t>2024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спецификации,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кодификаторов,</w:t>
            </w:r>
            <w:r w:rsidRPr="003C6EAB">
              <w:rPr>
                <w:sz w:val="24"/>
                <w:lang w:val="ru-RU"/>
              </w:rPr>
              <w:tab/>
              <w:t>методических</w:t>
            </w:r>
            <w:r w:rsidRPr="003C6EAB">
              <w:rPr>
                <w:sz w:val="24"/>
                <w:lang w:val="ru-RU"/>
              </w:rPr>
              <w:tab/>
              <w:t>и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инструктивных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писем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предметам.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-Методы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приемы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повышению</w:t>
            </w:r>
            <w:r w:rsidRPr="003C6EAB">
              <w:rPr>
                <w:spacing w:val="-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</w:t>
            </w:r>
            <w:r w:rsidRPr="003C6EAB">
              <w:rPr>
                <w:spacing w:val="-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школьников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аттестации.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Разработка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рекомендаций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вопросам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8"/>
              <w:rPr>
                <w:sz w:val="24"/>
                <w:lang w:val="ru-RU"/>
              </w:rPr>
            </w:pPr>
            <w:r w:rsidRPr="003C6EAB">
              <w:rPr>
                <w:spacing w:val="-1"/>
                <w:sz w:val="24"/>
                <w:lang w:val="ru-RU"/>
              </w:rPr>
              <w:t xml:space="preserve">-Организация подготовительной </w:t>
            </w: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ОГЭ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9-11-х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(организация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индивидуальных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консультаций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учащихся).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2.Подготовка</w:t>
            </w:r>
            <w:r w:rsidRPr="003C6EAB">
              <w:rPr>
                <w:spacing w:val="3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информационных</w:t>
            </w:r>
            <w:r w:rsidRPr="003C6EAB">
              <w:rPr>
                <w:spacing w:val="3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стендов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для учащихся и родителей «Подготовка к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экзаменам»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кабинетах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</w:p>
          <w:p w:rsidR="000E00B4" w:rsidRDefault="003C6EAB">
            <w:pPr>
              <w:pStyle w:val="TableParagraph"/>
              <w:tabs>
                <w:tab w:val="left" w:pos="816"/>
              </w:tabs>
              <w:ind w:left="108" w:right="8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3.Заседание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МО: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обмен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опытом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вопросам подготовки к ОГЭ и ГИА 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ind w:left="108" w:right="86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Условия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обеспечения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качества проведения итоговой аттестации в 9,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11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классах.</w:t>
            </w:r>
          </w:p>
          <w:p w:rsidR="003C6EAB" w:rsidRPr="003C6EAB" w:rsidRDefault="003C6EAB">
            <w:pPr>
              <w:pStyle w:val="TableParagraph"/>
              <w:tabs>
                <w:tab w:val="left" w:pos="816"/>
              </w:tabs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4.Пополнение</w:t>
            </w:r>
            <w:r w:rsidRPr="003C6EAB">
              <w:rPr>
                <w:spacing w:val="-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банка</w:t>
            </w:r>
            <w:r w:rsidRPr="003C6EAB">
              <w:rPr>
                <w:spacing w:val="-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заданий</w:t>
            </w:r>
            <w:r w:rsidRPr="003C6EAB">
              <w:rPr>
                <w:spacing w:val="-1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учебной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</w:p>
          <w:p w:rsidR="003C6EAB" w:rsidRPr="003C6EAB" w:rsidRDefault="003C6EAB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методической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литературы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материалов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подготовке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 ОГЭ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ГИА.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49"/>
              <w:ind w:left="108" w:right="171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август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сентябр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ь</w:t>
            </w:r>
          </w:p>
          <w:p w:rsidR="003C6EAB" w:rsidRPr="003C6EAB" w:rsidRDefault="003C6EAB">
            <w:pPr>
              <w:pStyle w:val="TableParagraph"/>
              <w:spacing w:before="13"/>
              <w:ind w:left="108" w:right="145"/>
              <w:rPr>
                <w:sz w:val="24"/>
                <w:lang w:val="ru-RU"/>
              </w:rPr>
            </w:pPr>
            <w:r w:rsidRPr="003C6EAB">
              <w:rPr>
                <w:spacing w:val="-1"/>
                <w:sz w:val="24"/>
                <w:lang w:val="ru-RU"/>
              </w:rPr>
              <w:t>февраль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течение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года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49"/>
              <w:ind w:left="111" w:right="54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C6EAB" w:rsidTr="002B596E">
        <w:trPr>
          <w:trHeight w:val="154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54" w:line="256" w:lineRule="auto"/>
              <w:ind w:left="107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учащимися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90" w:lineRule="atLeast"/>
              <w:ind w:left="108" w:right="10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1.Информирование учащихся 9-11 классов по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вопросам подготовки к ОГЭ и ЕГЭ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="000E00B4">
              <w:rPr>
                <w:sz w:val="24"/>
                <w:lang w:val="ru-RU"/>
              </w:rPr>
              <w:t>математике</w:t>
            </w:r>
            <w:r w:rsidRPr="003C6EAB">
              <w:rPr>
                <w:sz w:val="24"/>
                <w:lang w:val="ru-RU"/>
              </w:rPr>
              <w:t xml:space="preserve"> структура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экзаменационной работы по математике, физике и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информатике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47" w:line="266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C6EAB" w:rsidRDefault="003C6EAB">
            <w:pPr>
              <w:pStyle w:val="TableParagraph"/>
              <w:spacing w:before="47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C6EAB" w:rsidRDefault="003C6EAB">
            <w:pPr>
              <w:pStyle w:val="TableParagraph"/>
              <w:spacing w:before="19" w:line="256" w:lineRule="auto"/>
              <w:ind w:left="111" w:right="33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</w:tbl>
    <w:p w:rsidR="003C6EAB" w:rsidRDefault="003C6EAB" w:rsidP="003C6EAB">
      <w:pPr>
        <w:widowControl/>
        <w:autoSpaceDE/>
        <w:autoSpaceDN/>
        <w:rPr>
          <w:sz w:val="24"/>
        </w:rPr>
        <w:sectPr w:rsidR="003C6EAB">
          <w:pgSz w:w="11910" w:h="16840"/>
          <w:pgMar w:top="420" w:right="280" w:bottom="280" w:left="920" w:header="720" w:footer="720" w:gutter="0"/>
          <w:cols w:space="720"/>
        </w:sectPr>
      </w:pPr>
    </w:p>
    <w:p w:rsidR="003C6EAB" w:rsidRDefault="003C6EAB" w:rsidP="003C6EAB">
      <w:pPr>
        <w:pStyle w:val="a7"/>
        <w:spacing w:before="10"/>
        <w:ind w:left="0" w:firstLine="0"/>
        <w:rPr>
          <w:b/>
          <w:sz w:val="23"/>
        </w:rPr>
      </w:pPr>
    </w:p>
    <w:p w:rsidR="003C6EAB" w:rsidRDefault="003C6EAB" w:rsidP="003C6EAB">
      <w:pPr>
        <w:pStyle w:val="a7"/>
        <w:spacing w:before="10"/>
        <w:ind w:left="0" w:firstLine="0"/>
        <w:rPr>
          <w:b/>
          <w:sz w:val="23"/>
        </w:rPr>
      </w:pPr>
      <w:r>
        <w:rPr>
          <w:b/>
          <w:sz w:val="23"/>
        </w:rPr>
        <w:t>Сентябрь-октябрь</w:t>
      </w:r>
    </w:p>
    <w:p w:rsidR="003C6EAB" w:rsidRDefault="003C6EAB" w:rsidP="003C6EAB">
      <w:pPr>
        <w:pStyle w:val="11"/>
        <w:spacing w:before="89"/>
        <w:ind w:left="212"/>
        <w:rPr>
          <w:sz w:val="24"/>
        </w:rPr>
      </w:pPr>
      <w:r>
        <w:rPr>
          <w:sz w:val="22"/>
        </w:rPr>
        <w:lastRenderedPageBreak/>
        <w:t>Межсекционная</w:t>
      </w:r>
      <w:r>
        <w:rPr>
          <w:spacing w:val="-10"/>
          <w:sz w:val="22"/>
        </w:rPr>
        <w:t xml:space="preserve"> </w:t>
      </w:r>
      <w:r>
        <w:rPr>
          <w:sz w:val="24"/>
        </w:rPr>
        <w:t>работа</w:t>
      </w:r>
    </w:p>
    <w:p w:rsidR="003C6EAB" w:rsidRDefault="003C6EAB" w:rsidP="003C6EAB">
      <w:pPr>
        <w:widowControl/>
        <w:autoSpaceDE/>
        <w:autoSpaceDN/>
        <w:sectPr w:rsidR="003C6EAB">
          <w:pgSz w:w="11910" w:h="16840"/>
          <w:pgMar w:top="426" w:right="280" w:bottom="280" w:left="920" w:header="720" w:footer="720" w:gutter="0"/>
          <w:cols w:num="2" w:space="720" w:equalWidth="0">
            <w:col w:w="2349" w:space="1240"/>
            <w:col w:w="7121"/>
          </w:cols>
        </w:sectPr>
      </w:pP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  <w:tab w:val="left" w:pos="2337"/>
          <w:tab w:val="left" w:pos="4461"/>
          <w:tab w:val="left" w:pos="6586"/>
          <w:tab w:val="left" w:pos="8002"/>
          <w:tab w:val="left" w:pos="9418"/>
        </w:tabs>
        <w:spacing w:before="0"/>
        <w:ind w:right="289" w:hanging="1417"/>
        <w:rPr>
          <w:sz w:val="24"/>
        </w:rPr>
      </w:pPr>
      <w:r>
        <w:rPr>
          <w:sz w:val="24"/>
        </w:rPr>
        <w:lastRenderedPageBreak/>
        <w:t>Обмен</w:t>
      </w:r>
      <w:r>
        <w:rPr>
          <w:sz w:val="24"/>
        </w:rPr>
        <w:tab/>
      </w:r>
      <w:r>
        <w:rPr>
          <w:sz w:val="24"/>
        </w:rPr>
        <w:tab/>
        <w:t>методическими</w:t>
      </w:r>
      <w:r>
        <w:rPr>
          <w:sz w:val="24"/>
        </w:rPr>
        <w:tab/>
        <w:t>материалами,</w:t>
      </w:r>
      <w:r>
        <w:rPr>
          <w:sz w:val="24"/>
        </w:rPr>
        <w:tab/>
        <w:t>создание</w:t>
      </w:r>
      <w:r>
        <w:rPr>
          <w:sz w:val="24"/>
        </w:rPr>
        <w:tab/>
        <w:t>рабочих</w:t>
      </w:r>
      <w:r>
        <w:rPr>
          <w:sz w:val="24"/>
        </w:rPr>
        <w:tab/>
      </w:r>
      <w:r>
        <w:rPr>
          <w:spacing w:val="-1"/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календарно-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8"/>
        <w:rPr>
          <w:sz w:val="24"/>
        </w:rPr>
      </w:pP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6"/>
          <w:sz w:val="24"/>
        </w:rPr>
        <w:t xml:space="preserve"> </w:t>
      </w:r>
      <w:r>
        <w:rPr>
          <w:sz w:val="24"/>
        </w:rPr>
        <w:t>олимпиад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 w:rsidR="000E00B4">
        <w:rPr>
          <w:sz w:val="24"/>
        </w:rPr>
        <w:t>Г</w:t>
      </w:r>
      <w:r>
        <w:rPr>
          <w:sz w:val="24"/>
        </w:rPr>
        <w:t>МО 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3C6EAB" w:rsidRDefault="003C6EAB" w:rsidP="003C6EAB">
      <w:pPr>
        <w:pStyle w:val="21"/>
        <w:spacing w:before="0"/>
        <w:jc w:val="both"/>
      </w:pPr>
      <w:r>
        <w:t>Ноябрь-</w:t>
      </w:r>
      <w:r>
        <w:rPr>
          <w:spacing w:val="-1"/>
        </w:rPr>
        <w:t xml:space="preserve"> </w:t>
      </w:r>
      <w:r>
        <w:t>декабрь:</w:t>
      </w:r>
    </w:p>
    <w:p w:rsidR="003C6EAB" w:rsidRPr="000E00B4" w:rsidRDefault="003C6EAB" w:rsidP="000E00B4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 w:rsidR="000E00B4">
        <w:rPr>
          <w:sz w:val="24"/>
        </w:rPr>
        <w:t>МЭ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3C6EAB" w:rsidRDefault="003C6EAB" w:rsidP="003C6EAB">
      <w:pPr>
        <w:pStyle w:val="21"/>
        <w:spacing w:before="0"/>
      </w:pPr>
      <w:r>
        <w:t>Январь-</w:t>
      </w:r>
      <w:r>
        <w:rPr>
          <w:spacing w:val="-4"/>
        </w:rPr>
        <w:t xml:space="preserve"> </w:t>
      </w:r>
      <w:r>
        <w:t>февраль: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выпускным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83"/>
        <w:rPr>
          <w:sz w:val="24"/>
        </w:rPr>
      </w:pPr>
      <w:r>
        <w:rPr>
          <w:sz w:val="24"/>
        </w:rPr>
        <w:t>Индивидуальная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сильными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выпускным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математике.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5"/>
        <w:rPr>
          <w:sz w:val="24"/>
        </w:rPr>
      </w:pPr>
      <w:r>
        <w:rPr>
          <w:sz w:val="24"/>
        </w:rPr>
        <w:t>Посещение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плану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математику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4"/>
        <w:rPr>
          <w:sz w:val="24"/>
        </w:rPr>
      </w:pPr>
      <w:r>
        <w:rPr>
          <w:sz w:val="24"/>
        </w:rPr>
        <w:t>Обсуждение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 w:rsidR="000E00B4">
        <w:rPr>
          <w:sz w:val="24"/>
        </w:rPr>
        <w:t>муниципальных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7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математике.</w:t>
      </w:r>
    </w:p>
    <w:p w:rsidR="000E00B4" w:rsidRPr="000E00B4" w:rsidRDefault="003C6EAB" w:rsidP="006B1800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</w:pPr>
      <w:r>
        <w:rPr>
          <w:sz w:val="24"/>
        </w:rPr>
        <w:t>Подготовка</w:t>
      </w:r>
      <w:r w:rsidRPr="000E00B4">
        <w:rPr>
          <w:spacing w:val="-6"/>
          <w:sz w:val="24"/>
        </w:rPr>
        <w:t xml:space="preserve"> </w:t>
      </w:r>
      <w:r>
        <w:rPr>
          <w:sz w:val="24"/>
        </w:rPr>
        <w:t>к</w:t>
      </w:r>
      <w:r w:rsidRPr="000E00B4">
        <w:rPr>
          <w:spacing w:val="-4"/>
          <w:sz w:val="24"/>
        </w:rPr>
        <w:t xml:space="preserve"> </w:t>
      </w:r>
      <w:r w:rsidR="000E00B4">
        <w:rPr>
          <w:spacing w:val="-4"/>
          <w:sz w:val="24"/>
        </w:rPr>
        <w:t>неделе математике.</w:t>
      </w:r>
    </w:p>
    <w:p w:rsidR="003C6EAB" w:rsidRPr="000E00B4" w:rsidRDefault="003C6EAB" w:rsidP="000E00B4">
      <w:pPr>
        <w:tabs>
          <w:tab w:val="left" w:pos="934"/>
        </w:tabs>
        <w:ind w:left="211"/>
        <w:rPr>
          <w:b/>
        </w:rPr>
      </w:pPr>
      <w:r w:rsidRPr="000E00B4">
        <w:rPr>
          <w:b/>
        </w:rPr>
        <w:t>Март-</w:t>
      </w:r>
      <w:r w:rsidRPr="000E00B4">
        <w:rPr>
          <w:b/>
          <w:spacing w:val="-1"/>
        </w:rPr>
        <w:t xml:space="preserve"> </w:t>
      </w:r>
      <w:r w:rsidRPr="000E00B4">
        <w:rPr>
          <w:b/>
        </w:rPr>
        <w:t>апрель: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80"/>
        <w:rPr>
          <w:sz w:val="24"/>
        </w:rPr>
      </w:pPr>
      <w:r>
        <w:rPr>
          <w:sz w:val="24"/>
        </w:rPr>
        <w:t>Изучение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4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выпускника.</w:t>
      </w:r>
    </w:p>
    <w:p w:rsidR="000E00B4" w:rsidRDefault="000E00B4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80"/>
        <w:rPr>
          <w:sz w:val="24"/>
        </w:rPr>
      </w:pPr>
      <w:r>
        <w:rPr>
          <w:sz w:val="24"/>
        </w:rPr>
        <w:t>Проведение недели математики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8"/>
        <w:rPr>
          <w:sz w:val="24"/>
        </w:rPr>
      </w:pPr>
      <w:r>
        <w:rPr>
          <w:sz w:val="24"/>
        </w:rPr>
        <w:t>Оказание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54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экзаменам.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детьми).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3C6EAB" w:rsidRDefault="003C6EAB" w:rsidP="003C6EAB">
      <w:pPr>
        <w:pStyle w:val="21"/>
        <w:spacing w:before="0"/>
      </w:pPr>
      <w:r>
        <w:t>Май-</w:t>
      </w:r>
      <w:r>
        <w:rPr>
          <w:spacing w:val="-2"/>
        </w:rPr>
        <w:t xml:space="preserve"> </w:t>
      </w:r>
      <w:r>
        <w:t>июнь: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4702175</wp:posOffset>
            </wp:positionH>
            <wp:positionV relativeFrom="paragraph">
              <wp:posOffset>419735</wp:posOffset>
            </wp:positionV>
            <wp:extent cx="237490" cy="168910"/>
            <wp:effectExtent l="19050" t="0" r="0" b="0"/>
            <wp:wrapNone/>
            <wp:docPr id="18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>Контроль за подготовкой выпускников к экзаменам, встречи с родителями, 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консультаций, проведение классных часов, родительских собраний обучающего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 с целью более успешной сдачи экзаменов. Проведение итоговых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математике</w:t>
      </w:r>
      <w:r w:rsidR="000E00B4">
        <w:rPr>
          <w:sz w:val="24"/>
        </w:rPr>
        <w:t xml:space="preserve"> и устных экзаменов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 w:rsidR="001353F7">
        <w:rPr>
          <w:sz w:val="24"/>
        </w:rPr>
        <w:t>2023</w:t>
      </w:r>
      <w:r>
        <w:rPr>
          <w:sz w:val="24"/>
        </w:rPr>
        <w:t>-202</w:t>
      </w:r>
      <w:r w:rsidR="001353F7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5-8 и 10 классах.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hanging="722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самообразования.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34"/>
        </w:tabs>
        <w:spacing w:before="0"/>
        <w:ind w:left="933" w:right="272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0E00B4"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</w:p>
    <w:p w:rsidR="003C6EAB" w:rsidRDefault="003C6EAB" w:rsidP="003C6EAB">
      <w:pPr>
        <w:pStyle w:val="ab"/>
        <w:numPr>
          <w:ilvl w:val="0"/>
          <w:numId w:val="22"/>
        </w:numPr>
        <w:tabs>
          <w:tab w:val="left" w:pos="994"/>
        </w:tabs>
        <w:spacing w:before="0"/>
        <w:ind w:left="993" w:hanging="78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C6EAB" w:rsidRDefault="003C6EAB" w:rsidP="003C6EAB">
      <w:pPr>
        <w:ind w:left="4483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заседаний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ШМО</w:t>
      </w:r>
    </w:p>
    <w:p w:rsidR="00F71ADF" w:rsidRDefault="00F71ADF" w:rsidP="003C6EAB">
      <w:pPr>
        <w:ind w:left="4483"/>
        <w:rPr>
          <w:b/>
          <w:sz w:val="24"/>
        </w:rPr>
      </w:pPr>
    </w:p>
    <w:p w:rsidR="00F71ADF" w:rsidRDefault="00F71ADF" w:rsidP="003C6EAB">
      <w:pPr>
        <w:ind w:left="4483"/>
        <w:rPr>
          <w:b/>
          <w:sz w:val="24"/>
        </w:rPr>
      </w:pPr>
    </w:p>
    <w:p w:rsidR="003C6EAB" w:rsidRDefault="003C6EAB" w:rsidP="003C6EAB">
      <w:pPr>
        <w:pStyle w:val="21"/>
      </w:pPr>
      <w:r>
        <w:t>Заседание</w:t>
      </w:r>
      <w:r>
        <w:rPr>
          <w:spacing w:val="-3"/>
        </w:rPr>
        <w:t xml:space="preserve"> </w:t>
      </w:r>
      <w:r>
        <w:t>№1</w:t>
      </w:r>
    </w:p>
    <w:p w:rsidR="003C6EAB" w:rsidRDefault="003C6EAB" w:rsidP="003C6EAB">
      <w:pPr>
        <w:spacing w:before="38"/>
        <w:ind w:left="198"/>
        <w:rPr>
          <w:b/>
          <w:sz w:val="24"/>
        </w:rPr>
      </w:pPr>
      <w:r>
        <w:rPr>
          <w:b/>
          <w:sz w:val="24"/>
        </w:rPr>
        <w:t>Дата: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28.08.202</w:t>
      </w:r>
      <w:r w:rsidR="001353F7">
        <w:rPr>
          <w:b/>
          <w:sz w:val="24"/>
        </w:rPr>
        <w:t>3</w:t>
      </w:r>
      <w:r>
        <w:rPr>
          <w:b/>
          <w:sz w:val="24"/>
        </w:rPr>
        <w:t>г.</w:t>
      </w:r>
    </w:p>
    <w:p w:rsidR="003C6EAB" w:rsidRDefault="003C6EAB" w:rsidP="003C6EAB">
      <w:pPr>
        <w:spacing w:before="42" w:after="22"/>
        <w:ind w:left="198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«Планирование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новый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876"/>
        <w:gridCol w:w="3119"/>
      </w:tblGrid>
      <w:tr w:rsidR="003C6EAB" w:rsidTr="003C6EAB">
        <w:trPr>
          <w:trHeight w:val="62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579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B596E" w:rsidTr="000E00B4">
        <w:trPr>
          <w:trHeight w:val="54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Pr="003C6EAB" w:rsidRDefault="002B596E" w:rsidP="002B596E">
            <w:pPr>
              <w:pStyle w:val="TableParagraph"/>
              <w:spacing w:line="278" w:lineRule="auto"/>
              <w:ind w:left="110" w:right="19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итоговой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аттестации 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9,11 классах.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Pr="000E00B4" w:rsidRDefault="000E00B4" w:rsidP="002B596E">
            <w:pPr>
              <w:rPr>
                <w:lang w:val="ru-RU"/>
              </w:rPr>
            </w:pPr>
            <w:r>
              <w:rPr>
                <w:lang w:val="ru-RU"/>
              </w:rPr>
              <w:t>Гусакова Н.Б</w:t>
            </w:r>
          </w:p>
        </w:tc>
      </w:tr>
      <w:tr w:rsidR="002B596E" w:rsidTr="000E00B4">
        <w:trPr>
          <w:trHeight w:val="8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Pr="003C6EAB" w:rsidRDefault="002B596E" w:rsidP="002B596E">
            <w:pPr>
              <w:pStyle w:val="TableParagraph"/>
              <w:spacing w:before="1" w:line="256" w:lineRule="auto"/>
              <w:ind w:left="110" w:right="12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Обсу</w:t>
            </w:r>
            <w:r w:rsidR="001353F7">
              <w:rPr>
                <w:sz w:val="24"/>
                <w:lang w:val="ru-RU"/>
              </w:rPr>
              <w:t>ждение методической темы на 2023</w:t>
            </w:r>
            <w:r w:rsidRPr="003C6EAB">
              <w:rPr>
                <w:sz w:val="24"/>
                <w:lang w:val="ru-RU"/>
              </w:rPr>
              <w:t>-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="001353F7">
              <w:rPr>
                <w:sz w:val="24"/>
                <w:lang w:val="ru-RU"/>
              </w:rPr>
              <w:t xml:space="preserve">2024 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год.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Утверждение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плана</w:t>
            </w:r>
          </w:p>
          <w:p w:rsidR="002B596E" w:rsidRPr="003C6EAB" w:rsidRDefault="002B596E" w:rsidP="001353F7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="001353F7">
              <w:rPr>
                <w:sz w:val="24"/>
                <w:lang w:val="ru-RU"/>
              </w:rPr>
              <w:t>2023</w:t>
            </w:r>
            <w:r w:rsidRPr="003C6EAB">
              <w:rPr>
                <w:sz w:val="24"/>
                <w:lang w:val="ru-RU"/>
              </w:rPr>
              <w:t>-202</w:t>
            </w:r>
            <w:r w:rsidR="001353F7">
              <w:rPr>
                <w:sz w:val="24"/>
                <w:lang w:val="ru-RU"/>
              </w:rPr>
              <w:t>4</w:t>
            </w:r>
            <w:r w:rsidRPr="003C6EAB">
              <w:rPr>
                <w:sz w:val="24"/>
                <w:lang w:val="ru-RU"/>
              </w:rPr>
              <w:t>учебный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="001353F7">
              <w:rPr>
                <w:sz w:val="24"/>
                <w:lang w:val="ru-RU"/>
              </w:rPr>
              <w:t>год и реализация  перехода  на  ФООП  ООО и  ФООП  СОО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Default="002B596E" w:rsidP="002B596E"/>
        </w:tc>
      </w:tr>
      <w:tr w:rsidR="002B596E" w:rsidTr="000E00B4">
        <w:trPr>
          <w:trHeight w:val="81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Pr="003C6EAB" w:rsidRDefault="002B596E" w:rsidP="000E00B4">
            <w:pPr>
              <w:pStyle w:val="TableParagraph"/>
              <w:spacing w:before="1" w:line="256" w:lineRule="auto"/>
              <w:ind w:left="110" w:right="2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 методической работы по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подготовке к ОГЭ и ГИА по математике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202</w:t>
            </w:r>
            <w:r w:rsidR="001353F7">
              <w:rPr>
                <w:sz w:val="24"/>
                <w:lang w:val="ru-RU"/>
              </w:rPr>
              <w:t>3</w:t>
            </w:r>
            <w:r w:rsidRPr="003C6EAB">
              <w:rPr>
                <w:sz w:val="24"/>
                <w:lang w:val="ru-RU"/>
              </w:rPr>
              <w:t>-202</w:t>
            </w:r>
            <w:r w:rsidR="001353F7">
              <w:rPr>
                <w:sz w:val="24"/>
                <w:lang w:val="ru-RU"/>
              </w:rPr>
              <w:t>4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учебном  году.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Pr="000E00B4" w:rsidRDefault="002B596E" w:rsidP="002B596E">
            <w:pPr>
              <w:rPr>
                <w:lang w:val="ru-RU"/>
              </w:rPr>
            </w:pPr>
          </w:p>
        </w:tc>
      </w:tr>
      <w:tr w:rsidR="002B596E" w:rsidTr="000E00B4">
        <w:trPr>
          <w:trHeight w:val="9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Pr="003C6EAB" w:rsidRDefault="002B596E" w:rsidP="002B596E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Определение форм и методов повышения</w:t>
            </w:r>
            <w:r w:rsidRPr="003C6EAB">
              <w:rPr>
                <w:spacing w:val="-58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квалификации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педагогов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школы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новом</w:t>
            </w:r>
          </w:p>
          <w:p w:rsidR="002B596E" w:rsidRDefault="002B596E" w:rsidP="002B59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 w:rsidR="001353F7">
              <w:rPr>
                <w:sz w:val="24"/>
              </w:rPr>
              <w:t xml:space="preserve">году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Default="002B596E" w:rsidP="002B596E"/>
        </w:tc>
      </w:tr>
      <w:tr w:rsidR="002B596E" w:rsidTr="000E00B4">
        <w:trPr>
          <w:trHeight w:val="29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Pr="003C6EAB" w:rsidRDefault="002B596E" w:rsidP="002B596E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Утверждение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рабочих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программ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 xml:space="preserve">по предметам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Default="002B596E" w:rsidP="002B596E"/>
        </w:tc>
      </w:tr>
    </w:tbl>
    <w:p w:rsidR="001353F7" w:rsidRDefault="001353F7" w:rsidP="003C6EAB">
      <w:pPr>
        <w:pStyle w:val="a7"/>
        <w:spacing w:before="5"/>
        <w:ind w:left="0" w:firstLine="0"/>
        <w:rPr>
          <w:b/>
          <w:i/>
          <w:sz w:val="28"/>
        </w:rPr>
      </w:pPr>
    </w:p>
    <w:p w:rsidR="001353F7" w:rsidRDefault="001353F7" w:rsidP="003C6EAB">
      <w:pPr>
        <w:pStyle w:val="a7"/>
        <w:spacing w:before="5"/>
        <w:ind w:left="0" w:firstLine="0"/>
        <w:rPr>
          <w:b/>
          <w:i/>
          <w:sz w:val="28"/>
        </w:rPr>
      </w:pPr>
    </w:p>
    <w:p w:rsidR="001353F7" w:rsidRDefault="001353F7" w:rsidP="003C6EAB">
      <w:pPr>
        <w:pStyle w:val="a7"/>
        <w:spacing w:before="5"/>
        <w:ind w:left="0" w:firstLine="0"/>
        <w:rPr>
          <w:b/>
          <w:i/>
          <w:sz w:val="28"/>
        </w:rPr>
      </w:pPr>
    </w:p>
    <w:p w:rsidR="00F71ADF" w:rsidRDefault="00F71ADF" w:rsidP="003C6EAB">
      <w:pPr>
        <w:pStyle w:val="a7"/>
        <w:spacing w:before="5"/>
        <w:ind w:left="0" w:firstLine="0"/>
        <w:rPr>
          <w:b/>
          <w:i/>
          <w:sz w:val="28"/>
        </w:rPr>
      </w:pPr>
    </w:p>
    <w:p w:rsidR="00F71ADF" w:rsidRDefault="00F71ADF" w:rsidP="003C6EAB">
      <w:pPr>
        <w:pStyle w:val="a7"/>
        <w:spacing w:before="5"/>
        <w:ind w:left="0" w:firstLine="0"/>
        <w:rPr>
          <w:b/>
          <w:i/>
          <w:sz w:val="28"/>
        </w:rPr>
      </w:pPr>
    </w:p>
    <w:p w:rsidR="00F71ADF" w:rsidRDefault="00F71ADF" w:rsidP="003C6EAB">
      <w:pPr>
        <w:pStyle w:val="a7"/>
        <w:spacing w:before="5"/>
        <w:ind w:left="0" w:firstLine="0"/>
        <w:rPr>
          <w:b/>
          <w:i/>
          <w:sz w:val="28"/>
        </w:rPr>
      </w:pPr>
    </w:p>
    <w:p w:rsidR="003C6EAB" w:rsidRDefault="003C6EAB" w:rsidP="003C6EAB">
      <w:pPr>
        <w:pStyle w:val="21"/>
        <w:spacing w:before="0" w:line="271" w:lineRule="auto"/>
        <w:ind w:left="258" w:right="8986" w:hanging="60"/>
      </w:pPr>
      <w:r>
        <w:t>Заседание №2</w:t>
      </w:r>
      <w:r>
        <w:rPr>
          <w:spacing w:val="-57"/>
        </w:rPr>
        <w:t xml:space="preserve"> </w:t>
      </w:r>
      <w:r>
        <w:t>Дата:</w:t>
      </w:r>
    </w:p>
    <w:p w:rsidR="003C6EAB" w:rsidRDefault="003C6EAB" w:rsidP="003C6EAB">
      <w:pPr>
        <w:spacing w:before="2" w:line="256" w:lineRule="auto"/>
        <w:ind w:left="207" w:hanging="10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«Методы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достижения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планируемых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уроках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математики,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информатики»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37"/>
        <w:gridCol w:w="3119"/>
      </w:tblGrid>
      <w:tr w:rsidR="003C6EAB" w:rsidTr="00F71ADF">
        <w:trPr>
          <w:trHeight w:val="6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23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785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B596E" w:rsidTr="000E00B4">
        <w:trPr>
          <w:trHeight w:val="3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E00B4">
              <w:rPr>
                <w:spacing w:val="-2"/>
                <w:sz w:val="24"/>
              </w:rPr>
              <w:t xml:space="preserve"> триместра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Pr="000E00B4" w:rsidRDefault="000E00B4" w:rsidP="002B596E">
            <w:pPr>
              <w:rPr>
                <w:lang w:val="ru-RU"/>
              </w:rPr>
            </w:pPr>
            <w:r>
              <w:rPr>
                <w:lang w:val="ru-RU"/>
              </w:rPr>
              <w:t>Гусакова Н.Б.</w:t>
            </w:r>
          </w:p>
        </w:tc>
      </w:tr>
      <w:tr w:rsidR="002B596E" w:rsidTr="000E00B4">
        <w:trPr>
          <w:trHeight w:val="3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Pr="003C6EAB" w:rsidRDefault="002B596E" w:rsidP="002B596E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Адаптация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детей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5-ом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Default="002B596E" w:rsidP="002B596E"/>
        </w:tc>
      </w:tr>
      <w:tr w:rsidR="002B596E" w:rsidTr="000E00B4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line="275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Pr="003C6EAB" w:rsidRDefault="002B596E" w:rsidP="002B596E">
            <w:pPr>
              <w:pStyle w:val="TableParagraph"/>
              <w:spacing w:line="275" w:lineRule="exact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Анализ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проведения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олимпиады</w:t>
            </w:r>
          </w:p>
          <w:p w:rsidR="002B596E" w:rsidRPr="003C6EAB" w:rsidRDefault="002B596E" w:rsidP="002B596E">
            <w:pPr>
              <w:pStyle w:val="TableParagraph"/>
              <w:spacing w:before="21"/>
              <w:ind w:left="1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(школьный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этап)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96E" w:rsidRDefault="002B596E" w:rsidP="002B596E"/>
        </w:tc>
      </w:tr>
      <w:tr w:rsidR="001353F7" w:rsidTr="00F71ADF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F7" w:rsidRPr="001353F7" w:rsidRDefault="001353F7" w:rsidP="002B596E">
            <w:pPr>
              <w:pStyle w:val="TableParagraph"/>
              <w:spacing w:line="275" w:lineRule="exact"/>
              <w:ind w:right="18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F7" w:rsidRPr="00AA6612" w:rsidRDefault="00AA6612" w:rsidP="002B596E">
            <w:pPr>
              <w:pStyle w:val="TableParagraph"/>
              <w:spacing w:line="275" w:lineRule="exact"/>
              <w:ind w:left="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Методическая   помощь в  реализации  ФГОС  ООО и ФГОС  СОО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F7" w:rsidRPr="00AA6612" w:rsidRDefault="001353F7" w:rsidP="002B596E">
            <w:pPr>
              <w:rPr>
                <w:sz w:val="24"/>
                <w:lang w:val="ru-RU"/>
              </w:rPr>
            </w:pPr>
          </w:p>
        </w:tc>
      </w:tr>
    </w:tbl>
    <w:p w:rsidR="003C6EAB" w:rsidRDefault="003C6EAB" w:rsidP="003C6EAB">
      <w:pPr>
        <w:widowControl/>
        <w:autoSpaceDE/>
        <w:autoSpaceDN/>
        <w:rPr>
          <w:sz w:val="24"/>
        </w:rPr>
        <w:sectPr w:rsidR="003C6EAB">
          <w:type w:val="continuous"/>
          <w:pgSz w:w="11910" w:h="16840"/>
          <w:pgMar w:top="660" w:right="280" w:bottom="280" w:left="920" w:header="720" w:footer="720" w:gutter="0"/>
          <w:cols w:space="720"/>
        </w:sectPr>
      </w:pPr>
    </w:p>
    <w:p w:rsidR="003C6EAB" w:rsidRDefault="003C6EAB" w:rsidP="003C6EAB">
      <w:pPr>
        <w:pStyle w:val="21"/>
        <w:spacing w:before="70" w:line="271" w:lineRule="auto"/>
        <w:ind w:left="0" w:right="8986"/>
      </w:pPr>
      <w:r>
        <w:lastRenderedPageBreak/>
        <w:t>Заседание №3</w:t>
      </w:r>
      <w:r>
        <w:rPr>
          <w:spacing w:val="-57"/>
        </w:rPr>
        <w:t xml:space="preserve"> </w:t>
      </w:r>
      <w:r>
        <w:t>Дата:</w:t>
      </w:r>
    </w:p>
    <w:p w:rsidR="003C6EAB" w:rsidRDefault="003C6EAB" w:rsidP="003C6EAB">
      <w:pPr>
        <w:tabs>
          <w:tab w:val="left" w:pos="2332"/>
          <w:tab w:val="left" w:pos="4456"/>
          <w:tab w:val="left" w:pos="5164"/>
          <w:tab w:val="left" w:pos="7289"/>
        </w:tabs>
        <w:spacing w:before="2" w:line="256" w:lineRule="auto"/>
        <w:ind w:left="207" w:right="569" w:hanging="10"/>
        <w:rPr>
          <w:b/>
          <w:i/>
          <w:sz w:val="24"/>
        </w:rPr>
      </w:pPr>
      <w:r>
        <w:rPr>
          <w:b/>
          <w:i/>
          <w:sz w:val="24"/>
        </w:rPr>
        <w:t>Тема: «Создание образовательной среды, обеспечивающей доступность и качество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z w:val="24"/>
        </w:rPr>
        <w:tab/>
        <w:t>соответствии</w:t>
      </w:r>
      <w:r>
        <w:rPr>
          <w:b/>
          <w:i/>
          <w:sz w:val="24"/>
        </w:rPr>
        <w:tab/>
        <w:t>с</w:t>
      </w:r>
      <w:r>
        <w:rPr>
          <w:b/>
          <w:i/>
          <w:sz w:val="24"/>
        </w:rPr>
        <w:tab/>
        <w:t>требованиями</w:t>
      </w:r>
      <w:r>
        <w:rPr>
          <w:b/>
          <w:i/>
          <w:sz w:val="24"/>
        </w:rPr>
        <w:tab/>
        <w:t>федерального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z w:val="24"/>
        </w:rPr>
        <w:tab/>
        <w:t>образовательного</w:t>
      </w:r>
      <w:r>
        <w:rPr>
          <w:b/>
          <w:i/>
          <w:sz w:val="24"/>
        </w:rPr>
        <w:tab/>
        <w:t>стандарта.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Совершенствование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профессиональных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компетенций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 условиях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внедрения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ФГОС».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ЕГЭ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ГИА.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837"/>
        <w:gridCol w:w="3119"/>
      </w:tblGrid>
      <w:tr w:rsidR="003C6EAB" w:rsidTr="00F71ADF">
        <w:trPr>
          <w:trHeight w:val="6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234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1999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F71ADF">
        <w:trPr>
          <w:trHeight w:val="179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4" w:right="290" w:hanging="68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Изучение нормативных документов.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Ознакомление с проектами демонстрационных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вариантов КИМов ЕГЭ в 11-х и ГИА в 9-х</w:t>
            </w:r>
            <w:r w:rsidRPr="003C6EAB">
              <w:rPr>
                <w:spacing w:val="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классах.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Изучение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кодификаторов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требований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элементов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содержаний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к уровню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</w:t>
            </w:r>
          </w:p>
          <w:p w:rsidR="003C6EAB" w:rsidRPr="003C6EAB" w:rsidRDefault="003C6EAB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выпускников.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F71ADF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Обмен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опытом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вопросам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подготовки к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</w:p>
          <w:p w:rsidR="003C6EAB" w:rsidRDefault="003C6EAB">
            <w:pPr>
              <w:pStyle w:val="TableParagraph"/>
              <w:spacing w:before="22"/>
              <w:ind w:left="114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F71ADF">
        <w:trPr>
          <w:trHeight w:val="6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Обмен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опытом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технологии</w:t>
            </w:r>
            <w:r w:rsidRPr="003C6EAB">
              <w:rPr>
                <w:spacing w:val="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Игровые</w:t>
            </w:r>
          </w:p>
          <w:p w:rsidR="003C6EAB" w:rsidRPr="003C6EAB" w:rsidRDefault="003C6EAB">
            <w:pPr>
              <w:pStyle w:val="TableParagraph"/>
              <w:spacing w:before="22"/>
              <w:ind w:left="11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моменты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F71ADF">
        <w:trPr>
          <w:trHeight w:val="8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Итоги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1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полугодия: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результаты,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анализ,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типичные</w:t>
            </w:r>
          </w:p>
          <w:p w:rsidR="003C6EAB" w:rsidRPr="003C6EAB" w:rsidRDefault="003C6EAB">
            <w:pPr>
              <w:pStyle w:val="TableParagraph"/>
              <w:spacing w:before="8" w:line="290" w:lineRule="atLeast"/>
              <w:ind w:left="114" w:right="654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ошибки,</w:t>
            </w:r>
            <w:r w:rsidRPr="003C6EAB">
              <w:rPr>
                <w:spacing w:val="-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задания,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вызывающие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затруднения,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ликвидация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пробелов.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 w:rsidP="000E00B4">
            <w:pPr>
              <w:pStyle w:val="TableParagraph"/>
              <w:spacing w:line="264" w:lineRule="auto"/>
              <w:ind w:left="106" w:right="426"/>
              <w:rPr>
                <w:sz w:val="24"/>
              </w:rPr>
            </w:pPr>
          </w:p>
        </w:tc>
      </w:tr>
      <w:tr w:rsidR="003C6EAB" w:rsidTr="00F71ADF">
        <w:trPr>
          <w:trHeight w:val="6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0E00B4" w:rsidRDefault="003C6EAB" w:rsidP="000E00B4">
            <w:pPr>
              <w:pStyle w:val="TableParagraph"/>
              <w:spacing w:before="1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Подготовка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проведение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недели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математики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3C6EAB" w:rsidRDefault="003C6EAB" w:rsidP="003C6EAB">
      <w:pPr>
        <w:pStyle w:val="a7"/>
        <w:spacing w:before="0"/>
        <w:ind w:left="0" w:firstLine="0"/>
        <w:rPr>
          <w:b/>
          <w:i/>
          <w:sz w:val="26"/>
        </w:rPr>
      </w:pPr>
    </w:p>
    <w:p w:rsidR="003C6EAB" w:rsidRDefault="003C6EAB" w:rsidP="003C6EAB">
      <w:pPr>
        <w:pStyle w:val="a7"/>
        <w:spacing w:before="4"/>
        <w:ind w:left="0" w:firstLine="0"/>
        <w:rPr>
          <w:b/>
          <w:i/>
          <w:sz w:val="28"/>
        </w:rPr>
      </w:pPr>
    </w:p>
    <w:p w:rsidR="003C6EAB" w:rsidRDefault="003C6EAB" w:rsidP="003C6EAB">
      <w:pPr>
        <w:pStyle w:val="21"/>
        <w:spacing w:before="0" w:line="271" w:lineRule="auto"/>
        <w:ind w:right="8986"/>
      </w:pPr>
      <w:r>
        <w:t>Заседание №4</w:t>
      </w:r>
      <w:r>
        <w:rPr>
          <w:spacing w:val="-57"/>
        </w:rPr>
        <w:t xml:space="preserve"> </w:t>
      </w:r>
      <w:r>
        <w:t>Дата:</w:t>
      </w:r>
    </w:p>
    <w:p w:rsidR="003C6EAB" w:rsidRDefault="003C6EAB" w:rsidP="003C6EAB">
      <w:pPr>
        <w:spacing w:before="2" w:line="256" w:lineRule="auto"/>
        <w:ind w:left="207" w:right="977" w:hanging="10"/>
        <w:rPr>
          <w:b/>
          <w:i/>
          <w:sz w:val="24"/>
        </w:rPr>
      </w:pPr>
      <w:r>
        <w:rPr>
          <w:b/>
          <w:i/>
          <w:sz w:val="24"/>
        </w:rPr>
        <w:t>Тема: Исследовательская и проектная деятельность учащихся на уроках математики,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информатики. Итоги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2022-2023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уч.г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10"/>
        <w:gridCol w:w="3119"/>
      </w:tblGrid>
      <w:tr w:rsidR="003C6EAB" w:rsidTr="00F71ADF">
        <w:trPr>
          <w:trHeight w:val="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6EAB" w:rsidRDefault="003C6EAB">
            <w:pPr>
              <w:pStyle w:val="TableParagraph"/>
              <w:spacing w:before="4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2227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6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6EAB" w:rsidTr="00F71ADF">
        <w:trPr>
          <w:trHeight w:val="9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7" w:right="1116" w:hanging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Организация</w:t>
            </w:r>
            <w:r w:rsidRPr="003C6EAB">
              <w:rPr>
                <w:spacing w:val="-9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проектной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</w:t>
            </w:r>
            <w:r w:rsidRPr="003C6EAB">
              <w:rPr>
                <w:spacing w:val="-6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исследовательской</w:t>
            </w:r>
            <w:r w:rsidRPr="003C6EAB">
              <w:rPr>
                <w:spacing w:val="-57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деятельности учащихся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в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рамках</w:t>
            </w:r>
          </w:p>
          <w:p w:rsidR="003C6EAB" w:rsidRDefault="003C6EAB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F71ADF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Формирование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исследовательских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умений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уроках</w:t>
            </w:r>
          </w:p>
          <w:p w:rsidR="003C6EAB" w:rsidRPr="003C6EAB" w:rsidRDefault="003C6EAB">
            <w:pPr>
              <w:pStyle w:val="TableParagraph"/>
              <w:spacing w:before="22"/>
              <w:ind w:left="11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математики.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F71ADF">
        <w:trPr>
          <w:trHeight w:val="6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/>
              <w:ind w:left="40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Обзор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новинок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литературы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методике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преподавания</w:t>
            </w:r>
          </w:p>
          <w:p w:rsidR="003C6EAB" w:rsidRDefault="003C6EAB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F71ADF">
        <w:trPr>
          <w:trHeight w:val="9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before="1" w:line="256" w:lineRule="auto"/>
              <w:ind w:left="117" w:right="451" w:hanging="7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Подготовке к ито</w:t>
            </w:r>
            <w:r w:rsidR="000E00B4">
              <w:rPr>
                <w:sz w:val="24"/>
                <w:lang w:val="ru-RU"/>
              </w:rPr>
              <w:t xml:space="preserve">говой аттестации по математике </w:t>
            </w:r>
            <w:r w:rsidRPr="003C6EAB">
              <w:rPr>
                <w:sz w:val="24"/>
                <w:lang w:val="ru-RU"/>
              </w:rPr>
              <w:t>.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Обзор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материалов</w:t>
            </w:r>
            <w:r w:rsidRPr="003C6EAB">
              <w:rPr>
                <w:spacing w:val="-2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ЕГЭ</w:t>
            </w:r>
            <w:r w:rsidRPr="003C6EAB">
              <w:rPr>
                <w:spacing w:val="-1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 ОГЭ,</w:t>
            </w:r>
          </w:p>
          <w:p w:rsidR="003C6EAB" w:rsidRDefault="003C6EA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размещенных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C6EAB" w:rsidTr="00F71ADF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Default="003C6EAB">
            <w:pPr>
              <w:pStyle w:val="TableParagraph"/>
              <w:spacing w:before="1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EAB" w:rsidRPr="003C6EAB" w:rsidRDefault="003C6EAB">
            <w:pPr>
              <w:pStyle w:val="TableParagraph"/>
              <w:spacing w:line="275" w:lineRule="exact"/>
              <w:ind w:left="47"/>
              <w:rPr>
                <w:sz w:val="24"/>
                <w:lang w:val="ru-RU"/>
              </w:rPr>
            </w:pPr>
            <w:r w:rsidRPr="003C6EAB">
              <w:rPr>
                <w:sz w:val="24"/>
                <w:lang w:val="ru-RU"/>
              </w:rPr>
              <w:t>Распределение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нагрузки.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Подведение</w:t>
            </w:r>
            <w:r w:rsidRPr="003C6EAB">
              <w:rPr>
                <w:spacing w:val="-5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итогов</w:t>
            </w:r>
          </w:p>
          <w:p w:rsidR="003C6EAB" w:rsidRDefault="003C6EAB">
            <w:pPr>
              <w:pStyle w:val="TableParagraph"/>
              <w:spacing w:before="1"/>
              <w:ind w:left="40"/>
              <w:rPr>
                <w:sz w:val="24"/>
              </w:rPr>
            </w:pPr>
            <w:r w:rsidRPr="003C6EAB">
              <w:rPr>
                <w:sz w:val="24"/>
                <w:lang w:val="ru-RU"/>
              </w:rPr>
              <w:t>работы</w:t>
            </w:r>
            <w:r w:rsidRPr="003C6EAB">
              <w:rPr>
                <w:spacing w:val="-4"/>
                <w:sz w:val="24"/>
                <w:lang w:val="ru-RU"/>
              </w:rPr>
              <w:t xml:space="preserve"> </w:t>
            </w:r>
            <w:r w:rsidRPr="003C6EAB">
              <w:rPr>
                <w:sz w:val="24"/>
                <w:lang w:val="ru-RU"/>
              </w:rPr>
              <w:t>МО.</w:t>
            </w:r>
            <w:r w:rsidRPr="003C6EAB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96E" w:rsidRDefault="002B596E" w:rsidP="002B596E">
            <w:pPr>
              <w:pStyle w:val="TableParagraph"/>
              <w:spacing w:line="264" w:lineRule="auto"/>
              <w:ind w:left="106" w:right="426"/>
              <w:rPr>
                <w:sz w:val="24"/>
              </w:rPr>
            </w:pPr>
            <w:r>
              <w:rPr>
                <w:sz w:val="24"/>
              </w:rPr>
              <w:t>Мет С.Ш.</w:t>
            </w:r>
          </w:p>
          <w:p w:rsidR="003C6EAB" w:rsidRDefault="003C6EAB">
            <w:pPr>
              <w:pStyle w:val="TableParagraph"/>
              <w:spacing w:before="1"/>
              <w:ind w:left="114"/>
              <w:rPr>
                <w:sz w:val="24"/>
              </w:rPr>
            </w:pPr>
          </w:p>
        </w:tc>
      </w:tr>
    </w:tbl>
    <w:p w:rsidR="00F71ADF" w:rsidRDefault="003C6EAB" w:rsidP="003C6EAB">
      <w:pPr>
        <w:rPr>
          <w:szCs w:val="28"/>
        </w:rPr>
      </w:pPr>
      <w:r>
        <w:rPr>
          <w:szCs w:val="28"/>
        </w:rPr>
        <w:t xml:space="preserve">                            </w:t>
      </w:r>
    </w:p>
    <w:p w:rsidR="00F71ADF" w:rsidRDefault="00F71ADF" w:rsidP="003C6EAB">
      <w:pPr>
        <w:rPr>
          <w:szCs w:val="28"/>
        </w:rPr>
      </w:pPr>
    </w:p>
    <w:p w:rsidR="00F71ADF" w:rsidRDefault="00F71ADF" w:rsidP="003C6EAB">
      <w:pPr>
        <w:rPr>
          <w:szCs w:val="28"/>
        </w:rPr>
      </w:pPr>
    </w:p>
    <w:p w:rsidR="00F71ADF" w:rsidRDefault="00F71ADF" w:rsidP="003C6EAB">
      <w:pPr>
        <w:rPr>
          <w:szCs w:val="28"/>
        </w:rPr>
      </w:pPr>
    </w:p>
    <w:p w:rsidR="00F71ADF" w:rsidRDefault="00F71ADF" w:rsidP="003C6EAB">
      <w:pPr>
        <w:rPr>
          <w:szCs w:val="28"/>
        </w:rPr>
      </w:pPr>
    </w:p>
    <w:p w:rsidR="003C6EAB" w:rsidRDefault="003C6EAB" w:rsidP="003C6EAB">
      <w:pPr>
        <w:rPr>
          <w:szCs w:val="28"/>
        </w:rPr>
      </w:pPr>
      <w:r>
        <w:rPr>
          <w:szCs w:val="28"/>
        </w:rPr>
        <w:t xml:space="preserve">Руководитель школьного МО учителей </w:t>
      </w:r>
    </w:p>
    <w:p w:rsidR="003C6EAB" w:rsidRPr="00AA6612" w:rsidRDefault="003C6EAB" w:rsidP="00AA6612">
      <w:pPr>
        <w:pStyle w:val="TableParagraph"/>
        <w:spacing w:line="264" w:lineRule="auto"/>
        <w:ind w:left="106" w:right="426"/>
        <w:rPr>
          <w:sz w:val="24"/>
        </w:rPr>
        <w:sectPr w:rsidR="003C6EAB" w:rsidRPr="00AA6612">
          <w:pgSz w:w="11910" w:h="16840"/>
          <w:pgMar w:top="340" w:right="280" w:bottom="280" w:left="920" w:header="720" w:footer="720" w:gutter="0"/>
          <w:cols w:space="720"/>
        </w:sectPr>
      </w:pPr>
      <w:r>
        <w:rPr>
          <w:szCs w:val="28"/>
        </w:rPr>
        <w:t>математики, информатики и физики  _________________</w:t>
      </w:r>
      <w:r w:rsidR="002B596E" w:rsidRPr="002B596E">
        <w:rPr>
          <w:sz w:val="24"/>
        </w:rPr>
        <w:t xml:space="preserve"> </w:t>
      </w:r>
      <w:r w:rsidR="000E00B4">
        <w:rPr>
          <w:sz w:val="24"/>
        </w:rPr>
        <w:t>Гусакова Н.Б.</w:t>
      </w:r>
    </w:p>
    <w:p w:rsidR="003C6EAB" w:rsidRDefault="003C6EAB" w:rsidP="003C6EAB">
      <w:pPr>
        <w:rPr>
          <w:szCs w:val="28"/>
        </w:rPr>
      </w:pPr>
    </w:p>
    <w:p w:rsidR="00B45981" w:rsidRDefault="00B45981"/>
    <w:sectPr w:rsidR="00B45981" w:rsidSect="00B4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CD" w:rsidRDefault="009A6FCD" w:rsidP="003C6EAB">
      <w:r>
        <w:separator/>
      </w:r>
    </w:p>
  </w:endnote>
  <w:endnote w:type="continuationSeparator" w:id="0">
    <w:p w:rsidR="009A6FCD" w:rsidRDefault="009A6FCD" w:rsidP="003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CD" w:rsidRDefault="009A6FCD" w:rsidP="003C6EAB">
      <w:r>
        <w:separator/>
      </w:r>
    </w:p>
  </w:footnote>
  <w:footnote w:type="continuationSeparator" w:id="0">
    <w:p w:rsidR="009A6FCD" w:rsidRDefault="009A6FCD" w:rsidP="003C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21E"/>
    <w:multiLevelType w:val="hybridMultilevel"/>
    <w:tmpl w:val="B39CEB58"/>
    <w:lvl w:ilvl="0" w:tplc="3B5ED1D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9A96A4">
      <w:numFmt w:val="bullet"/>
      <w:lvlText w:val="•"/>
      <w:lvlJc w:val="left"/>
      <w:pPr>
        <w:ind w:left="1018" w:hanging="140"/>
      </w:pPr>
      <w:rPr>
        <w:lang w:val="ru-RU" w:eastAsia="en-US" w:bidi="ar-SA"/>
      </w:rPr>
    </w:lvl>
    <w:lvl w:ilvl="2" w:tplc="9B36E0FE">
      <w:numFmt w:val="bullet"/>
      <w:lvlText w:val="•"/>
      <w:lvlJc w:val="left"/>
      <w:pPr>
        <w:ind w:left="1896" w:hanging="140"/>
      </w:pPr>
      <w:rPr>
        <w:lang w:val="ru-RU" w:eastAsia="en-US" w:bidi="ar-SA"/>
      </w:rPr>
    </w:lvl>
    <w:lvl w:ilvl="3" w:tplc="21E479A4">
      <w:numFmt w:val="bullet"/>
      <w:lvlText w:val="•"/>
      <w:lvlJc w:val="left"/>
      <w:pPr>
        <w:ind w:left="2774" w:hanging="140"/>
      </w:pPr>
      <w:rPr>
        <w:lang w:val="ru-RU" w:eastAsia="en-US" w:bidi="ar-SA"/>
      </w:rPr>
    </w:lvl>
    <w:lvl w:ilvl="4" w:tplc="EEEEEA00">
      <w:numFmt w:val="bullet"/>
      <w:lvlText w:val="•"/>
      <w:lvlJc w:val="left"/>
      <w:pPr>
        <w:ind w:left="3652" w:hanging="140"/>
      </w:pPr>
      <w:rPr>
        <w:lang w:val="ru-RU" w:eastAsia="en-US" w:bidi="ar-SA"/>
      </w:rPr>
    </w:lvl>
    <w:lvl w:ilvl="5" w:tplc="B8866EC6">
      <w:numFmt w:val="bullet"/>
      <w:lvlText w:val="•"/>
      <w:lvlJc w:val="left"/>
      <w:pPr>
        <w:ind w:left="4530" w:hanging="140"/>
      </w:pPr>
      <w:rPr>
        <w:lang w:val="ru-RU" w:eastAsia="en-US" w:bidi="ar-SA"/>
      </w:rPr>
    </w:lvl>
    <w:lvl w:ilvl="6" w:tplc="1100A260">
      <w:numFmt w:val="bullet"/>
      <w:lvlText w:val="•"/>
      <w:lvlJc w:val="left"/>
      <w:pPr>
        <w:ind w:left="5408" w:hanging="140"/>
      </w:pPr>
      <w:rPr>
        <w:lang w:val="ru-RU" w:eastAsia="en-US" w:bidi="ar-SA"/>
      </w:rPr>
    </w:lvl>
    <w:lvl w:ilvl="7" w:tplc="C7DE0846">
      <w:numFmt w:val="bullet"/>
      <w:lvlText w:val="•"/>
      <w:lvlJc w:val="left"/>
      <w:pPr>
        <w:ind w:left="6286" w:hanging="140"/>
      </w:pPr>
      <w:rPr>
        <w:lang w:val="ru-RU" w:eastAsia="en-US" w:bidi="ar-SA"/>
      </w:rPr>
    </w:lvl>
    <w:lvl w:ilvl="8" w:tplc="A1607FF0">
      <w:numFmt w:val="bullet"/>
      <w:lvlText w:val="•"/>
      <w:lvlJc w:val="left"/>
      <w:pPr>
        <w:ind w:left="7164" w:hanging="140"/>
      </w:pPr>
      <w:rPr>
        <w:lang w:val="ru-RU" w:eastAsia="en-US" w:bidi="ar-SA"/>
      </w:rPr>
    </w:lvl>
  </w:abstractNum>
  <w:abstractNum w:abstractNumId="1" w15:restartNumberingAfterBreak="0">
    <w:nsid w:val="0D826013"/>
    <w:multiLevelType w:val="hybridMultilevel"/>
    <w:tmpl w:val="1E2A9160"/>
    <w:lvl w:ilvl="0" w:tplc="818C5A4A">
      <w:start w:val="2"/>
      <w:numFmt w:val="decimal"/>
      <w:lvlText w:val="%1."/>
      <w:lvlJc w:val="left"/>
      <w:pPr>
        <w:ind w:left="3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65D14">
      <w:numFmt w:val="bullet"/>
      <w:lvlText w:val="•"/>
      <w:lvlJc w:val="left"/>
      <w:pPr>
        <w:ind w:left="823" w:hanging="181"/>
      </w:pPr>
      <w:rPr>
        <w:lang w:val="ru-RU" w:eastAsia="en-US" w:bidi="ar-SA"/>
      </w:rPr>
    </w:lvl>
    <w:lvl w:ilvl="2" w:tplc="5DC83730">
      <w:numFmt w:val="bullet"/>
      <w:lvlText w:val="•"/>
      <w:lvlJc w:val="left"/>
      <w:pPr>
        <w:ind w:left="1266" w:hanging="181"/>
      </w:pPr>
      <w:rPr>
        <w:lang w:val="ru-RU" w:eastAsia="en-US" w:bidi="ar-SA"/>
      </w:rPr>
    </w:lvl>
    <w:lvl w:ilvl="3" w:tplc="7DC8E5EC">
      <w:numFmt w:val="bullet"/>
      <w:lvlText w:val="•"/>
      <w:lvlJc w:val="left"/>
      <w:pPr>
        <w:ind w:left="1709" w:hanging="181"/>
      </w:pPr>
      <w:rPr>
        <w:lang w:val="ru-RU" w:eastAsia="en-US" w:bidi="ar-SA"/>
      </w:rPr>
    </w:lvl>
    <w:lvl w:ilvl="4" w:tplc="4F98FF94">
      <w:numFmt w:val="bullet"/>
      <w:lvlText w:val="•"/>
      <w:lvlJc w:val="left"/>
      <w:pPr>
        <w:ind w:left="2153" w:hanging="181"/>
      </w:pPr>
      <w:rPr>
        <w:lang w:val="ru-RU" w:eastAsia="en-US" w:bidi="ar-SA"/>
      </w:rPr>
    </w:lvl>
    <w:lvl w:ilvl="5" w:tplc="878A4ECE">
      <w:numFmt w:val="bullet"/>
      <w:lvlText w:val="•"/>
      <w:lvlJc w:val="left"/>
      <w:pPr>
        <w:ind w:left="2596" w:hanging="181"/>
      </w:pPr>
      <w:rPr>
        <w:lang w:val="ru-RU" w:eastAsia="en-US" w:bidi="ar-SA"/>
      </w:rPr>
    </w:lvl>
    <w:lvl w:ilvl="6" w:tplc="A042786A">
      <w:numFmt w:val="bullet"/>
      <w:lvlText w:val="•"/>
      <w:lvlJc w:val="left"/>
      <w:pPr>
        <w:ind w:left="3039" w:hanging="181"/>
      </w:pPr>
      <w:rPr>
        <w:lang w:val="ru-RU" w:eastAsia="en-US" w:bidi="ar-SA"/>
      </w:rPr>
    </w:lvl>
    <w:lvl w:ilvl="7" w:tplc="1D5A717E">
      <w:numFmt w:val="bullet"/>
      <w:lvlText w:val="•"/>
      <w:lvlJc w:val="left"/>
      <w:pPr>
        <w:ind w:left="3483" w:hanging="181"/>
      </w:pPr>
      <w:rPr>
        <w:lang w:val="ru-RU" w:eastAsia="en-US" w:bidi="ar-SA"/>
      </w:rPr>
    </w:lvl>
    <w:lvl w:ilvl="8" w:tplc="7D2EC5D4">
      <w:numFmt w:val="bullet"/>
      <w:lvlText w:val="•"/>
      <w:lvlJc w:val="left"/>
      <w:pPr>
        <w:ind w:left="3926" w:hanging="181"/>
      </w:pPr>
      <w:rPr>
        <w:lang w:val="ru-RU" w:eastAsia="en-US" w:bidi="ar-SA"/>
      </w:rPr>
    </w:lvl>
  </w:abstractNum>
  <w:abstractNum w:abstractNumId="2" w15:restartNumberingAfterBreak="0">
    <w:nsid w:val="196E5850"/>
    <w:multiLevelType w:val="hybridMultilevel"/>
    <w:tmpl w:val="7D5482C2"/>
    <w:lvl w:ilvl="0" w:tplc="C1324288">
      <w:start w:val="5"/>
      <w:numFmt w:val="decimal"/>
      <w:lvlText w:val="%1."/>
      <w:lvlJc w:val="left"/>
      <w:pPr>
        <w:ind w:left="208" w:hanging="3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904CA0">
      <w:start w:val="1"/>
      <w:numFmt w:val="decimal"/>
      <w:lvlText w:val="%2."/>
      <w:lvlJc w:val="left"/>
      <w:pPr>
        <w:ind w:left="933" w:hanging="4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D0D3DC">
      <w:numFmt w:val="bullet"/>
      <w:lvlText w:val="•"/>
      <w:lvlJc w:val="left"/>
      <w:pPr>
        <w:ind w:left="2025" w:hanging="437"/>
      </w:pPr>
      <w:rPr>
        <w:lang w:val="ru-RU" w:eastAsia="en-US" w:bidi="ar-SA"/>
      </w:rPr>
    </w:lvl>
    <w:lvl w:ilvl="3" w:tplc="5A4EF508">
      <w:numFmt w:val="bullet"/>
      <w:lvlText w:val="•"/>
      <w:lvlJc w:val="left"/>
      <w:pPr>
        <w:ind w:left="3110" w:hanging="437"/>
      </w:pPr>
      <w:rPr>
        <w:lang w:val="ru-RU" w:eastAsia="en-US" w:bidi="ar-SA"/>
      </w:rPr>
    </w:lvl>
    <w:lvl w:ilvl="4" w:tplc="EA7C180A">
      <w:numFmt w:val="bullet"/>
      <w:lvlText w:val="•"/>
      <w:lvlJc w:val="left"/>
      <w:pPr>
        <w:ind w:left="4195" w:hanging="437"/>
      </w:pPr>
      <w:rPr>
        <w:lang w:val="ru-RU" w:eastAsia="en-US" w:bidi="ar-SA"/>
      </w:rPr>
    </w:lvl>
    <w:lvl w:ilvl="5" w:tplc="8586F6D2">
      <w:numFmt w:val="bullet"/>
      <w:lvlText w:val="•"/>
      <w:lvlJc w:val="left"/>
      <w:pPr>
        <w:ind w:left="5280" w:hanging="437"/>
      </w:pPr>
      <w:rPr>
        <w:lang w:val="ru-RU" w:eastAsia="en-US" w:bidi="ar-SA"/>
      </w:rPr>
    </w:lvl>
    <w:lvl w:ilvl="6" w:tplc="9ED84124">
      <w:numFmt w:val="bullet"/>
      <w:lvlText w:val="•"/>
      <w:lvlJc w:val="left"/>
      <w:pPr>
        <w:ind w:left="6365" w:hanging="437"/>
      </w:pPr>
      <w:rPr>
        <w:lang w:val="ru-RU" w:eastAsia="en-US" w:bidi="ar-SA"/>
      </w:rPr>
    </w:lvl>
    <w:lvl w:ilvl="7" w:tplc="4CB2A404">
      <w:numFmt w:val="bullet"/>
      <w:lvlText w:val="•"/>
      <w:lvlJc w:val="left"/>
      <w:pPr>
        <w:ind w:left="7450" w:hanging="437"/>
      </w:pPr>
      <w:rPr>
        <w:lang w:val="ru-RU" w:eastAsia="en-US" w:bidi="ar-SA"/>
      </w:rPr>
    </w:lvl>
    <w:lvl w:ilvl="8" w:tplc="BE8C853A">
      <w:numFmt w:val="bullet"/>
      <w:lvlText w:val="•"/>
      <w:lvlJc w:val="left"/>
      <w:pPr>
        <w:ind w:left="8536" w:hanging="437"/>
      </w:pPr>
      <w:rPr>
        <w:lang w:val="ru-RU" w:eastAsia="en-US" w:bidi="ar-SA"/>
      </w:rPr>
    </w:lvl>
  </w:abstractNum>
  <w:abstractNum w:abstractNumId="3" w15:restartNumberingAfterBreak="0">
    <w:nsid w:val="29BC406D"/>
    <w:multiLevelType w:val="hybridMultilevel"/>
    <w:tmpl w:val="A326932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345A76"/>
    <w:multiLevelType w:val="hybridMultilevel"/>
    <w:tmpl w:val="61B60C92"/>
    <w:lvl w:ilvl="0" w:tplc="93B0358C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2835E">
      <w:numFmt w:val="bullet"/>
      <w:lvlText w:val="•"/>
      <w:lvlJc w:val="left"/>
      <w:pPr>
        <w:ind w:left="913" w:hanging="360"/>
      </w:pPr>
      <w:rPr>
        <w:lang w:val="ru-RU" w:eastAsia="en-US" w:bidi="ar-SA"/>
      </w:rPr>
    </w:lvl>
    <w:lvl w:ilvl="2" w:tplc="221CDEA2">
      <w:numFmt w:val="bullet"/>
      <w:lvlText w:val="•"/>
      <w:lvlJc w:val="left"/>
      <w:pPr>
        <w:ind w:left="1346" w:hanging="360"/>
      </w:pPr>
      <w:rPr>
        <w:lang w:val="ru-RU" w:eastAsia="en-US" w:bidi="ar-SA"/>
      </w:rPr>
    </w:lvl>
    <w:lvl w:ilvl="3" w:tplc="82323008">
      <w:numFmt w:val="bullet"/>
      <w:lvlText w:val="•"/>
      <w:lvlJc w:val="left"/>
      <w:pPr>
        <w:ind w:left="1779" w:hanging="360"/>
      </w:pPr>
      <w:rPr>
        <w:lang w:val="ru-RU" w:eastAsia="en-US" w:bidi="ar-SA"/>
      </w:rPr>
    </w:lvl>
    <w:lvl w:ilvl="4" w:tplc="1E04BFAC">
      <w:numFmt w:val="bullet"/>
      <w:lvlText w:val="•"/>
      <w:lvlJc w:val="left"/>
      <w:pPr>
        <w:ind w:left="2213" w:hanging="360"/>
      </w:pPr>
      <w:rPr>
        <w:lang w:val="ru-RU" w:eastAsia="en-US" w:bidi="ar-SA"/>
      </w:rPr>
    </w:lvl>
    <w:lvl w:ilvl="5" w:tplc="9C76F6F4">
      <w:numFmt w:val="bullet"/>
      <w:lvlText w:val="•"/>
      <w:lvlJc w:val="left"/>
      <w:pPr>
        <w:ind w:left="2646" w:hanging="360"/>
      </w:pPr>
      <w:rPr>
        <w:lang w:val="ru-RU" w:eastAsia="en-US" w:bidi="ar-SA"/>
      </w:rPr>
    </w:lvl>
    <w:lvl w:ilvl="6" w:tplc="83B8C63C">
      <w:numFmt w:val="bullet"/>
      <w:lvlText w:val="•"/>
      <w:lvlJc w:val="left"/>
      <w:pPr>
        <w:ind w:left="3079" w:hanging="360"/>
      </w:pPr>
      <w:rPr>
        <w:lang w:val="ru-RU" w:eastAsia="en-US" w:bidi="ar-SA"/>
      </w:rPr>
    </w:lvl>
    <w:lvl w:ilvl="7" w:tplc="6F8E1670">
      <w:numFmt w:val="bullet"/>
      <w:lvlText w:val="•"/>
      <w:lvlJc w:val="left"/>
      <w:pPr>
        <w:ind w:left="3513" w:hanging="360"/>
      </w:pPr>
      <w:rPr>
        <w:lang w:val="ru-RU" w:eastAsia="en-US" w:bidi="ar-SA"/>
      </w:rPr>
    </w:lvl>
    <w:lvl w:ilvl="8" w:tplc="3844FF24">
      <w:numFmt w:val="bullet"/>
      <w:lvlText w:val="•"/>
      <w:lvlJc w:val="left"/>
      <w:pPr>
        <w:ind w:left="3946" w:hanging="360"/>
      </w:pPr>
      <w:rPr>
        <w:lang w:val="ru-RU" w:eastAsia="en-US" w:bidi="ar-SA"/>
      </w:rPr>
    </w:lvl>
  </w:abstractNum>
  <w:abstractNum w:abstractNumId="5" w15:restartNumberingAfterBreak="0">
    <w:nsid w:val="3B2539B7"/>
    <w:multiLevelType w:val="hybridMultilevel"/>
    <w:tmpl w:val="C36C9EF2"/>
    <w:lvl w:ilvl="0" w:tplc="52CA8068">
      <w:start w:val="1"/>
      <w:numFmt w:val="decimal"/>
      <w:lvlText w:val="%1."/>
      <w:lvlJc w:val="left"/>
      <w:pPr>
        <w:ind w:left="63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3CC97C">
      <w:numFmt w:val="bullet"/>
      <w:lvlText w:val="•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4EE297F0">
      <w:numFmt w:val="bullet"/>
      <w:lvlText w:val="•"/>
      <w:lvlJc w:val="left"/>
      <w:pPr>
        <w:ind w:left="2025" w:hanging="360"/>
      </w:pPr>
      <w:rPr>
        <w:lang w:val="ru-RU" w:eastAsia="en-US" w:bidi="ar-SA"/>
      </w:rPr>
    </w:lvl>
    <w:lvl w:ilvl="3" w:tplc="4A7E2B82">
      <w:numFmt w:val="bullet"/>
      <w:lvlText w:val="•"/>
      <w:lvlJc w:val="left"/>
      <w:pPr>
        <w:ind w:left="3110" w:hanging="360"/>
      </w:pPr>
      <w:rPr>
        <w:lang w:val="ru-RU" w:eastAsia="en-US" w:bidi="ar-SA"/>
      </w:rPr>
    </w:lvl>
    <w:lvl w:ilvl="4" w:tplc="7986748C">
      <w:numFmt w:val="bullet"/>
      <w:lvlText w:val="•"/>
      <w:lvlJc w:val="left"/>
      <w:pPr>
        <w:ind w:left="4195" w:hanging="360"/>
      </w:pPr>
      <w:rPr>
        <w:lang w:val="ru-RU" w:eastAsia="en-US" w:bidi="ar-SA"/>
      </w:rPr>
    </w:lvl>
    <w:lvl w:ilvl="5" w:tplc="AB741A92">
      <w:numFmt w:val="bullet"/>
      <w:lvlText w:val="•"/>
      <w:lvlJc w:val="left"/>
      <w:pPr>
        <w:ind w:left="5280" w:hanging="360"/>
      </w:pPr>
      <w:rPr>
        <w:lang w:val="ru-RU" w:eastAsia="en-US" w:bidi="ar-SA"/>
      </w:rPr>
    </w:lvl>
    <w:lvl w:ilvl="6" w:tplc="B0344B7C">
      <w:numFmt w:val="bullet"/>
      <w:lvlText w:val="•"/>
      <w:lvlJc w:val="left"/>
      <w:pPr>
        <w:ind w:left="6365" w:hanging="360"/>
      </w:pPr>
      <w:rPr>
        <w:lang w:val="ru-RU" w:eastAsia="en-US" w:bidi="ar-SA"/>
      </w:rPr>
    </w:lvl>
    <w:lvl w:ilvl="7" w:tplc="54FCDBAA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8" w:tplc="A3A44AF2">
      <w:numFmt w:val="bullet"/>
      <w:lvlText w:val="•"/>
      <w:lvlJc w:val="left"/>
      <w:pPr>
        <w:ind w:left="8536" w:hanging="360"/>
      </w:pPr>
      <w:rPr>
        <w:lang w:val="ru-RU" w:eastAsia="en-US" w:bidi="ar-SA"/>
      </w:rPr>
    </w:lvl>
  </w:abstractNum>
  <w:abstractNum w:abstractNumId="6" w15:restartNumberingAfterBreak="0">
    <w:nsid w:val="46E923A3"/>
    <w:multiLevelType w:val="hybridMultilevel"/>
    <w:tmpl w:val="94680170"/>
    <w:lvl w:ilvl="0" w:tplc="7A34932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46D5E">
      <w:numFmt w:val="bullet"/>
      <w:lvlText w:val="•"/>
      <w:lvlJc w:val="left"/>
      <w:pPr>
        <w:ind w:left="895" w:hanging="360"/>
      </w:pPr>
      <w:rPr>
        <w:lang w:val="ru-RU" w:eastAsia="en-US" w:bidi="ar-SA"/>
      </w:rPr>
    </w:lvl>
    <w:lvl w:ilvl="2" w:tplc="4420F37A">
      <w:numFmt w:val="bullet"/>
      <w:lvlText w:val="•"/>
      <w:lvlJc w:val="left"/>
      <w:pPr>
        <w:ind w:left="1330" w:hanging="360"/>
      </w:pPr>
      <w:rPr>
        <w:lang w:val="ru-RU" w:eastAsia="en-US" w:bidi="ar-SA"/>
      </w:rPr>
    </w:lvl>
    <w:lvl w:ilvl="3" w:tplc="111CBD06">
      <w:numFmt w:val="bullet"/>
      <w:lvlText w:val="•"/>
      <w:lvlJc w:val="left"/>
      <w:pPr>
        <w:ind w:left="1765" w:hanging="360"/>
      </w:pPr>
      <w:rPr>
        <w:lang w:val="ru-RU" w:eastAsia="en-US" w:bidi="ar-SA"/>
      </w:rPr>
    </w:lvl>
    <w:lvl w:ilvl="4" w:tplc="2730E2CA">
      <w:numFmt w:val="bullet"/>
      <w:lvlText w:val="•"/>
      <w:lvlJc w:val="left"/>
      <w:pPr>
        <w:ind w:left="2201" w:hanging="360"/>
      </w:pPr>
      <w:rPr>
        <w:lang w:val="ru-RU" w:eastAsia="en-US" w:bidi="ar-SA"/>
      </w:rPr>
    </w:lvl>
    <w:lvl w:ilvl="5" w:tplc="1C72966C">
      <w:numFmt w:val="bullet"/>
      <w:lvlText w:val="•"/>
      <w:lvlJc w:val="left"/>
      <w:pPr>
        <w:ind w:left="2636" w:hanging="360"/>
      </w:pPr>
      <w:rPr>
        <w:lang w:val="ru-RU" w:eastAsia="en-US" w:bidi="ar-SA"/>
      </w:rPr>
    </w:lvl>
    <w:lvl w:ilvl="6" w:tplc="413274DA">
      <w:numFmt w:val="bullet"/>
      <w:lvlText w:val="•"/>
      <w:lvlJc w:val="left"/>
      <w:pPr>
        <w:ind w:left="3071" w:hanging="360"/>
      </w:pPr>
      <w:rPr>
        <w:lang w:val="ru-RU" w:eastAsia="en-US" w:bidi="ar-SA"/>
      </w:rPr>
    </w:lvl>
    <w:lvl w:ilvl="7" w:tplc="6B4A84F4">
      <w:numFmt w:val="bullet"/>
      <w:lvlText w:val="•"/>
      <w:lvlJc w:val="left"/>
      <w:pPr>
        <w:ind w:left="3507" w:hanging="360"/>
      </w:pPr>
      <w:rPr>
        <w:lang w:val="ru-RU" w:eastAsia="en-US" w:bidi="ar-SA"/>
      </w:rPr>
    </w:lvl>
    <w:lvl w:ilvl="8" w:tplc="107A7894">
      <w:numFmt w:val="bullet"/>
      <w:lvlText w:val="•"/>
      <w:lvlJc w:val="left"/>
      <w:pPr>
        <w:ind w:left="3942" w:hanging="360"/>
      </w:pPr>
      <w:rPr>
        <w:lang w:val="ru-RU" w:eastAsia="en-US" w:bidi="ar-SA"/>
      </w:rPr>
    </w:lvl>
  </w:abstractNum>
  <w:abstractNum w:abstractNumId="7" w15:restartNumberingAfterBreak="0">
    <w:nsid w:val="5CFD287B"/>
    <w:multiLevelType w:val="hybridMultilevel"/>
    <w:tmpl w:val="43DE0680"/>
    <w:lvl w:ilvl="0" w:tplc="A3C0A0AE">
      <w:numFmt w:val="bullet"/>
      <w:lvlText w:val="•"/>
      <w:lvlJc w:val="left"/>
      <w:pPr>
        <w:ind w:left="1629" w:hanging="72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92C8764">
      <w:numFmt w:val="bullet"/>
      <w:lvlText w:val="•"/>
      <w:lvlJc w:val="left"/>
      <w:pPr>
        <w:ind w:left="2528" w:hanging="721"/>
      </w:pPr>
      <w:rPr>
        <w:lang w:val="ru-RU" w:eastAsia="en-US" w:bidi="ar-SA"/>
      </w:rPr>
    </w:lvl>
    <w:lvl w:ilvl="2" w:tplc="8E68C794">
      <w:numFmt w:val="bullet"/>
      <w:lvlText w:val="•"/>
      <w:lvlJc w:val="left"/>
      <w:pPr>
        <w:ind w:left="3437" w:hanging="721"/>
      </w:pPr>
      <w:rPr>
        <w:lang w:val="ru-RU" w:eastAsia="en-US" w:bidi="ar-SA"/>
      </w:rPr>
    </w:lvl>
    <w:lvl w:ilvl="3" w:tplc="35C8ACE2">
      <w:numFmt w:val="bullet"/>
      <w:lvlText w:val="•"/>
      <w:lvlJc w:val="left"/>
      <w:pPr>
        <w:ind w:left="4345" w:hanging="721"/>
      </w:pPr>
      <w:rPr>
        <w:lang w:val="ru-RU" w:eastAsia="en-US" w:bidi="ar-SA"/>
      </w:rPr>
    </w:lvl>
    <w:lvl w:ilvl="4" w:tplc="E864FC32">
      <w:numFmt w:val="bullet"/>
      <w:lvlText w:val="•"/>
      <w:lvlJc w:val="left"/>
      <w:pPr>
        <w:ind w:left="5254" w:hanging="721"/>
      </w:pPr>
      <w:rPr>
        <w:lang w:val="ru-RU" w:eastAsia="en-US" w:bidi="ar-SA"/>
      </w:rPr>
    </w:lvl>
    <w:lvl w:ilvl="5" w:tplc="B5E81640">
      <w:numFmt w:val="bullet"/>
      <w:lvlText w:val="•"/>
      <w:lvlJc w:val="left"/>
      <w:pPr>
        <w:ind w:left="6163" w:hanging="721"/>
      </w:pPr>
      <w:rPr>
        <w:lang w:val="ru-RU" w:eastAsia="en-US" w:bidi="ar-SA"/>
      </w:rPr>
    </w:lvl>
    <w:lvl w:ilvl="6" w:tplc="1A7C7912">
      <w:numFmt w:val="bullet"/>
      <w:lvlText w:val="•"/>
      <w:lvlJc w:val="left"/>
      <w:pPr>
        <w:ind w:left="7071" w:hanging="721"/>
      </w:pPr>
      <w:rPr>
        <w:lang w:val="ru-RU" w:eastAsia="en-US" w:bidi="ar-SA"/>
      </w:rPr>
    </w:lvl>
    <w:lvl w:ilvl="7" w:tplc="4016FCB6">
      <w:numFmt w:val="bullet"/>
      <w:lvlText w:val="•"/>
      <w:lvlJc w:val="left"/>
      <w:pPr>
        <w:ind w:left="7980" w:hanging="721"/>
      </w:pPr>
      <w:rPr>
        <w:lang w:val="ru-RU" w:eastAsia="en-US" w:bidi="ar-SA"/>
      </w:rPr>
    </w:lvl>
    <w:lvl w:ilvl="8" w:tplc="73CA6CB0">
      <w:numFmt w:val="bullet"/>
      <w:lvlText w:val="•"/>
      <w:lvlJc w:val="left"/>
      <w:pPr>
        <w:ind w:left="8889" w:hanging="721"/>
      </w:pPr>
      <w:rPr>
        <w:lang w:val="ru-RU" w:eastAsia="en-US" w:bidi="ar-SA"/>
      </w:rPr>
    </w:lvl>
  </w:abstractNum>
  <w:abstractNum w:abstractNumId="8" w15:restartNumberingAfterBreak="0">
    <w:nsid w:val="62DD0812"/>
    <w:multiLevelType w:val="hybridMultilevel"/>
    <w:tmpl w:val="A424A3C2"/>
    <w:lvl w:ilvl="0" w:tplc="CCF0B82C">
      <w:start w:val="5"/>
      <w:numFmt w:val="decimal"/>
      <w:lvlText w:val="%1."/>
      <w:lvlJc w:val="left"/>
      <w:pPr>
        <w:ind w:left="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CCB0D8">
      <w:numFmt w:val="bullet"/>
      <w:lvlText w:val="•"/>
      <w:lvlJc w:val="left"/>
      <w:pPr>
        <w:ind w:left="553" w:hanging="181"/>
      </w:pPr>
      <w:rPr>
        <w:lang w:val="ru-RU" w:eastAsia="en-US" w:bidi="ar-SA"/>
      </w:rPr>
    </w:lvl>
    <w:lvl w:ilvl="2" w:tplc="CED8E4CC">
      <w:numFmt w:val="bullet"/>
      <w:lvlText w:val="•"/>
      <w:lvlJc w:val="left"/>
      <w:pPr>
        <w:ind w:left="1026" w:hanging="181"/>
      </w:pPr>
      <w:rPr>
        <w:lang w:val="ru-RU" w:eastAsia="en-US" w:bidi="ar-SA"/>
      </w:rPr>
    </w:lvl>
    <w:lvl w:ilvl="3" w:tplc="01EC0440">
      <w:numFmt w:val="bullet"/>
      <w:lvlText w:val="•"/>
      <w:lvlJc w:val="left"/>
      <w:pPr>
        <w:ind w:left="1499" w:hanging="181"/>
      </w:pPr>
      <w:rPr>
        <w:lang w:val="ru-RU" w:eastAsia="en-US" w:bidi="ar-SA"/>
      </w:rPr>
    </w:lvl>
    <w:lvl w:ilvl="4" w:tplc="768A142A">
      <w:numFmt w:val="bullet"/>
      <w:lvlText w:val="•"/>
      <w:lvlJc w:val="left"/>
      <w:pPr>
        <w:ind w:left="1973" w:hanging="181"/>
      </w:pPr>
      <w:rPr>
        <w:lang w:val="ru-RU" w:eastAsia="en-US" w:bidi="ar-SA"/>
      </w:rPr>
    </w:lvl>
    <w:lvl w:ilvl="5" w:tplc="F46C90A8">
      <w:numFmt w:val="bullet"/>
      <w:lvlText w:val="•"/>
      <w:lvlJc w:val="left"/>
      <w:pPr>
        <w:ind w:left="2446" w:hanging="181"/>
      </w:pPr>
      <w:rPr>
        <w:lang w:val="ru-RU" w:eastAsia="en-US" w:bidi="ar-SA"/>
      </w:rPr>
    </w:lvl>
    <w:lvl w:ilvl="6" w:tplc="0D1E8120">
      <w:numFmt w:val="bullet"/>
      <w:lvlText w:val="•"/>
      <w:lvlJc w:val="left"/>
      <w:pPr>
        <w:ind w:left="2919" w:hanging="181"/>
      </w:pPr>
      <w:rPr>
        <w:lang w:val="ru-RU" w:eastAsia="en-US" w:bidi="ar-SA"/>
      </w:rPr>
    </w:lvl>
    <w:lvl w:ilvl="7" w:tplc="12047436">
      <w:numFmt w:val="bullet"/>
      <w:lvlText w:val="•"/>
      <w:lvlJc w:val="left"/>
      <w:pPr>
        <w:ind w:left="3393" w:hanging="181"/>
      </w:pPr>
      <w:rPr>
        <w:lang w:val="ru-RU" w:eastAsia="en-US" w:bidi="ar-SA"/>
      </w:rPr>
    </w:lvl>
    <w:lvl w:ilvl="8" w:tplc="C666DF38">
      <w:numFmt w:val="bullet"/>
      <w:lvlText w:val="•"/>
      <w:lvlJc w:val="left"/>
      <w:pPr>
        <w:ind w:left="3866" w:hanging="181"/>
      </w:pPr>
      <w:rPr>
        <w:lang w:val="ru-RU" w:eastAsia="en-US" w:bidi="ar-SA"/>
      </w:rPr>
    </w:lvl>
  </w:abstractNum>
  <w:abstractNum w:abstractNumId="9" w15:restartNumberingAfterBreak="0">
    <w:nsid w:val="65CE5BC1"/>
    <w:multiLevelType w:val="hybridMultilevel"/>
    <w:tmpl w:val="A9023CBA"/>
    <w:lvl w:ilvl="0" w:tplc="14FA094A">
      <w:start w:val="1"/>
      <w:numFmt w:val="decimal"/>
      <w:lvlText w:val="%1."/>
      <w:lvlJc w:val="left"/>
      <w:pPr>
        <w:ind w:left="11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C6CF4">
      <w:numFmt w:val="bullet"/>
      <w:lvlText w:val="•"/>
      <w:lvlJc w:val="left"/>
      <w:pPr>
        <w:ind w:left="589" w:hanging="181"/>
      </w:pPr>
      <w:rPr>
        <w:lang w:val="ru-RU" w:eastAsia="en-US" w:bidi="ar-SA"/>
      </w:rPr>
    </w:lvl>
    <w:lvl w:ilvl="2" w:tplc="3C783350">
      <w:numFmt w:val="bullet"/>
      <w:lvlText w:val="•"/>
      <w:lvlJc w:val="left"/>
      <w:pPr>
        <w:ind w:left="1058" w:hanging="181"/>
      </w:pPr>
      <w:rPr>
        <w:lang w:val="ru-RU" w:eastAsia="en-US" w:bidi="ar-SA"/>
      </w:rPr>
    </w:lvl>
    <w:lvl w:ilvl="3" w:tplc="D906374E">
      <w:numFmt w:val="bullet"/>
      <w:lvlText w:val="•"/>
      <w:lvlJc w:val="left"/>
      <w:pPr>
        <w:ind w:left="1527" w:hanging="181"/>
      </w:pPr>
      <w:rPr>
        <w:lang w:val="ru-RU" w:eastAsia="en-US" w:bidi="ar-SA"/>
      </w:rPr>
    </w:lvl>
    <w:lvl w:ilvl="4" w:tplc="0658DBF0">
      <w:numFmt w:val="bullet"/>
      <w:lvlText w:val="•"/>
      <w:lvlJc w:val="left"/>
      <w:pPr>
        <w:ind w:left="1997" w:hanging="181"/>
      </w:pPr>
      <w:rPr>
        <w:lang w:val="ru-RU" w:eastAsia="en-US" w:bidi="ar-SA"/>
      </w:rPr>
    </w:lvl>
    <w:lvl w:ilvl="5" w:tplc="1412594E">
      <w:numFmt w:val="bullet"/>
      <w:lvlText w:val="•"/>
      <w:lvlJc w:val="left"/>
      <w:pPr>
        <w:ind w:left="2466" w:hanging="181"/>
      </w:pPr>
      <w:rPr>
        <w:lang w:val="ru-RU" w:eastAsia="en-US" w:bidi="ar-SA"/>
      </w:rPr>
    </w:lvl>
    <w:lvl w:ilvl="6" w:tplc="81983BB4">
      <w:numFmt w:val="bullet"/>
      <w:lvlText w:val="•"/>
      <w:lvlJc w:val="left"/>
      <w:pPr>
        <w:ind w:left="2935" w:hanging="181"/>
      </w:pPr>
      <w:rPr>
        <w:lang w:val="ru-RU" w:eastAsia="en-US" w:bidi="ar-SA"/>
      </w:rPr>
    </w:lvl>
    <w:lvl w:ilvl="7" w:tplc="BA0CDE34">
      <w:numFmt w:val="bullet"/>
      <w:lvlText w:val="•"/>
      <w:lvlJc w:val="left"/>
      <w:pPr>
        <w:ind w:left="3405" w:hanging="181"/>
      </w:pPr>
      <w:rPr>
        <w:lang w:val="ru-RU" w:eastAsia="en-US" w:bidi="ar-SA"/>
      </w:rPr>
    </w:lvl>
    <w:lvl w:ilvl="8" w:tplc="19900EA6">
      <w:numFmt w:val="bullet"/>
      <w:lvlText w:val="•"/>
      <w:lvlJc w:val="left"/>
      <w:pPr>
        <w:ind w:left="3874" w:hanging="181"/>
      </w:pPr>
      <w:rPr>
        <w:lang w:val="ru-RU" w:eastAsia="en-US" w:bidi="ar-SA"/>
      </w:rPr>
    </w:lvl>
  </w:abstractNum>
  <w:abstractNum w:abstractNumId="10" w15:restartNumberingAfterBreak="0">
    <w:nsid w:val="747447E1"/>
    <w:multiLevelType w:val="hybridMultilevel"/>
    <w:tmpl w:val="9A38FDB6"/>
    <w:lvl w:ilvl="0" w:tplc="BA2E274A">
      <w:start w:val="1"/>
      <w:numFmt w:val="decimal"/>
      <w:lvlText w:val="%1."/>
      <w:lvlJc w:val="left"/>
      <w:pPr>
        <w:ind w:left="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C07E8">
      <w:numFmt w:val="bullet"/>
      <w:lvlText w:val="•"/>
      <w:lvlJc w:val="left"/>
      <w:pPr>
        <w:ind w:left="553" w:hanging="240"/>
      </w:pPr>
      <w:rPr>
        <w:lang w:val="ru-RU" w:eastAsia="en-US" w:bidi="ar-SA"/>
      </w:rPr>
    </w:lvl>
    <w:lvl w:ilvl="2" w:tplc="8E2A5FDC">
      <w:numFmt w:val="bullet"/>
      <w:lvlText w:val="•"/>
      <w:lvlJc w:val="left"/>
      <w:pPr>
        <w:ind w:left="1026" w:hanging="240"/>
      </w:pPr>
      <w:rPr>
        <w:lang w:val="ru-RU" w:eastAsia="en-US" w:bidi="ar-SA"/>
      </w:rPr>
    </w:lvl>
    <w:lvl w:ilvl="3" w:tplc="17AECFCE">
      <w:numFmt w:val="bullet"/>
      <w:lvlText w:val="•"/>
      <w:lvlJc w:val="left"/>
      <w:pPr>
        <w:ind w:left="1499" w:hanging="240"/>
      </w:pPr>
      <w:rPr>
        <w:lang w:val="ru-RU" w:eastAsia="en-US" w:bidi="ar-SA"/>
      </w:rPr>
    </w:lvl>
    <w:lvl w:ilvl="4" w:tplc="A288CE3E">
      <w:numFmt w:val="bullet"/>
      <w:lvlText w:val="•"/>
      <w:lvlJc w:val="left"/>
      <w:pPr>
        <w:ind w:left="1973" w:hanging="240"/>
      </w:pPr>
      <w:rPr>
        <w:lang w:val="ru-RU" w:eastAsia="en-US" w:bidi="ar-SA"/>
      </w:rPr>
    </w:lvl>
    <w:lvl w:ilvl="5" w:tplc="DDA46040">
      <w:numFmt w:val="bullet"/>
      <w:lvlText w:val="•"/>
      <w:lvlJc w:val="left"/>
      <w:pPr>
        <w:ind w:left="2446" w:hanging="240"/>
      </w:pPr>
      <w:rPr>
        <w:lang w:val="ru-RU" w:eastAsia="en-US" w:bidi="ar-SA"/>
      </w:rPr>
    </w:lvl>
    <w:lvl w:ilvl="6" w:tplc="EDEC2024">
      <w:numFmt w:val="bullet"/>
      <w:lvlText w:val="•"/>
      <w:lvlJc w:val="left"/>
      <w:pPr>
        <w:ind w:left="2919" w:hanging="240"/>
      </w:pPr>
      <w:rPr>
        <w:lang w:val="ru-RU" w:eastAsia="en-US" w:bidi="ar-SA"/>
      </w:rPr>
    </w:lvl>
    <w:lvl w:ilvl="7" w:tplc="819488EC">
      <w:numFmt w:val="bullet"/>
      <w:lvlText w:val="•"/>
      <w:lvlJc w:val="left"/>
      <w:pPr>
        <w:ind w:left="3393" w:hanging="240"/>
      </w:pPr>
      <w:rPr>
        <w:lang w:val="ru-RU" w:eastAsia="en-US" w:bidi="ar-SA"/>
      </w:rPr>
    </w:lvl>
    <w:lvl w:ilvl="8" w:tplc="4C3E48AE">
      <w:numFmt w:val="bullet"/>
      <w:lvlText w:val="•"/>
      <w:lvlJc w:val="left"/>
      <w:pPr>
        <w:ind w:left="3866" w:hanging="24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0"/>
  </w:num>
  <w:num w:numId="21">
    <w:abstractNumId w:val="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AB"/>
    <w:rsid w:val="000E00B4"/>
    <w:rsid w:val="00116D6C"/>
    <w:rsid w:val="001353F7"/>
    <w:rsid w:val="00190735"/>
    <w:rsid w:val="002B596E"/>
    <w:rsid w:val="00384175"/>
    <w:rsid w:val="003C6EAB"/>
    <w:rsid w:val="003F5C3F"/>
    <w:rsid w:val="004D025A"/>
    <w:rsid w:val="004D2868"/>
    <w:rsid w:val="007E1B36"/>
    <w:rsid w:val="008A5C87"/>
    <w:rsid w:val="009A6FCD"/>
    <w:rsid w:val="009E4A97"/>
    <w:rsid w:val="00A75C43"/>
    <w:rsid w:val="00AA6612"/>
    <w:rsid w:val="00AD1CB1"/>
    <w:rsid w:val="00AE7627"/>
    <w:rsid w:val="00B45981"/>
    <w:rsid w:val="00BB3D16"/>
    <w:rsid w:val="00F71ADF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9F70"/>
  <w15:docId w15:val="{6B0024CF-1A58-4282-BFBC-1421DAF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6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6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EA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C6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EAB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3C6EAB"/>
    <w:pPr>
      <w:spacing w:before="48"/>
      <w:ind w:left="933" w:hanging="72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3C6EA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6E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EAB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3C6EAB"/>
    <w:pPr>
      <w:spacing w:before="48"/>
      <w:ind w:left="933" w:hanging="722"/>
    </w:pPr>
  </w:style>
  <w:style w:type="paragraph" w:customStyle="1" w:styleId="11">
    <w:name w:val="Заголовок 11"/>
    <w:basedOn w:val="a"/>
    <w:uiPriority w:val="1"/>
    <w:qFormat/>
    <w:rsid w:val="003C6EAB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C6EAB"/>
    <w:pPr>
      <w:spacing w:before="51"/>
      <w:ind w:left="198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6EAB"/>
  </w:style>
  <w:style w:type="table" w:customStyle="1" w:styleId="TableNormal">
    <w:name w:val="Table Normal"/>
    <w:uiPriority w:val="2"/>
    <w:semiHidden/>
    <w:qFormat/>
    <w:rsid w:val="003C6E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3F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14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Гусакова Наталья Борисовна</cp:lastModifiedBy>
  <cp:revision>2</cp:revision>
  <cp:lastPrinted>2023-06-29T09:58:00Z</cp:lastPrinted>
  <dcterms:created xsi:type="dcterms:W3CDTF">2023-10-06T11:48:00Z</dcterms:created>
  <dcterms:modified xsi:type="dcterms:W3CDTF">2023-10-06T11:48:00Z</dcterms:modified>
</cp:coreProperties>
</file>