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AC4" w:rsidRPr="00896D9D" w:rsidRDefault="00031AC4" w:rsidP="00031A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 w:bidi="pa-IN"/>
        </w:rPr>
      </w:pPr>
      <w:r w:rsidRPr="00896D9D">
        <w:rPr>
          <w:rFonts w:ascii="Arial" w:eastAsia="Times New Roman" w:hAnsi="Arial" w:cs="Arial"/>
          <w:sz w:val="24"/>
          <w:szCs w:val="24"/>
          <w:lang w:eastAsia="ru-RU" w:bidi="pa-IN"/>
        </w:rPr>
        <w:t xml:space="preserve">МИНИСТЕРСТВО ОБРАЗОВАНИЯ </w:t>
      </w:r>
      <w:r w:rsidRPr="00896D9D">
        <w:rPr>
          <w:rFonts w:ascii="Arial" w:eastAsia="Times New Roman" w:hAnsi="Arial" w:cs="Arial"/>
          <w:sz w:val="24"/>
          <w:szCs w:val="24"/>
          <w:lang w:eastAsia="ru-RU" w:bidi="pa-IN"/>
        </w:rPr>
        <w:br/>
        <w:t>МОСКОВСКОЙ ОБЛАСТИ</w:t>
      </w:r>
    </w:p>
    <w:p w:rsidR="00031AC4" w:rsidRPr="00896D9D" w:rsidRDefault="00031AC4" w:rsidP="00031A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 w:bidi="pa-IN"/>
        </w:rPr>
      </w:pPr>
    </w:p>
    <w:p w:rsidR="00031AC4" w:rsidRPr="00896D9D" w:rsidRDefault="00031AC4" w:rsidP="00031A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 w:bidi="pa-IN"/>
        </w:rPr>
      </w:pPr>
    </w:p>
    <w:p w:rsidR="00031AC4" w:rsidRPr="00896D9D" w:rsidRDefault="00031AC4" w:rsidP="00031A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 w:bidi="pa-IN"/>
        </w:rPr>
      </w:pPr>
      <w:r w:rsidRPr="00896D9D">
        <w:rPr>
          <w:rFonts w:ascii="Arial" w:eastAsia="Times New Roman" w:hAnsi="Arial" w:cs="Arial"/>
          <w:sz w:val="24"/>
          <w:szCs w:val="24"/>
          <w:lang w:eastAsia="ru-RU" w:bidi="pa-IN"/>
        </w:rPr>
        <w:t>ГОСУДАРСТВЕННОЕ АВТОНОМНОЕ ОБЩЕОБРАЗОВАТЕЛЬНОЕ УЧРЕЖДЕНИЕ</w:t>
      </w:r>
    </w:p>
    <w:p w:rsidR="00031AC4" w:rsidRPr="00896D9D" w:rsidRDefault="00031AC4" w:rsidP="00031A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 w:bidi="pa-IN"/>
        </w:rPr>
      </w:pPr>
      <w:r w:rsidRPr="00896D9D">
        <w:rPr>
          <w:rFonts w:ascii="Arial" w:eastAsia="Times New Roman" w:hAnsi="Arial" w:cs="Arial"/>
          <w:sz w:val="24"/>
          <w:szCs w:val="24"/>
          <w:lang w:eastAsia="ru-RU" w:bidi="pa-IN"/>
        </w:rPr>
        <w:t>МОСКОВСКОЙ ОБЛАСТИ «ДОЛГОПРУДНЕНСКАЯ ГИМНАЗИЯ»</w:t>
      </w:r>
    </w:p>
    <w:p w:rsidR="00102CED" w:rsidRPr="00896D9D" w:rsidRDefault="00102CED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10774" w:type="dxa"/>
        <w:tblInd w:w="-856" w:type="dxa"/>
        <w:tblLook w:val="04A0" w:firstRow="1" w:lastRow="0" w:firstColumn="1" w:lastColumn="0" w:noHBand="0" w:noVBand="1"/>
      </w:tblPr>
      <w:tblGrid>
        <w:gridCol w:w="483"/>
        <w:gridCol w:w="2636"/>
        <w:gridCol w:w="3762"/>
        <w:gridCol w:w="1422"/>
        <w:gridCol w:w="1119"/>
        <w:gridCol w:w="1352"/>
      </w:tblGrid>
      <w:tr w:rsidR="00031AC4" w:rsidRPr="00896D9D" w:rsidTr="000F2554">
        <w:tc>
          <w:tcPr>
            <w:tcW w:w="483" w:type="dxa"/>
          </w:tcPr>
          <w:p w:rsidR="00031AC4" w:rsidRPr="00896D9D" w:rsidRDefault="00031AC4" w:rsidP="00031AC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D9D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36" w:type="dxa"/>
          </w:tcPr>
          <w:p w:rsidR="00031AC4" w:rsidRPr="00896D9D" w:rsidRDefault="00031AC4" w:rsidP="00031AC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D9D">
              <w:rPr>
                <w:rFonts w:ascii="Arial" w:hAnsi="Arial" w:cs="Arial"/>
                <w:sz w:val="24"/>
                <w:szCs w:val="24"/>
              </w:rPr>
              <w:t>ФИО</w:t>
            </w:r>
          </w:p>
        </w:tc>
        <w:tc>
          <w:tcPr>
            <w:tcW w:w="3762" w:type="dxa"/>
          </w:tcPr>
          <w:p w:rsidR="00031AC4" w:rsidRPr="00896D9D" w:rsidRDefault="00031AC4" w:rsidP="00031AC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D9D">
              <w:rPr>
                <w:rFonts w:ascii="Arial" w:hAnsi="Arial" w:cs="Arial"/>
                <w:sz w:val="24"/>
                <w:szCs w:val="24"/>
              </w:rPr>
              <w:t>Название кружка</w:t>
            </w:r>
          </w:p>
        </w:tc>
        <w:tc>
          <w:tcPr>
            <w:tcW w:w="1422" w:type="dxa"/>
          </w:tcPr>
          <w:p w:rsidR="00031AC4" w:rsidRPr="00896D9D" w:rsidRDefault="00031AC4" w:rsidP="00031AC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D9D">
              <w:rPr>
                <w:rFonts w:ascii="Arial" w:hAnsi="Arial" w:cs="Arial"/>
                <w:sz w:val="24"/>
                <w:szCs w:val="24"/>
              </w:rPr>
              <w:t>Класс</w:t>
            </w:r>
          </w:p>
        </w:tc>
        <w:tc>
          <w:tcPr>
            <w:tcW w:w="1119" w:type="dxa"/>
          </w:tcPr>
          <w:p w:rsidR="00031AC4" w:rsidRPr="00896D9D" w:rsidRDefault="00031AC4" w:rsidP="00031AC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D9D">
              <w:rPr>
                <w:rFonts w:ascii="Arial" w:hAnsi="Arial" w:cs="Arial"/>
                <w:sz w:val="24"/>
                <w:szCs w:val="24"/>
              </w:rPr>
              <w:t>Кол-во</w:t>
            </w:r>
          </w:p>
          <w:p w:rsidR="00031AC4" w:rsidRPr="00896D9D" w:rsidRDefault="00031AC4" w:rsidP="00031AC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D9D">
              <w:rPr>
                <w:rFonts w:ascii="Arial" w:hAnsi="Arial" w:cs="Arial"/>
                <w:sz w:val="24"/>
                <w:szCs w:val="24"/>
              </w:rPr>
              <w:t>часов</w:t>
            </w:r>
          </w:p>
        </w:tc>
        <w:tc>
          <w:tcPr>
            <w:tcW w:w="1352" w:type="dxa"/>
          </w:tcPr>
          <w:p w:rsidR="00031AC4" w:rsidRPr="00896D9D" w:rsidRDefault="00031AC4" w:rsidP="00031AC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D9D">
              <w:rPr>
                <w:rFonts w:ascii="Arial" w:hAnsi="Arial" w:cs="Arial"/>
                <w:sz w:val="24"/>
                <w:szCs w:val="24"/>
              </w:rPr>
              <w:t>Категория</w:t>
            </w:r>
          </w:p>
        </w:tc>
      </w:tr>
      <w:tr w:rsidR="00A87B6A" w:rsidRPr="00896D9D" w:rsidTr="000F2554">
        <w:trPr>
          <w:trHeight w:val="365"/>
        </w:trPr>
        <w:tc>
          <w:tcPr>
            <w:tcW w:w="483" w:type="dxa"/>
          </w:tcPr>
          <w:p w:rsidR="00A87B6A" w:rsidRPr="00896D9D" w:rsidRDefault="000F2554" w:rsidP="00681A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36" w:type="dxa"/>
          </w:tcPr>
          <w:p w:rsidR="00A87B6A" w:rsidRPr="00896D9D" w:rsidRDefault="00A87B6A" w:rsidP="00681A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Петрашова Н. В.</w:t>
            </w:r>
          </w:p>
        </w:tc>
        <w:tc>
          <w:tcPr>
            <w:tcW w:w="3762" w:type="dxa"/>
          </w:tcPr>
          <w:p w:rsidR="000F2554" w:rsidRPr="00896D9D" w:rsidRDefault="00A87B6A" w:rsidP="009C6DA3">
            <w:pPr>
              <w:rPr>
                <w:rFonts w:ascii="Arial" w:hAnsi="Arial" w:cs="Arial"/>
                <w:sz w:val="24"/>
                <w:szCs w:val="24"/>
              </w:rPr>
            </w:pPr>
            <w:r w:rsidRPr="00896D9D">
              <w:rPr>
                <w:rFonts w:ascii="Arial" w:hAnsi="Arial" w:cs="Arial"/>
                <w:sz w:val="24"/>
                <w:szCs w:val="24"/>
              </w:rPr>
              <w:t>Клуб «Юный словесник»</w:t>
            </w:r>
          </w:p>
        </w:tc>
        <w:tc>
          <w:tcPr>
            <w:tcW w:w="1422" w:type="dxa"/>
          </w:tcPr>
          <w:p w:rsidR="000F2554" w:rsidRPr="00896D9D" w:rsidRDefault="000F2554" w:rsidP="009C6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1119" w:type="dxa"/>
          </w:tcPr>
          <w:p w:rsidR="000F2554" w:rsidRPr="00896D9D" w:rsidRDefault="00A87B6A" w:rsidP="009C6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D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52" w:type="dxa"/>
          </w:tcPr>
          <w:p w:rsidR="00A87B6A" w:rsidRPr="00896D9D" w:rsidRDefault="00A87B6A" w:rsidP="00681A4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D9D">
              <w:rPr>
                <w:rFonts w:ascii="Arial" w:hAnsi="Arial" w:cs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>ысшая</w:t>
            </w:r>
          </w:p>
        </w:tc>
      </w:tr>
      <w:tr w:rsidR="00A87B6A" w:rsidRPr="00896D9D" w:rsidTr="000F2554">
        <w:tc>
          <w:tcPr>
            <w:tcW w:w="483" w:type="dxa"/>
          </w:tcPr>
          <w:p w:rsidR="00A87B6A" w:rsidRPr="00896D9D" w:rsidRDefault="00927A90" w:rsidP="00A87B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36" w:type="dxa"/>
          </w:tcPr>
          <w:p w:rsidR="00A87B6A" w:rsidRPr="00896D9D" w:rsidRDefault="00A87B6A" w:rsidP="00A87B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Сабирова В. И.</w:t>
            </w:r>
          </w:p>
        </w:tc>
        <w:tc>
          <w:tcPr>
            <w:tcW w:w="3762" w:type="dxa"/>
          </w:tcPr>
          <w:p w:rsidR="00A87B6A" w:rsidRDefault="00A87B6A" w:rsidP="00A87B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96D9D">
              <w:rPr>
                <w:rFonts w:ascii="Arial" w:hAnsi="Arial" w:cs="Arial"/>
                <w:sz w:val="24"/>
                <w:szCs w:val="24"/>
              </w:rPr>
              <w:t>Клуб «Юный журналист»</w:t>
            </w:r>
          </w:p>
          <w:p w:rsidR="009C6DA3" w:rsidRDefault="009C6DA3" w:rsidP="00A87B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Занимательная лингвистика</w:t>
            </w:r>
          </w:p>
          <w:p w:rsidR="009C6DA3" w:rsidRPr="00896D9D" w:rsidRDefault="009C6DA3" w:rsidP="00A87B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Мультстудия</w:t>
            </w:r>
          </w:p>
        </w:tc>
        <w:tc>
          <w:tcPr>
            <w:tcW w:w="1422" w:type="dxa"/>
          </w:tcPr>
          <w:p w:rsidR="00A87B6A" w:rsidRPr="00896D9D" w:rsidRDefault="009C6DA3" w:rsidP="00A87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6-9</w:t>
            </w:r>
          </w:p>
          <w:p w:rsidR="00A87B6A" w:rsidRDefault="009C6DA3" w:rsidP="009C6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A87B6A" w:rsidRPr="00896D9D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A87B6A" w:rsidRPr="00896D9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C6DA3" w:rsidRPr="00896D9D" w:rsidRDefault="009C6DA3" w:rsidP="009C6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1-8</w:t>
            </w:r>
          </w:p>
        </w:tc>
        <w:tc>
          <w:tcPr>
            <w:tcW w:w="1119" w:type="dxa"/>
          </w:tcPr>
          <w:p w:rsidR="00A87B6A" w:rsidRPr="00896D9D" w:rsidRDefault="00A87B6A" w:rsidP="00A87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D9D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A87B6A" w:rsidRDefault="00A87B6A" w:rsidP="00A87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D9D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9C6DA3" w:rsidRPr="00896D9D" w:rsidRDefault="009C6DA3" w:rsidP="00A87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A87B6A" w:rsidRPr="00896D9D" w:rsidRDefault="000F2554" w:rsidP="00A87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Первая</w:t>
            </w:r>
          </w:p>
        </w:tc>
      </w:tr>
      <w:tr w:rsidR="00A87B6A" w:rsidRPr="00896D9D" w:rsidTr="000F2554">
        <w:tc>
          <w:tcPr>
            <w:tcW w:w="483" w:type="dxa"/>
          </w:tcPr>
          <w:p w:rsidR="00A87B6A" w:rsidRPr="00896D9D" w:rsidRDefault="00927A90" w:rsidP="00A87B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36" w:type="dxa"/>
          </w:tcPr>
          <w:p w:rsidR="00A87B6A" w:rsidRPr="00896D9D" w:rsidRDefault="009C6DA3" w:rsidP="00A87B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Лобачева Е. В.</w:t>
            </w:r>
          </w:p>
        </w:tc>
        <w:tc>
          <w:tcPr>
            <w:tcW w:w="3762" w:type="dxa"/>
          </w:tcPr>
          <w:p w:rsidR="00A87B6A" w:rsidRPr="00CD34CC" w:rsidRDefault="000F2554" w:rsidP="009C6D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Кружок «</w:t>
            </w:r>
            <w:r w:rsidR="009C6DA3">
              <w:rPr>
                <w:rFonts w:ascii="Arial" w:hAnsi="Arial" w:cs="Arial"/>
                <w:sz w:val="24"/>
                <w:szCs w:val="24"/>
              </w:rPr>
              <w:t>Экспериментальная физика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422" w:type="dxa"/>
          </w:tcPr>
          <w:p w:rsidR="00A87B6A" w:rsidRPr="00896D9D" w:rsidRDefault="009C6DA3" w:rsidP="000F255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5-6</w:t>
            </w:r>
          </w:p>
        </w:tc>
        <w:tc>
          <w:tcPr>
            <w:tcW w:w="1119" w:type="dxa"/>
          </w:tcPr>
          <w:p w:rsidR="00A87B6A" w:rsidRDefault="009C6DA3" w:rsidP="00A87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A87B6A" w:rsidRPr="00896D9D" w:rsidRDefault="00A87B6A" w:rsidP="00A87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2" w:type="dxa"/>
          </w:tcPr>
          <w:p w:rsidR="00A87B6A" w:rsidRPr="00896D9D" w:rsidRDefault="009C6DA3" w:rsidP="00A87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Первая</w:t>
            </w:r>
          </w:p>
        </w:tc>
      </w:tr>
      <w:tr w:rsidR="00A87B6A" w:rsidRPr="00896D9D" w:rsidTr="000F2554">
        <w:tc>
          <w:tcPr>
            <w:tcW w:w="483" w:type="dxa"/>
          </w:tcPr>
          <w:p w:rsidR="00A87B6A" w:rsidRPr="00896D9D" w:rsidRDefault="00927A90" w:rsidP="00A87B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36" w:type="dxa"/>
          </w:tcPr>
          <w:p w:rsidR="00A87B6A" w:rsidRPr="00896D9D" w:rsidRDefault="00A87B6A" w:rsidP="00A87B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Царькова Н. Б.</w:t>
            </w:r>
          </w:p>
        </w:tc>
        <w:tc>
          <w:tcPr>
            <w:tcW w:w="3762" w:type="dxa"/>
          </w:tcPr>
          <w:p w:rsidR="00A87B6A" w:rsidRPr="00896D9D" w:rsidRDefault="00A87B6A" w:rsidP="009C6D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96D9D">
              <w:rPr>
                <w:rFonts w:ascii="Arial" w:hAnsi="Arial" w:cs="Arial"/>
                <w:sz w:val="24"/>
                <w:szCs w:val="24"/>
              </w:rPr>
              <w:t>Клуб «КЛИО»</w:t>
            </w:r>
          </w:p>
        </w:tc>
        <w:tc>
          <w:tcPr>
            <w:tcW w:w="1422" w:type="dxa"/>
          </w:tcPr>
          <w:p w:rsidR="00A87B6A" w:rsidRPr="00896D9D" w:rsidRDefault="00A87B6A" w:rsidP="009C6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D9D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19" w:type="dxa"/>
          </w:tcPr>
          <w:p w:rsidR="00A87B6A" w:rsidRPr="00896D9D" w:rsidRDefault="00A87B6A" w:rsidP="009C6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D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A87B6A" w:rsidRPr="00896D9D" w:rsidRDefault="00A87B6A" w:rsidP="00A87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D9D">
              <w:rPr>
                <w:rFonts w:ascii="Arial" w:hAnsi="Arial" w:cs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>ысшая</w:t>
            </w:r>
          </w:p>
        </w:tc>
      </w:tr>
      <w:tr w:rsidR="009C6DA3" w:rsidRPr="00896D9D" w:rsidTr="000F2554">
        <w:tc>
          <w:tcPr>
            <w:tcW w:w="483" w:type="dxa"/>
          </w:tcPr>
          <w:p w:rsidR="009C6DA3" w:rsidRDefault="009C6DA3" w:rsidP="009C6D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36" w:type="dxa"/>
          </w:tcPr>
          <w:p w:rsidR="009C6DA3" w:rsidRDefault="009C6DA3" w:rsidP="009C6D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Камаренцева Е. Н.</w:t>
            </w:r>
          </w:p>
        </w:tc>
        <w:tc>
          <w:tcPr>
            <w:tcW w:w="3762" w:type="dxa"/>
          </w:tcPr>
          <w:p w:rsidR="009C6DA3" w:rsidRPr="00896D9D" w:rsidRDefault="009C6DA3" w:rsidP="009C6D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Научный клуб «Вершины»</w:t>
            </w:r>
          </w:p>
        </w:tc>
        <w:tc>
          <w:tcPr>
            <w:tcW w:w="1422" w:type="dxa"/>
          </w:tcPr>
          <w:p w:rsidR="009C6DA3" w:rsidRPr="00896D9D" w:rsidRDefault="009C6DA3" w:rsidP="009C6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9-11</w:t>
            </w:r>
          </w:p>
        </w:tc>
        <w:tc>
          <w:tcPr>
            <w:tcW w:w="1119" w:type="dxa"/>
          </w:tcPr>
          <w:p w:rsidR="009C6DA3" w:rsidRPr="00896D9D" w:rsidRDefault="009C6DA3" w:rsidP="009C6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52" w:type="dxa"/>
          </w:tcPr>
          <w:p w:rsidR="009C6DA3" w:rsidRPr="00896D9D" w:rsidRDefault="009C6DA3" w:rsidP="009C6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D9D">
              <w:rPr>
                <w:rFonts w:ascii="Arial" w:hAnsi="Arial" w:cs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>ысшая</w:t>
            </w:r>
          </w:p>
        </w:tc>
      </w:tr>
      <w:tr w:rsidR="009C6DA3" w:rsidRPr="00896D9D" w:rsidTr="000F2554">
        <w:tc>
          <w:tcPr>
            <w:tcW w:w="483" w:type="dxa"/>
          </w:tcPr>
          <w:p w:rsidR="009C6DA3" w:rsidRPr="00896D9D" w:rsidRDefault="009C6DA3" w:rsidP="009C6D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36" w:type="dxa"/>
          </w:tcPr>
          <w:p w:rsidR="009C6DA3" w:rsidRPr="00896D9D" w:rsidRDefault="009C6DA3" w:rsidP="009C6D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Рахматуллина А. Р.</w:t>
            </w:r>
          </w:p>
        </w:tc>
        <w:tc>
          <w:tcPr>
            <w:tcW w:w="3762" w:type="dxa"/>
          </w:tcPr>
          <w:p w:rsidR="009C6DA3" w:rsidRPr="00896D9D" w:rsidRDefault="009C6DA3" w:rsidP="009C6D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Кружок «</w:t>
            </w:r>
            <w:r w:rsidRPr="00896D9D">
              <w:rPr>
                <w:rFonts w:ascii="Arial" w:hAnsi="Arial" w:cs="Arial"/>
                <w:sz w:val="24"/>
                <w:szCs w:val="24"/>
              </w:rPr>
              <w:t>Олимпиадная математика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422" w:type="dxa"/>
          </w:tcPr>
          <w:p w:rsidR="009C6DA3" w:rsidRPr="00896D9D" w:rsidRDefault="009C6DA3" w:rsidP="009C6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19" w:type="dxa"/>
          </w:tcPr>
          <w:p w:rsidR="009C6DA3" w:rsidRDefault="009C6DA3" w:rsidP="009C6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9C6DA3" w:rsidRPr="00896D9D" w:rsidRDefault="009C6DA3" w:rsidP="009C6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2" w:type="dxa"/>
          </w:tcPr>
          <w:p w:rsidR="009C6DA3" w:rsidRDefault="009C6DA3" w:rsidP="009C6DA3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Высшая</w:t>
            </w:r>
          </w:p>
        </w:tc>
      </w:tr>
      <w:tr w:rsidR="009C6DA3" w:rsidRPr="00896D9D" w:rsidTr="000F2554">
        <w:tc>
          <w:tcPr>
            <w:tcW w:w="483" w:type="dxa"/>
          </w:tcPr>
          <w:p w:rsidR="009C6DA3" w:rsidRPr="00896D9D" w:rsidRDefault="009C6DA3" w:rsidP="009C6D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36" w:type="dxa"/>
          </w:tcPr>
          <w:p w:rsidR="009C6DA3" w:rsidRPr="00896D9D" w:rsidRDefault="009C6DA3" w:rsidP="009C6D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Мошникова О. И.</w:t>
            </w:r>
          </w:p>
        </w:tc>
        <w:tc>
          <w:tcPr>
            <w:tcW w:w="3762" w:type="dxa"/>
          </w:tcPr>
          <w:p w:rsidR="009C6DA3" w:rsidRPr="00896D9D" w:rsidRDefault="009C6DA3" w:rsidP="009C6D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96D9D">
              <w:rPr>
                <w:rFonts w:ascii="Arial" w:hAnsi="Arial" w:cs="Arial"/>
                <w:sz w:val="24"/>
                <w:szCs w:val="24"/>
              </w:rPr>
              <w:t>Фольклор</w:t>
            </w:r>
          </w:p>
        </w:tc>
        <w:tc>
          <w:tcPr>
            <w:tcW w:w="1422" w:type="dxa"/>
          </w:tcPr>
          <w:p w:rsidR="009C6DA3" w:rsidRPr="00896D9D" w:rsidRDefault="009C6DA3" w:rsidP="009C6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9C6DA3" w:rsidRPr="00896D9D" w:rsidRDefault="009C6DA3" w:rsidP="009C6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D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52" w:type="dxa"/>
          </w:tcPr>
          <w:p w:rsidR="009C6DA3" w:rsidRDefault="009C6DA3" w:rsidP="009C6DA3">
            <w:pPr>
              <w:jc w:val="center"/>
            </w:pPr>
            <w:r w:rsidRPr="001857F1">
              <w:rPr>
                <w:rFonts w:ascii="Arial" w:hAnsi="Arial" w:cs="Arial"/>
                <w:sz w:val="24"/>
                <w:szCs w:val="24"/>
              </w:rPr>
              <w:t>Первая</w:t>
            </w:r>
          </w:p>
        </w:tc>
      </w:tr>
      <w:tr w:rsidR="009C6DA3" w:rsidRPr="00896D9D" w:rsidTr="000F2554">
        <w:tc>
          <w:tcPr>
            <w:tcW w:w="483" w:type="dxa"/>
          </w:tcPr>
          <w:p w:rsidR="009C6DA3" w:rsidRDefault="009C6DA3" w:rsidP="009C6D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36" w:type="dxa"/>
          </w:tcPr>
          <w:p w:rsidR="009C6DA3" w:rsidRDefault="009C6DA3" w:rsidP="009C6D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Нестеренко Ю. А.</w:t>
            </w:r>
          </w:p>
        </w:tc>
        <w:tc>
          <w:tcPr>
            <w:tcW w:w="3762" w:type="dxa"/>
          </w:tcPr>
          <w:p w:rsidR="009C6DA3" w:rsidRPr="00896D9D" w:rsidRDefault="009C6DA3" w:rsidP="009C6D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Готовимся к олимпиаде по биологии</w:t>
            </w:r>
          </w:p>
        </w:tc>
        <w:tc>
          <w:tcPr>
            <w:tcW w:w="1422" w:type="dxa"/>
          </w:tcPr>
          <w:p w:rsidR="009C6DA3" w:rsidRDefault="009C6DA3" w:rsidP="009C6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8-9</w:t>
            </w:r>
          </w:p>
        </w:tc>
        <w:tc>
          <w:tcPr>
            <w:tcW w:w="1119" w:type="dxa"/>
          </w:tcPr>
          <w:p w:rsidR="009C6DA3" w:rsidRDefault="009C6DA3" w:rsidP="009C6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52" w:type="dxa"/>
          </w:tcPr>
          <w:p w:rsidR="009C6DA3" w:rsidRPr="00896D9D" w:rsidRDefault="009C6DA3" w:rsidP="009C6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D9D">
              <w:rPr>
                <w:rFonts w:ascii="Arial" w:hAnsi="Arial" w:cs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>ысшая</w:t>
            </w:r>
          </w:p>
        </w:tc>
      </w:tr>
      <w:tr w:rsidR="009C6DA3" w:rsidRPr="00896D9D" w:rsidTr="000F2554">
        <w:tc>
          <w:tcPr>
            <w:tcW w:w="483" w:type="dxa"/>
          </w:tcPr>
          <w:p w:rsidR="009C6DA3" w:rsidRPr="00896D9D" w:rsidRDefault="009C6DA3" w:rsidP="009C6D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36" w:type="dxa"/>
          </w:tcPr>
          <w:p w:rsidR="009C6DA3" w:rsidRPr="00896D9D" w:rsidRDefault="009C6DA3" w:rsidP="009C6D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Тишаева С. А.</w:t>
            </w:r>
          </w:p>
        </w:tc>
        <w:tc>
          <w:tcPr>
            <w:tcW w:w="3762" w:type="dxa"/>
          </w:tcPr>
          <w:p w:rsidR="009C6DA3" w:rsidRDefault="009C6DA3" w:rsidP="009C6D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96D9D">
              <w:rPr>
                <w:rFonts w:ascii="Arial" w:hAnsi="Arial" w:cs="Arial"/>
                <w:sz w:val="24"/>
                <w:szCs w:val="24"/>
              </w:rPr>
              <w:t>Лингвистический клуб «Истоки»</w:t>
            </w:r>
          </w:p>
          <w:p w:rsidR="009C6DA3" w:rsidRPr="00896D9D" w:rsidRDefault="009C6DA3" w:rsidP="009C6D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</w:tcPr>
          <w:p w:rsidR="009C6DA3" w:rsidRDefault="009C6DA3" w:rsidP="009C6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6А</w:t>
            </w:r>
          </w:p>
          <w:p w:rsidR="009C6DA3" w:rsidRPr="000F2554" w:rsidRDefault="009C6DA3" w:rsidP="009C6D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8-9</w:t>
            </w:r>
          </w:p>
        </w:tc>
        <w:tc>
          <w:tcPr>
            <w:tcW w:w="1119" w:type="dxa"/>
          </w:tcPr>
          <w:p w:rsidR="009C6DA3" w:rsidRDefault="009C6DA3" w:rsidP="009C6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D9D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9C6DA3" w:rsidRPr="00896D9D" w:rsidRDefault="009C6DA3" w:rsidP="009C6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9C6DA3" w:rsidRDefault="009C6DA3" w:rsidP="009C6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D9D">
              <w:rPr>
                <w:rFonts w:ascii="Arial" w:hAnsi="Arial" w:cs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>ысшая</w:t>
            </w:r>
          </w:p>
          <w:p w:rsidR="009C6DA3" w:rsidRPr="00896D9D" w:rsidRDefault="009C6DA3" w:rsidP="009C6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DA3" w:rsidRPr="00896D9D" w:rsidTr="000F2554">
        <w:tc>
          <w:tcPr>
            <w:tcW w:w="483" w:type="dxa"/>
          </w:tcPr>
          <w:p w:rsidR="009C6DA3" w:rsidRPr="00896D9D" w:rsidRDefault="009C6DA3" w:rsidP="009C6D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36" w:type="dxa"/>
          </w:tcPr>
          <w:p w:rsidR="009C6DA3" w:rsidRPr="00896D9D" w:rsidRDefault="009C6DA3" w:rsidP="009C6D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Савельев А. А.</w:t>
            </w:r>
          </w:p>
        </w:tc>
        <w:tc>
          <w:tcPr>
            <w:tcW w:w="3762" w:type="dxa"/>
          </w:tcPr>
          <w:p w:rsidR="009C6DA3" w:rsidRDefault="009C6DA3" w:rsidP="009C6D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96D9D">
              <w:rPr>
                <w:rFonts w:ascii="Arial" w:hAnsi="Arial" w:cs="Arial"/>
                <w:sz w:val="24"/>
                <w:szCs w:val="24"/>
              </w:rPr>
              <w:t>Компьютерный клуб «</w:t>
            </w:r>
            <w:r w:rsidR="006646E6">
              <w:rPr>
                <w:rFonts w:ascii="Arial" w:hAnsi="Arial" w:cs="Arial"/>
                <w:sz w:val="24"/>
                <w:szCs w:val="24"/>
              </w:rPr>
              <w:t xml:space="preserve">Создание игр в среде </w:t>
            </w:r>
            <w:r w:rsidR="006646E6">
              <w:rPr>
                <w:rFonts w:ascii="Arial" w:hAnsi="Arial" w:cs="Arial"/>
                <w:sz w:val="24"/>
                <w:szCs w:val="24"/>
                <w:lang w:val="en-US"/>
              </w:rPr>
              <w:t>Kodu</w:t>
            </w:r>
            <w:r w:rsidR="006646E6" w:rsidRPr="006646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46E6">
              <w:rPr>
                <w:rFonts w:ascii="Arial" w:hAnsi="Arial" w:cs="Arial"/>
                <w:sz w:val="24"/>
                <w:szCs w:val="24"/>
                <w:lang w:val="en-US"/>
              </w:rPr>
              <w:t>Game</w:t>
            </w:r>
            <w:r w:rsidRPr="00896D9D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9C6DA3" w:rsidRPr="00896D9D" w:rsidRDefault="009C6DA3" w:rsidP="009C6D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3Д - моделирование</w:t>
            </w:r>
          </w:p>
        </w:tc>
        <w:tc>
          <w:tcPr>
            <w:tcW w:w="1422" w:type="dxa"/>
          </w:tcPr>
          <w:p w:rsidR="009C6DA3" w:rsidRPr="006646E6" w:rsidRDefault="009C6DA3" w:rsidP="009C6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6D9D">
              <w:rPr>
                <w:rFonts w:ascii="Arial" w:hAnsi="Arial" w:cs="Arial"/>
                <w:sz w:val="24"/>
                <w:szCs w:val="24"/>
              </w:rPr>
              <w:t>5-</w:t>
            </w:r>
            <w:r w:rsidR="006646E6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  <w:p w:rsidR="009C6DA3" w:rsidRDefault="009C6DA3" w:rsidP="009C6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46E6" w:rsidRDefault="006646E6" w:rsidP="006646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6DA3" w:rsidRPr="00896D9D" w:rsidRDefault="009C6DA3" w:rsidP="006646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7-</w:t>
            </w:r>
            <w:r w:rsidR="006646E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19" w:type="dxa"/>
          </w:tcPr>
          <w:p w:rsidR="009C6DA3" w:rsidRPr="006646E6" w:rsidRDefault="006646E6" w:rsidP="009C6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  <w:p w:rsidR="009C6DA3" w:rsidRDefault="009C6DA3" w:rsidP="009C6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46E6" w:rsidRDefault="006646E6" w:rsidP="009C6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6DA3" w:rsidRPr="00896D9D" w:rsidRDefault="009C6DA3" w:rsidP="009C6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9C6DA3" w:rsidRDefault="009C6DA3" w:rsidP="009C6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D9D">
              <w:rPr>
                <w:rFonts w:ascii="Arial" w:hAnsi="Arial" w:cs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>ысшая</w:t>
            </w:r>
          </w:p>
          <w:p w:rsidR="009C6DA3" w:rsidRPr="00896D9D" w:rsidRDefault="009C6DA3" w:rsidP="009C6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DA3" w:rsidRPr="00896D9D" w:rsidTr="000F2554">
        <w:tc>
          <w:tcPr>
            <w:tcW w:w="483" w:type="dxa"/>
          </w:tcPr>
          <w:p w:rsidR="009C6DA3" w:rsidRPr="00896D9D" w:rsidRDefault="009C6DA3" w:rsidP="009C6D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36" w:type="dxa"/>
          </w:tcPr>
          <w:p w:rsidR="009C6DA3" w:rsidRPr="00896D9D" w:rsidRDefault="009C6DA3" w:rsidP="009C6D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Бойкова А. А.</w:t>
            </w:r>
          </w:p>
        </w:tc>
        <w:tc>
          <w:tcPr>
            <w:tcW w:w="3762" w:type="dxa"/>
          </w:tcPr>
          <w:p w:rsidR="009C6DA3" w:rsidRDefault="009C6DA3" w:rsidP="009C6D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Спецкурс по химии «Решение нестандартных задач по химии»</w:t>
            </w:r>
          </w:p>
          <w:p w:rsidR="009C6DA3" w:rsidRPr="00896D9D" w:rsidRDefault="009C6DA3" w:rsidP="009C6D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</w:tcPr>
          <w:p w:rsidR="009C6DA3" w:rsidRDefault="009C6DA3" w:rsidP="009C6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  <w:p w:rsidR="009C6DA3" w:rsidRDefault="009C6DA3" w:rsidP="009C6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6DA3" w:rsidRDefault="009C6DA3" w:rsidP="009C6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6DA3" w:rsidRPr="00896D9D" w:rsidRDefault="009C6DA3" w:rsidP="009C6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</w:tcPr>
          <w:p w:rsidR="009C6DA3" w:rsidRDefault="009C6DA3" w:rsidP="009C6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D9D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9C6DA3" w:rsidRDefault="009C6DA3" w:rsidP="009C6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6DA3" w:rsidRDefault="009C6DA3" w:rsidP="009C6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6DA3" w:rsidRPr="00896D9D" w:rsidRDefault="009C6DA3" w:rsidP="009C6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2" w:type="dxa"/>
          </w:tcPr>
          <w:p w:rsidR="009C6DA3" w:rsidRPr="00896D9D" w:rsidRDefault="009C6DA3" w:rsidP="009C6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D9D">
              <w:rPr>
                <w:rFonts w:ascii="Arial" w:hAnsi="Arial" w:cs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>ысшая</w:t>
            </w:r>
          </w:p>
        </w:tc>
      </w:tr>
      <w:tr w:rsidR="009C6DA3" w:rsidRPr="00896D9D" w:rsidTr="000F2554">
        <w:tc>
          <w:tcPr>
            <w:tcW w:w="483" w:type="dxa"/>
            <w:vMerge w:val="restart"/>
          </w:tcPr>
          <w:p w:rsidR="009C6DA3" w:rsidRPr="00896D9D" w:rsidRDefault="009C6DA3" w:rsidP="009C6D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36" w:type="dxa"/>
            <w:vMerge w:val="restart"/>
          </w:tcPr>
          <w:p w:rsidR="009C6DA3" w:rsidRPr="00896D9D" w:rsidRDefault="009C6DA3" w:rsidP="009C6D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Логвина Е. Н.</w:t>
            </w:r>
          </w:p>
        </w:tc>
        <w:tc>
          <w:tcPr>
            <w:tcW w:w="3762" w:type="dxa"/>
          </w:tcPr>
          <w:p w:rsidR="009C6DA3" w:rsidRPr="00896D9D" w:rsidRDefault="009C6DA3" w:rsidP="009C6D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96D9D">
              <w:rPr>
                <w:rFonts w:ascii="Arial" w:hAnsi="Arial" w:cs="Arial"/>
                <w:sz w:val="24"/>
                <w:szCs w:val="24"/>
              </w:rPr>
              <w:t>Кружок «Клуб интернациональной дружбы»</w:t>
            </w:r>
          </w:p>
        </w:tc>
        <w:tc>
          <w:tcPr>
            <w:tcW w:w="1422" w:type="dxa"/>
          </w:tcPr>
          <w:p w:rsidR="009C6DA3" w:rsidRPr="006646E6" w:rsidRDefault="006646E6" w:rsidP="006646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="009C6DA3" w:rsidRPr="00896D9D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1119" w:type="dxa"/>
          </w:tcPr>
          <w:p w:rsidR="009C6DA3" w:rsidRPr="00896D9D" w:rsidRDefault="009C6DA3" w:rsidP="009C6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D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52" w:type="dxa"/>
          </w:tcPr>
          <w:p w:rsidR="009C6DA3" w:rsidRPr="00896D9D" w:rsidRDefault="009C6DA3" w:rsidP="009C6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D9D">
              <w:rPr>
                <w:rFonts w:ascii="Arial" w:hAnsi="Arial" w:cs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>ысшая</w:t>
            </w:r>
          </w:p>
        </w:tc>
      </w:tr>
      <w:tr w:rsidR="009C6DA3" w:rsidRPr="00896D9D" w:rsidTr="000F2554">
        <w:tc>
          <w:tcPr>
            <w:tcW w:w="483" w:type="dxa"/>
            <w:vMerge/>
          </w:tcPr>
          <w:p w:rsidR="009C6DA3" w:rsidRDefault="009C6DA3" w:rsidP="009C6D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9C6DA3" w:rsidRDefault="009C6DA3" w:rsidP="009C6D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2" w:type="dxa"/>
          </w:tcPr>
          <w:p w:rsidR="009C6DA3" w:rsidRPr="00896D9D" w:rsidRDefault="009C6DA3" w:rsidP="009C6D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Кружок «Олимпиадная подготовка по немецкому языку»</w:t>
            </w:r>
          </w:p>
        </w:tc>
        <w:tc>
          <w:tcPr>
            <w:tcW w:w="1422" w:type="dxa"/>
          </w:tcPr>
          <w:p w:rsidR="009C6DA3" w:rsidRPr="006646E6" w:rsidRDefault="006646E6" w:rsidP="006646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="009C6DA3">
              <w:rPr>
                <w:rFonts w:ascii="Arial" w:hAnsi="Arial" w:cs="Arial"/>
                <w:sz w:val="24"/>
                <w:szCs w:val="24"/>
              </w:rPr>
              <w:t xml:space="preserve"> - 1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119" w:type="dxa"/>
          </w:tcPr>
          <w:p w:rsidR="009C6DA3" w:rsidRPr="006646E6" w:rsidRDefault="006646E6" w:rsidP="009C6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352" w:type="dxa"/>
          </w:tcPr>
          <w:p w:rsidR="009C6DA3" w:rsidRPr="00896D9D" w:rsidRDefault="009C6DA3" w:rsidP="009C6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D9D">
              <w:rPr>
                <w:rFonts w:ascii="Arial" w:hAnsi="Arial" w:cs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>ысшая</w:t>
            </w:r>
          </w:p>
        </w:tc>
      </w:tr>
      <w:tr w:rsidR="009C6DA3" w:rsidRPr="00896D9D" w:rsidTr="000F2554">
        <w:tc>
          <w:tcPr>
            <w:tcW w:w="483" w:type="dxa"/>
          </w:tcPr>
          <w:p w:rsidR="009C6DA3" w:rsidRPr="00896D9D" w:rsidRDefault="009C6DA3" w:rsidP="009C6D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36" w:type="dxa"/>
          </w:tcPr>
          <w:p w:rsidR="009C6DA3" w:rsidRPr="00896D9D" w:rsidRDefault="009C6DA3" w:rsidP="009C6D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Одржеховская И. Л.</w:t>
            </w:r>
          </w:p>
        </w:tc>
        <w:tc>
          <w:tcPr>
            <w:tcW w:w="3762" w:type="dxa"/>
          </w:tcPr>
          <w:p w:rsidR="009C6DA3" w:rsidRDefault="009C6DA3" w:rsidP="009C6D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Кружок «</w:t>
            </w:r>
            <w:r w:rsidRPr="00896D9D">
              <w:rPr>
                <w:rFonts w:ascii="Arial" w:hAnsi="Arial" w:cs="Arial"/>
                <w:sz w:val="24"/>
                <w:szCs w:val="24"/>
              </w:rPr>
              <w:t>Олимпиадная математика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9C6DA3" w:rsidRDefault="009C6DA3" w:rsidP="009C6D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</w:tcPr>
          <w:p w:rsidR="009C6DA3" w:rsidRPr="00896D9D" w:rsidRDefault="006646E6" w:rsidP="009C6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="009C6DA3">
              <w:rPr>
                <w:rFonts w:ascii="Arial" w:hAnsi="Arial" w:cs="Arial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9C6DA3" w:rsidRPr="00896D9D" w:rsidRDefault="009C6DA3" w:rsidP="009C6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9C6DA3" w:rsidRPr="00896D9D" w:rsidRDefault="009C6DA3" w:rsidP="009C6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D9D">
              <w:rPr>
                <w:rFonts w:ascii="Arial" w:hAnsi="Arial" w:cs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>ысшая</w:t>
            </w:r>
          </w:p>
        </w:tc>
      </w:tr>
      <w:tr w:rsidR="00A136D4" w:rsidRPr="00896D9D" w:rsidTr="000F2554">
        <w:tc>
          <w:tcPr>
            <w:tcW w:w="483" w:type="dxa"/>
          </w:tcPr>
          <w:p w:rsidR="00A136D4" w:rsidRDefault="00A136D4" w:rsidP="00A136D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36" w:type="dxa"/>
          </w:tcPr>
          <w:p w:rsidR="00A136D4" w:rsidRDefault="00A136D4" w:rsidP="00A136D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Павлова Е. С.</w:t>
            </w:r>
          </w:p>
        </w:tc>
        <w:tc>
          <w:tcPr>
            <w:tcW w:w="3762" w:type="dxa"/>
          </w:tcPr>
          <w:p w:rsidR="00A136D4" w:rsidRDefault="00A136D4" w:rsidP="00A136D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Кружок «Олимпиадная математика»</w:t>
            </w:r>
          </w:p>
        </w:tc>
        <w:tc>
          <w:tcPr>
            <w:tcW w:w="1422" w:type="dxa"/>
          </w:tcPr>
          <w:p w:rsidR="00A136D4" w:rsidRPr="00927A90" w:rsidRDefault="00A136D4" w:rsidP="00A136D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119" w:type="dxa"/>
          </w:tcPr>
          <w:p w:rsidR="00A136D4" w:rsidRPr="00927A90" w:rsidRDefault="00A136D4" w:rsidP="00A136D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52" w:type="dxa"/>
          </w:tcPr>
          <w:p w:rsidR="00A136D4" w:rsidRPr="00896D9D" w:rsidRDefault="00A136D4" w:rsidP="00A136D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D9D">
              <w:rPr>
                <w:rFonts w:ascii="Arial" w:hAnsi="Arial" w:cs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>ысшая</w:t>
            </w:r>
          </w:p>
        </w:tc>
      </w:tr>
      <w:tr w:rsidR="006646E6" w:rsidRPr="00896D9D" w:rsidTr="000F2554">
        <w:tc>
          <w:tcPr>
            <w:tcW w:w="483" w:type="dxa"/>
          </w:tcPr>
          <w:p w:rsidR="006646E6" w:rsidRDefault="00BC416D" w:rsidP="006646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36" w:type="dxa"/>
          </w:tcPr>
          <w:p w:rsidR="006646E6" w:rsidRDefault="006646E6" w:rsidP="006646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Свирина М. В.</w:t>
            </w:r>
          </w:p>
        </w:tc>
        <w:tc>
          <w:tcPr>
            <w:tcW w:w="3762" w:type="dxa"/>
          </w:tcPr>
          <w:p w:rsidR="006646E6" w:rsidRDefault="006646E6" w:rsidP="006646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Кружок «Олимпиадная математика»</w:t>
            </w:r>
          </w:p>
        </w:tc>
        <w:tc>
          <w:tcPr>
            <w:tcW w:w="1422" w:type="dxa"/>
          </w:tcPr>
          <w:p w:rsidR="006646E6" w:rsidRDefault="006646E6" w:rsidP="006646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19" w:type="dxa"/>
          </w:tcPr>
          <w:p w:rsidR="006646E6" w:rsidRDefault="006646E6" w:rsidP="006646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6646E6" w:rsidRPr="00896D9D" w:rsidRDefault="006646E6" w:rsidP="006646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Первая</w:t>
            </w:r>
          </w:p>
        </w:tc>
      </w:tr>
      <w:tr w:rsidR="006646E6" w:rsidRPr="00896D9D" w:rsidTr="000F2554">
        <w:tc>
          <w:tcPr>
            <w:tcW w:w="483" w:type="dxa"/>
          </w:tcPr>
          <w:p w:rsidR="006646E6" w:rsidRDefault="00BC416D" w:rsidP="006646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36" w:type="dxa"/>
          </w:tcPr>
          <w:p w:rsidR="006646E6" w:rsidRDefault="006646E6" w:rsidP="006646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Евтеева Е. И.</w:t>
            </w:r>
          </w:p>
        </w:tc>
        <w:tc>
          <w:tcPr>
            <w:tcW w:w="3762" w:type="dxa"/>
          </w:tcPr>
          <w:p w:rsidR="006646E6" w:rsidRDefault="006646E6" w:rsidP="006646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Кружок «Олимпиадная математика»</w:t>
            </w:r>
          </w:p>
        </w:tc>
        <w:tc>
          <w:tcPr>
            <w:tcW w:w="1422" w:type="dxa"/>
          </w:tcPr>
          <w:p w:rsidR="006646E6" w:rsidRDefault="006646E6" w:rsidP="006646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1,3</w:t>
            </w:r>
          </w:p>
        </w:tc>
        <w:tc>
          <w:tcPr>
            <w:tcW w:w="1119" w:type="dxa"/>
          </w:tcPr>
          <w:p w:rsidR="006646E6" w:rsidRDefault="006646E6" w:rsidP="006646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52" w:type="dxa"/>
          </w:tcPr>
          <w:p w:rsidR="006646E6" w:rsidRPr="00896D9D" w:rsidRDefault="006646E6" w:rsidP="006646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D9D">
              <w:rPr>
                <w:rFonts w:ascii="Arial" w:hAnsi="Arial" w:cs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>ысшая</w:t>
            </w:r>
          </w:p>
        </w:tc>
      </w:tr>
      <w:tr w:rsidR="00BC416D" w:rsidRPr="00896D9D" w:rsidTr="000F2554">
        <w:tc>
          <w:tcPr>
            <w:tcW w:w="483" w:type="dxa"/>
          </w:tcPr>
          <w:p w:rsidR="00BC416D" w:rsidRDefault="00BC416D" w:rsidP="00BC416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636" w:type="dxa"/>
          </w:tcPr>
          <w:p w:rsidR="00BC416D" w:rsidRDefault="00BC416D" w:rsidP="00BC416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Крестьяникова М. А.</w:t>
            </w:r>
          </w:p>
        </w:tc>
        <w:tc>
          <w:tcPr>
            <w:tcW w:w="3762" w:type="dxa"/>
          </w:tcPr>
          <w:p w:rsidR="00BC416D" w:rsidRDefault="00BC416D" w:rsidP="00BC416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Кружок «Готовимся к олимпиаде по искусству»</w:t>
            </w:r>
          </w:p>
          <w:p w:rsidR="00BC416D" w:rsidRDefault="00BC416D" w:rsidP="00BC416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Кружок «Искусство создания проекта от А до Я»</w:t>
            </w:r>
          </w:p>
        </w:tc>
        <w:tc>
          <w:tcPr>
            <w:tcW w:w="1422" w:type="dxa"/>
          </w:tcPr>
          <w:p w:rsidR="00BC416D" w:rsidRDefault="00BC416D" w:rsidP="00BC416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9-11</w:t>
            </w:r>
          </w:p>
          <w:p w:rsidR="00BC416D" w:rsidRDefault="00BC416D" w:rsidP="00BC41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416D" w:rsidRPr="000F2554" w:rsidRDefault="00BC416D" w:rsidP="00BC41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5-10</w:t>
            </w:r>
          </w:p>
        </w:tc>
        <w:tc>
          <w:tcPr>
            <w:tcW w:w="1119" w:type="dxa"/>
          </w:tcPr>
          <w:p w:rsidR="00BC416D" w:rsidRDefault="00BC416D" w:rsidP="00BC416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BC416D" w:rsidRDefault="00BC416D" w:rsidP="00BC416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416D" w:rsidRDefault="00BC416D" w:rsidP="00BC416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416D" w:rsidRDefault="00BC416D" w:rsidP="00BC416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BC416D" w:rsidRPr="00896D9D" w:rsidRDefault="00BC416D" w:rsidP="00BC416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Первая</w:t>
            </w:r>
          </w:p>
        </w:tc>
      </w:tr>
      <w:tr w:rsidR="00BC416D" w:rsidRPr="00896D9D" w:rsidTr="000F2554">
        <w:tc>
          <w:tcPr>
            <w:tcW w:w="483" w:type="dxa"/>
          </w:tcPr>
          <w:p w:rsidR="00BC416D" w:rsidRDefault="00BC416D" w:rsidP="00BC416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36" w:type="dxa"/>
          </w:tcPr>
          <w:p w:rsidR="00BC416D" w:rsidRDefault="00BC416D" w:rsidP="00BC416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Гаврилова Ю. О.</w:t>
            </w:r>
          </w:p>
        </w:tc>
        <w:tc>
          <w:tcPr>
            <w:tcW w:w="3762" w:type="dxa"/>
          </w:tcPr>
          <w:p w:rsidR="00BC416D" w:rsidRDefault="00BC416D" w:rsidP="00BC416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Кружок «Олимпиадная подготовка по обществознанию»</w:t>
            </w:r>
          </w:p>
        </w:tc>
        <w:tc>
          <w:tcPr>
            <w:tcW w:w="1422" w:type="dxa"/>
          </w:tcPr>
          <w:p w:rsidR="00BC416D" w:rsidRDefault="00BC416D" w:rsidP="00BC416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9-11</w:t>
            </w:r>
          </w:p>
        </w:tc>
        <w:tc>
          <w:tcPr>
            <w:tcW w:w="1119" w:type="dxa"/>
          </w:tcPr>
          <w:p w:rsidR="00BC416D" w:rsidRDefault="00BC416D" w:rsidP="00BC416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BC416D" w:rsidRPr="00896D9D" w:rsidRDefault="00BC416D" w:rsidP="00BC416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Первая</w:t>
            </w:r>
          </w:p>
        </w:tc>
      </w:tr>
      <w:tr w:rsidR="00BC416D" w:rsidRPr="00896D9D" w:rsidTr="000F2554">
        <w:tc>
          <w:tcPr>
            <w:tcW w:w="483" w:type="dxa"/>
          </w:tcPr>
          <w:p w:rsidR="00BC416D" w:rsidRDefault="00BC416D" w:rsidP="00BC416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36" w:type="dxa"/>
          </w:tcPr>
          <w:p w:rsidR="00BC416D" w:rsidRDefault="00BC416D" w:rsidP="00BC416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Растегаева М. Н.</w:t>
            </w:r>
          </w:p>
        </w:tc>
        <w:tc>
          <w:tcPr>
            <w:tcW w:w="3762" w:type="dxa"/>
          </w:tcPr>
          <w:p w:rsidR="00BC416D" w:rsidRDefault="00BC416D" w:rsidP="00BC416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Юный гид на немецком языке</w:t>
            </w:r>
          </w:p>
        </w:tc>
        <w:tc>
          <w:tcPr>
            <w:tcW w:w="1422" w:type="dxa"/>
          </w:tcPr>
          <w:p w:rsidR="00BC416D" w:rsidRDefault="00BC416D" w:rsidP="00BC416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9-10</w:t>
            </w:r>
          </w:p>
        </w:tc>
        <w:tc>
          <w:tcPr>
            <w:tcW w:w="1119" w:type="dxa"/>
          </w:tcPr>
          <w:p w:rsidR="00BC416D" w:rsidRDefault="00BC416D" w:rsidP="00BC416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BC416D" w:rsidRDefault="00BC416D" w:rsidP="00BC416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Высшая</w:t>
            </w:r>
          </w:p>
        </w:tc>
      </w:tr>
      <w:tr w:rsidR="00BC416D" w:rsidRPr="00896D9D" w:rsidTr="000F2554">
        <w:tc>
          <w:tcPr>
            <w:tcW w:w="483" w:type="dxa"/>
          </w:tcPr>
          <w:p w:rsidR="00BC416D" w:rsidRDefault="00BC416D" w:rsidP="00BC416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36" w:type="dxa"/>
          </w:tcPr>
          <w:p w:rsidR="00BC416D" w:rsidRDefault="00BC416D" w:rsidP="00BC416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Покручина М. Ю.</w:t>
            </w:r>
          </w:p>
        </w:tc>
        <w:tc>
          <w:tcPr>
            <w:tcW w:w="3762" w:type="dxa"/>
          </w:tcPr>
          <w:p w:rsidR="00BC416D" w:rsidRDefault="00BC416D" w:rsidP="00BC416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Клуб «Юный словесник»</w:t>
            </w:r>
          </w:p>
        </w:tc>
        <w:tc>
          <w:tcPr>
            <w:tcW w:w="1422" w:type="dxa"/>
          </w:tcPr>
          <w:p w:rsidR="00BC416D" w:rsidRDefault="00BC416D" w:rsidP="00BC416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19" w:type="dxa"/>
          </w:tcPr>
          <w:p w:rsidR="00BC416D" w:rsidRDefault="00BC416D" w:rsidP="00BC416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52" w:type="dxa"/>
          </w:tcPr>
          <w:p w:rsidR="00BC416D" w:rsidRPr="00896D9D" w:rsidRDefault="00BC416D" w:rsidP="00BC416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Первая</w:t>
            </w:r>
          </w:p>
        </w:tc>
      </w:tr>
      <w:tr w:rsidR="00A136D4" w:rsidRPr="00896D9D" w:rsidTr="000F2554">
        <w:tc>
          <w:tcPr>
            <w:tcW w:w="483" w:type="dxa"/>
          </w:tcPr>
          <w:p w:rsidR="00A136D4" w:rsidRDefault="00A136D4" w:rsidP="00BC416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36" w:type="dxa"/>
          </w:tcPr>
          <w:p w:rsidR="00A136D4" w:rsidRDefault="00A136D4" w:rsidP="00BC416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Василевская Е. Л.</w:t>
            </w:r>
          </w:p>
        </w:tc>
        <w:tc>
          <w:tcPr>
            <w:tcW w:w="3762" w:type="dxa"/>
          </w:tcPr>
          <w:p w:rsidR="00A136D4" w:rsidRDefault="00A136D4" w:rsidP="00BC416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Клуб юных натуралистов «ЮноКосмо»</w:t>
            </w:r>
          </w:p>
        </w:tc>
        <w:tc>
          <w:tcPr>
            <w:tcW w:w="1422" w:type="dxa"/>
          </w:tcPr>
          <w:p w:rsidR="00A136D4" w:rsidRDefault="00BA4ABF" w:rsidP="00BC416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1-5</w:t>
            </w:r>
          </w:p>
        </w:tc>
        <w:tc>
          <w:tcPr>
            <w:tcW w:w="1119" w:type="dxa"/>
          </w:tcPr>
          <w:p w:rsidR="00A136D4" w:rsidRDefault="00A136D4" w:rsidP="00BC416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52" w:type="dxa"/>
          </w:tcPr>
          <w:p w:rsidR="00A136D4" w:rsidRDefault="00A136D4" w:rsidP="00BC416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4ABF" w:rsidRPr="00896D9D" w:rsidTr="000F2554">
        <w:tc>
          <w:tcPr>
            <w:tcW w:w="483" w:type="dxa"/>
          </w:tcPr>
          <w:p w:rsidR="00BA4ABF" w:rsidRDefault="00BA4ABF" w:rsidP="00BC416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36" w:type="dxa"/>
          </w:tcPr>
          <w:p w:rsidR="00BA4ABF" w:rsidRDefault="00BA4ABF" w:rsidP="00BC416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Фомичева О. В.</w:t>
            </w:r>
          </w:p>
        </w:tc>
        <w:tc>
          <w:tcPr>
            <w:tcW w:w="3762" w:type="dxa"/>
          </w:tcPr>
          <w:p w:rsidR="00BA4ABF" w:rsidRDefault="00BA4ABF" w:rsidP="00BC416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Эстрадный танец</w:t>
            </w:r>
          </w:p>
        </w:tc>
        <w:tc>
          <w:tcPr>
            <w:tcW w:w="1422" w:type="dxa"/>
          </w:tcPr>
          <w:p w:rsidR="00BA4ABF" w:rsidRDefault="00BA4ABF" w:rsidP="00BC416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1-2</w:t>
            </w:r>
          </w:p>
        </w:tc>
        <w:tc>
          <w:tcPr>
            <w:tcW w:w="1119" w:type="dxa"/>
          </w:tcPr>
          <w:p w:rsidR="00BA4ABF" w:rsidRDefault="00BA4ABF" w:rsidP="00BC416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52" w:type="dxa"/>
          </w:tcPr>
          <w:p w:rsidR="00BA4ABF" w:rsidRDefault="00BA4ABF" w:rsidP="00BC416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Первая</w:t>
            </w:r>
          </w:p>
        </w:tc>
      </w:tr>
      <w:tr w:rsidR="00BA4ABF" w:rsidRPr="00896D9D" w:rsidTr="000F2554">
        <w:tc>
          <w:tcPr>
            <w:tcW w:w="483" w:type="dxa"/>
          </w:tcPr>
          <w:p w:rsidR="00BA4ABF" w:rsidRDefault="00BA4ABF" w:rsidP="00BC416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36" w:type="dxa"/>
          </w:tcPr>
          <w:p w:rsidR="00BA4ABF" w:rsidRDefault="00BA4ABF" w:rsidP="00BC416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Ермишкина Н. Е.</w:t>
            </w:r>
          </w:p>
        </w:tc>
        <w:tc>
          <w:tcPr>
            <w:tcW w:w="3762" w:type="dxa"/>
          </w:tcPr>
          <w:p w:rsidR="00BA4ABF" w:rsidRDefault="00BA4ABF" w:rsidP="00BC416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Решение нестандартных задач по математике</w:t>
            </w:r>
          </w:p>
        </w:tc>
        <w:tc>
          <w:tcPr>
            <w:tcW w:w="1422" w:type="dxa"/>
          </w:tcPr>
          <w:p w:rsidR="00BA4ABF" w:rsidRDefault="00BA4ABF" w:rsidP="00BC416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19" w:type="dxa"/>
          </w:tcPr>
          <w:p w:rsidR="00BA4ABF" w:rsidRDefault="00BA4ABF" w:rsidP="00BC416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52" w:type="dxa"/>
          </w:tcPr>
          <w:p w:rsidR="00BA4ABF" w:rsidRDefault="00BA4ABF" w:rsidP="00BC416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Высшая</w:t>
            </w:r>
          </w:p>
        </w:tc>
      </w:tr>
    </w:tbl>
    <w:p w:rsidR="00031AC4" w:rsidRPr="00896D9D" w:rsidRDefault="00031AC4" w:rsidP="00031AC4">
      <w:pPr>
        <w:rPr>
          <w:rFonts w:ascii="Arial" w:hAnsi="Arial" w:cs="Arial"/>
          <w:sz w:val="24"/>
          <w:szCs w:val="24"/>
        </w:rPr>
      </w:pPr>
    </w:p>
    <w:p w:rsidR="009D44DC" w:rsidRPr="00896D9D" w:rsidRDefault="009D44DC" w:rsidP="00031AC4">
      <w:pPr>
        <w:rPr>
          <w:rFonts w:ascii="Arial" w:hAnsi="Arial" w:cs="Arial"/>
          <w:sz w:val="24"/>
          <w:szCs w:val="24"/>
        </w:rPr>
      </w:pPr>
      <w:r w:rsidRPr="00896D9D">
        <w:rPr>
          <w:rFonts w:ascii="Arial" w:hAnsi="Arial" w:cs="Arial"/>
          <w:sz w:val="24"/>
          <w:szCs w:val="24"/>
        </w:rPr>
        <w:tab/>
      </w:r>
      <w:r w:rsidRPr="00896D9D">
        <w:rPr>
          <w:rFonts w:ascii="Arial" w:hAnsi="Arial" w:cs="Arial"/>
          <w:sz w:val="24"/>
          <w:szCs w:val="24"/>
        </w:rPr>
        <w:tab/>
      </w:r>
      <w:r w:rsidRPr="00896D9D">
        <w:rPr>
          <w:rFonts w:ascii="Arial" w:hAnsi="Arial" w:cs="Arial"/>
          <w:sz w:val="24"/>
          <w:szCs w:val="24"/>
        </w:rPr>
        <w:tab/>
      </w:r>
      <w:r w:rsidRPr="00896D9D">
        <w:rPr>
          <w:rFonts w:ascii="Arial" w:hAnsi="Arial" w:cs="Arial"/>
          <w:sz w:val="24"/>
          <w:szCs w:val="24"/>
        </w:rPr>
        <w:tab/>
      </w:r>
      <w:r w:rsidRPr="00896D9D">
        <w:rPr>
          <w:rFonts w:ascii="Arial" w:hAnsi="Arial" w:cs="Arial"/>
          <w:sz w:val="24"/>
          <w:szCs w:val="24"/>
        </w:rPr>
        <w:tab/>
      </w:r>
      <w:r w:rsidRPr="00896D9D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Pr="00896D9D">
        <w:rPr>
          <w:rFonts w:ascii="Arial" w:hAnsi="Arial" w:cs="Arial"/>
          <w:sz w:val="24"/>
          <w:szCs w:val="24"/>
        </w:rPr>
        <w:t xml:space="preserve"> </w:t>
      </w:r>
    </w:p>
    <w:p w:rsidR="009D44DC" w:rsidRPr="00896D9D" w:rsidRDefault="009D44DC" w:rsidP="009D44DC">
      <w:pPr>
        <w:spacing w:after="0"/>
        <w:rPr>
          <w:rFonts w:ascii="Arial" w:hAnsi="Arial" w:cs="Arial"/>
          <w:sz w:val="24"/>
          <w:szCs w:val="24"/>
        </w:rPr>
        <w:sectPr w:rsidR="009D44DC" w:rsidRPr="00896D9D" w:rsidSect="005806C7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C76B3F" w:rsidRPr="00896D9D" w:rsidRDefault="00C76B3F" w:rsidP="00BC416D">
      <w:pPr>
        <w:spacing w:after="0"/>
        <w:rPr>
          <w:rFonts w:ascii="Arial" w:hAnsi="Arial" w:cs="Arial"/>
          <w:sz w:val="24"/>
          <w:szCs w:val="24"/>
        </w:rPr>
      </w:pPr>
    </w:p>
    <w:sectPr w:rsidR="00C76B3F" w:rsidRPr="00896D9D" w:rsidSect="009D44DC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841" w:rsidRDefault="00C54841" w:rsidP="00CD34CC">
      <w:pPr>
        <w:spacing w:after="0" w:line="240" w:lineRule="auto"/>
      </w:pPr>
      <w:r>
        <w:separator/>
      </w:r>
    </w:p>
  </w:endnote>
  <w:endnote w:type="continuationSeparator" w:id="0">
    <w:p w:rsidR="00C54841" w:rsidRDefault="00C54841" w:rsidP="00CD3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841" w:rsidRDefault="00C54841" w:rsidP="00CD34CC">
      <w:pPr>
        <w:spacing w:after="0" w:line="240" w:lineRule="auto"/>
      </w:pPr>
      <w:r>
        <w:separator/>
      </w:r>
    </w:p>
  </w:footnote>
  <w:footnote w:type="continuationSeparator" w:id="0">
    <w:p w:rsidR="00C54841" w:rsidRDefault="00C54841" w:rsidP="00CD34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AC4"/>
    <w:rsid w:val="0001055D"/>
    <w:rsid w:val="00031AC4"/>
    <w:rsid w:val="0003740E"/>
    <w:rsid w:val="00067BFA"/>
    <w:rsid w:val="000F2554"/>
    <w:rsid w:val="00102CED"/>
    <w:rsid w:val="00104674"/>
    <w:rsid w:val="001D40DE"/>
    <w:rsid w:val="00215CE0"/>
    <w:rsid w:val="002A1C3B"/>
    <w:rsid w:val="002F3E78"/>
    <w:rsid w:val="00367B71"/>
    <w:rsid w:val="0038278C"/>
    <w:rsid w:val="003B6D22"/>
    <w:rsid w:val="004B2ACE"/>
    <w:rsid w:val="00566F35"/>
    <w:rsid w:val="005740F1"/>
    <w:rsid w:val="005806C7"/>
    <w:rsid w:val="005B6A99"/>
    <w:rsid w:val="006646E6"/>
    <w:rsid w:val="00681A4A"/>
    <w:rsid w:val="006E2615"/>
    <w:rsid w:val="00751C9F"/>
    <w:rsid w:val="00761696"/>
    <w:rsid w:val="007A7A47"/>
    <w:rsid w:val="008879B4"/>
    <w:rsid w:val="00896D9D"/>
    <w:rsid w:val="00913FEE"/>
    <w:rsid w:val="00927A90"/>
    <w:rsid w:val="009575F6"/>
    <w:rsid w:val="009C6DA3"/>
    <w:rsid w:val="009D44DC"/>
    <w:rsid w:val="00A136D4"/>
    <w:rsid w:val="00A1576E"/>
    <w:rsid w:val="00A87B6A"/>
    <w:rsid w:val="00AB7698"/>
    <w:rsid w:val="00BA4ABF"/>
    <w:rsid w:val="00BC164A"/>
    <w:rsid w:val="00BC2000"/>
    <w:rsid w:val="00BC416D"/>
    <w:rsid w:val="00C007F9"/>
    <w:rsid w:val="00C13EDE"/>
    <w:rsid w:val="00C54841"/>
    <w:rsid w:val="00C76B3F"/>
    <w:rsid w:val="00CD34CC"/>
    <w:rsid w:val="00D54B99"/>
    <w:rsid w:val="00D67BC6"/>
    <w:rsid w:val="00DE733C"/>
    <w:rsid w:val="00F753E1"/>
    <w:rsid w:val="00F82A44"/>
    <w:rsid w:val="00FB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7FD8E-0BF9-444B-AB63-2886BABD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A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1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6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6D9D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3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34C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D3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34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93AC9-0926-4C8F-BDA1-2333D1D36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2</cp:revision>
  <cp:lastPrinted>2024-09-03T09:52:00Z</cp:lastPrinted>
  <dcterms:created xsi:type="dcterms:W3CDTF">2024-11-16T15:24:00Z</dcterms:created>
  <dcterms:modified xsi:type="dcterms:W3CDTF">2024-11-16T15:24:00Z</dcterms:modified>
</cp:coreProperties>
</file>