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EDA12" w14:textId="77777777" w:rsidR="00574E3A" w:rsidRPr="00722A87" w:rsidRDefault="00574E3A" w:rsidP="0020660F">
      <w:pPr>
        <w:jc w:val="center"/>
        <w:rPr>
          <w:sz w:val="24"/>
          <w:szCs w:val="24"/>
          <w:lang w:val="en-US" w:bidi="pa-IN"/>
        </w:rPr>
      </w:pPr>
    </w:p>
    <w:p w14:paraId="6FE88001" w14:textId="77777777" w:rsidR="00574E3A" w:rsidRDefault="00574E3A" w:rsidP="0020660F">
      <w:pPr>
        <w:jc w:val="center"/>
        <w:rPr>
          <w:sz w:val="24"/>
          <w:szCs w:val="24"/>
          <w:lang w:bidi="pa-IN"/>
        </w:rPr>
      </w:pPr>
    </w:p>
    <w:p w14:paraId="137E5CDC" w14:textId="77E27EC2" w:rsidR="0020660F" w:rsidRPr="009F7E56" w:rsidRDefault="00D629CB" w:rsidP="0020660F">
      <w:pPr>
        <w:jc w:val="center"/>
        <w:rPr>
          <w:sz w:val="24"/>
          <w:szCs w:val="24"/>
          <w:lang w:bidi="pa-IN"/>
        </w:rPr>
      </w:pPr>
      <w:r>
        <w:rPr>
          <w:sz w:val="24"/>
          <w:szCs w:val="24"/>
          <w:lang w:bidi="pa-IN"/>
        </w:rPr>
        <w:t>Министерство образования Московской области</w:t>
      </w:r>
    </w:p>
    <w:p w14:paraId="1F529C10" w14:textId="40691713" w:rsidR="0020660F" w:rsidRPr="00616C97" w:rsidRDefault="003200D9" w:rsidP="00616C97">
      <w:pPr>
        <w:jc w:val="center"/>
        <w:rPr>
          <w:sz w:val="24"/>
          <w:szCs w:val="24"/>
          <w:lang w:bidi="pa-IN"/>
        </w:rPr>
      </w:pPr>
      <w:r>
        <w:rPr>
          <w:sz w:val="24"/>
          <w:szCs w:val="24"/>
          <w:lang w:bidi="pa-IN"/>
        </w:rPr>
        <w:t>ГАОУ МО «</w:t>
      </w:r>
      <w:proofErr w:type="spellStart"/>
      <w:r>
        <w:rPr>
          <w:sz w:val="24"/>
          <w:szCs w:val="24"/>
          <w:lang w:bidi="pa-IN"/>
        </w:rPr>
        <w:t>Долгопрудненская</w:t>
      </w:r>
      <w:proofErr w:type="spellEnd"/>
      <w:r>
        <w:rPr>
          <w:sz w:val="24"/>
          <w:szCs w:val="24"/>
          <w:lang w:bidi="pa-IN"/>
        </w:rPr>
        <w:t xml:space="preserve"> гимназия»</w:t>
      </w:r>
    </w:p>
    <w:p w14:paraId="3F39C8A9" w14:textId="39670837" w:rsidR="0020660F" w:rsidRDefault="00CD76CA" w:rsidP="00CD76CA">
      <w:pPr>
        <w:jc w:val="right"/>
      </w:pPr>
      <w:r>
        <w:t>УТВЕРЖДАЮ</w:t>
      </w:r>
    </w:p>
    <w:p w14:paraId="40B2EFB6" w14:textId="01DF2B31" w:rsidR="00CD76CA" w:rsidRDefault="00CD76CA" w:rsidP="00CD76CA">
      <w:pPr>
        <w:jc w:val="right"/>
      </w:pPr>
      <w:r>
        <w:t>Директор школы</w:t>
      </w:r>
    </w:p>
    <w:p w14:paraId="6988AA93" w14:textId="69B53183" w:rsidR="00CD76CA" w:rsidRDefault="00CD76CA" w:rsidP="00CD76CA">
      <w:pPr>
        <w:jc w:val="right"/>
      </w:pPr>
      <w:r>
        <w:t xml:space="preserve">_____________ </w:t>
      </w:r>
      <w:r w:rsidR="003200D9">
        <w:t>Цепляева К. В.</w:t>
      </w:r>
    </w:p>
    <w:p w14:paraId="58217AAB" w14:textId="230D0F2A" w:rsidR="00CD76CA" w:rsidRDefault="00CD76CA" w:rsidP="00CD76CA">
      <w:pPr>
        <w:jc w:val="right"/>
      </w:pPr>
      <w:r>
        <w:t xml:space="preserve">Приказ № </w:t>
      </w:r>
      <w:r w:rsidR="00952BE6">
        <w:t>______</w:t>
      </w:r>
      <w:r w:rsidR="00574E3A">
        <w:t xml:space="preserve"> </w:t>
      </w:r>
      <w:r>
        <w:t>от</w:t>
      </w:r>
      <w:r w:rsidR="00574E3A">
        <w:t xml:space="preserve"> </w:t>
      </w:r>
      <w:r w:rsidR="00952BE6">
        <w:t>___</w:t>
      </w:r>
      <w:proofErr w:type="gramStart"/>
      <w:r w:rsidR="00952BE6">
        <w:t>_</w:t>
      </w:r>
      <w:r w:rsidR="00574E3A">
        <w:t>.</w:t>
      </w:r>
      <w:r w:rsidR="00952BE6">
        <w:t>_</w:t>
      </w:r>
      <w:proofErr w:type="gramEnd"/>
      <w:r w:rsidR="00952BE6">
        <w:t>___</w:t>
      </w:r>
      <w:r w:rsidR="00574E3A">
        <w:t>.202</w:t>
      </w:r>
      <w:r w:rsidR="00952BE6">
        <w:t>5</w:t>
      </w:r>
    </w:p>
    <w:p w14:paraId="3825E0F9" w14:textId="77777777" w:rsidR="00CD76CA" w:rsidRPr="00CD76CA" w:rsidRDefault="00CD76CA" w:rsidP="00CD76CA">
      <w:pPr>
        <w:jc w:val="right"/>
      </w:pPr>
    </w:p>
    <w:p w14:paraId="4C9782A7" w14:textId="77777777" w:rsidR="0035215C" w:rsidRDefault="0035215C" w:rsidP="0020660F">
      <w:pPr>
        <w:jc w:val="center"/>
        <w:rPr>
          <w:b/>
          <w:sz w:val="24"/>
        </w:rPr>
      </w:pPr>
    </w:p>
    <w:p w14:paraId="26D3D3BD" w14:textId="1EF5890D" w:rsidR="0020660F" w:rsidRDefault="00616C97" w:rsidP="0020660F">
      <w:pPr>
        <w:jc w:val="center"/>
        <w:rPr>
          <w:b/>
          <w:sz w:val="24"/>
        </w:rPr>
      </w:pPr>
      <w:r w:rsidRPr="0020660F">
        <w:rPr>
          <w:b/>
          <w:sz w:val="24"/>
        </w:rPr>
        <w:t xml:space="preserve">График проведения </w:t>
      </w:r>
      <w:r w:rsidR="0020660F" w:rsidRPr="0020660F">
        <w:rPr>
          <w:b/>
          <w:sz w:val="24"/>
        </w:rPr>
        <w:t>ВПР</w:t>
      </w:r>
      <w:r>
        <w:rPr>
          <w:b/>
          <w:sz w:val="24"/>
        </w:rPr>
        <w:t xml:space="preserve"> в 202</w:t>
      </w:r>
      <w:r w:rsidR="006E705F">
        <w:rPr>
          <w:b/>
          <w:sz w:val="24"/>
        </w:rPr>
        <w:t xml:space="preserve">4 </w:t>
      </w:r>
      <w:r>
        <w:rPr>
          <w:b/>
          <w:sz w:val="24"/>
        </w:rPr>
        <w:t>году</w:t>
      </w:r>
    </w:p>
    <w:p w14:paraId="276EB30F" w14:textId="77777777" w:rsidR="0020660F" w:rsidRDefault="0020660F" w:rsidP="0020660F">
      <w:pPr>
        <w:jc w:val="center"/>
        <w:rPr>
          <w:b/>
          <w:sz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458"/>
        <w:gridCol w:w="1624"/>
        <w:gridCol w:w="1585"/>
        <w:gridCol w:w="1585"/>
        <w:gridCol w:w="1679"/>
        <w:gridCol w:w="1683"/>
        <w:gridCol w:w="1585"/>
      </w:tblGrid>
      <w:tr w:rsidR="00D629CB" w14:paraId="1629B9DF" w14:textId="1D44ACC7" w:rsidTr="0035215C">
        <w:tc>
          <w:tcPr>
            <w:tcW w:w="1458" w:type="dxa"/>
          </w:tcPr>
          <w:p w14:paraId="5CD7FF2B" w14:textId="5C6412E7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1624" w:type="dxa"/>
          </w:tcPr>
          <w:p w14:paraId="24B0456C" w14:textId="77777777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  <w:p w14:paraId="0FFE3DD1" w14:textId="28F6F20A" w:rsidR="00D629CB" w:rsidRDefault="00D629CB" w:rsidP="00952BE6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</w:tcPr>
          <w:p w14:paraId="62DB336C" w14:textId="4D7EAEA1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  <w:tc>
          <w:tcPr>
            <w:tcW w:w="1585" w:type="dxa"/>
          </w:tcPr>
          <w:p w14:paraId="0E50982B" w14:textId="77777777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  <w:tc>
          <w:tcPr>
            <w:tcW w:w="1679" w:type="dxa"/>
          </w:tcPr>
          <w:p w14:paraId="44EA6C9B" w14:textId="77777777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  <w:tc>
          <w:tcPr>
            <w:tcW w:w="1683" w:type="dxa"/>
          </w:tcPr>
          <w:p w14:paraId="70555EFB" w14:textId="77777777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  <w:tc>
          <w:tcPr>
            <w:tcW w:w="1585" w:type="dxa"/>
          </w:tcPr>
          <w:p w14:paraId="6EA51B9E" w14:textId="6FE75825" w:rsidR="00952BE6" w:rsidRDefault="00952BE6" w:rsidP="00952B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</w:tr>
      <w:tr w:rsidR="0035215C" w14:paraId="10B74B33" w14:textId="08C2EEBD" w:rsidTr="0035215C">
        <w:tc>
          <w:tcPr>
            <w:tcW w:w="1458" w:type="dxa"/>
          </w:tcPr>
          <w:p w14:paraId="49122A01" w14:textId="4AC7E8C9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15.04.2025</w:t>
            </w:r>
          </w:p>
          <w:p w14:paraId="552BB55B" w14:textId="29ED4CAF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624" w:type="dxa"/>
          </w:tcPr>
          <w:p w14:paraId="36CB7063" w14:textId="77777777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100BDF08" w14:textId="6AEAF552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32780149" w14:textId="40A898AA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</w:tcPr>
          <w:p w14:paraId="40D61D05" w14:textId="6A30DF7E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712417F0" w14:textId="523B8347" w:rsidR="0035215C" w:rsidRPr="00C9644A" w:rsidRDefault="0035215C" w:rsidP="0035215C">
            <w:pPr>
              <w:jc w:val="center"/>
              <w:rPr>
                <w:i/>
                <w:sz w:val="24"/>
              </w:rPr>
            </w:pPr>
            <w:r w:rsidRPr="00D629CB">
              <w:rPr>
                <w:b/>
                <w:sz w:val="24"/>
              </w:rPr>
              <w:t>Русский язык</w:t>
            </w:r>
          </w:p>
        </w:tc>
        <w:tc>
          <w:tcPr>
            <w:tcW w:w="1585" w:type="dxa"/>
          </w:tcPr>
          <w:p w14:paraId="62DA9957" w14:textId="4450E2BD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1⃰ </w:t>
            </w:r>
          </w:p>
          <w:p w14:paraId="394D855A" w14:textId="77777777" w:rsidR="0035215C" w:rsidRDefault="0035215C" w:rsidP="0035215C">
            <w:pPr>
              <w:jc w:val="center"/>
              <w:rPr>
                <w:sz w:val="24"/>
              </w:rPr>
            </w:pPr>
          </w:p>
        </w:tc>
      </w:tr>
      <w:tr w:rsidR="0035215C" w14:paraId="2956B102" w14:textId="6E01AC7A" w:rsidTr="0035215C">
        <w:tc>
          <w:tcPr>
            <w:tcW w:w="1458" w:type="dxa"/>
          </w:tcPr>
          <w:p w14:paraId="10FE3BB0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17.04.2025</w:t>
            </w:r>
          </w:p>
          <w:p w14:paraId="3C69AAF4" w14:textId="0E83142C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624" w:type="dxa"/>
          </w:tcPr>
          <w:p w14:paraId="281E3BE6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>Предмет 1</w:t>
            </w:r>
          </w:p>
          <w:p w14:paraId="58122E55" w14:textId="68A662F8" w:rsidR="0035215C" w:rsidRPr="00C9644A" w:rsidRDefault="0035215C" w:rsidP="00352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окр.мир</w:t>
            </w:r>
            <w:proofErr w:type="spellEnd"/>
            <w:r>
              <w:rPr>
                <w:sz w:val="24"/>
              </w:rPr>
              <w:t xml:space="preserve">, чтение, </w:t>
            </w: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85" w:type="dxa"/>
          </w:tcPr>
          <w:p w14:paraId="79888465" w14:textId="522FB7A2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1 </w:t>
            </w:r>
          </w:p>
          <w:p w14:paraId="1980B9C6" w14:textId="04A4CE54" w:rsidR="0035215C" w:rsidRPr="00C9644A" w:rsidRDefault="0035215C" w:rsidP="00352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(история, литература, </w:t>
            </w: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85" w:type="dxa"/>
          </w:tcPr>
          <w:p w14:paraId="38A9A75D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2 </w:t>
            </w:r>
          </w:p>
          <w:p w14:paraId="7A638E42" w14:textId="5F865CF2" w:rsidR="0035215C" w:rsidRPr="00C9644A" w:rsidRDefault="0035215C" w:rsidP="0035215C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(география, биология)</w:t>
            </w:r>
          </w:p>
        </w:tc>
        <w:tc>
          <w:tcPr>
            <w:tcW w:w="1679" w:type="dxa"/>
          </w:tcPr>
          <w:p w14:paraId="5855760F" w14:textId="4E4746FD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  <w:r w:rsidRPr="00D629CB">
              <w:rPr>
                <w:b/>
                <w:sz w:val="24"/>
              </w:rPr>
              <w:t>Русский язык</w:t>
            </w:r>
          </w:p>
        </w:tc>
        <w:tc>
          <w:tcPr>
            <w:tcW w:w="1683" w:type="dxa"/>
          </w:tcPr>
          <w:p w14:paraId="619EEF7E" w14:textId="04D2F718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5142BBE8" w14:textId="77777777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</w:tr>
      <w:tr w:rsidR="0035215C" w14:paraId="5F2829B6" w14:textId="33A23ED2" w:rsidTr="0035215C">
        <w:tc>
          <w:tcPr>
            <w:tcW w:w="1458" w:type="dxa"/>
          </w:tcPr>
          <w:p w14:paraId="67C8B2D1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22.04.2025</w:t>
            </w:r>
          </w:p>
          <w:p w14:paraId="2EA8E0B1" w14:textId="5AFFA4EC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624" w:type="dxa"/>
          </w:tcPr>
          <w:p w14:paraId="4A5AA03A" w14:textId="7692155C" w:rsidR="0035215C" w:rsidRPr="00D629CB" w:rsidRDefault="0035215C" w:rsidP="0035215C">
            <w:pPr>
              <w:jc w:val="center"/>
              <w:rPr>
                <w:b/>
                <w:sz w:val="24"/>
                <w:lang w:val="en-US"/>
              </w:rPr>
            </w:pPr>
            <w:r w:rsidRPr="00D629CB">
              <w:rPr>
                <w:b/>
                <w:sz w:val="24"/>
              </w:rPr>
              <w:t>Математика</w:t>
            </w:r>
          </w:p>
        </w:tc>
        <w:tc>
          <w:tcPr>
            <w:tcW w:w="1585" w:type="dxa"/>
          </w:tcPr>
          <w:p w14:paraId="1FC0B859" w14:textId="5D4A5079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3F6D0433" w14:textId="77777777" w:rsidR="0035215C" w:rsidRPr="00C9644A" w:rsidRDefault="0035215C" w:rsidP="0035215C">
            <w:pPr>
              <w:jc w:val="center"/>
              <w:rPr>
                <w:i/>
                <w:sz w:val="24"/>
              </w:rPr>
            </w:pPr>
          </w:p>
        </w:tc>
        <w:tc>
          <w:tcPr>
            <w:tcW w:w="1679" w:type="dxa"/>
          </w:tcPr>
          <w:p w14:paraId="62A6C4F4" w14:textId="77777777" w:rsidR="0035215C" w:rsidRDefault="0035215C" w:rsidP="00352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 1 </w:t>
            </w:r>
          </w:p>
          <w:p w14:paraId="5446F882" w14:textId="32DEC0F3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(история, общество, литература, </w:t>
            </w: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83" w:type="dxa"/>
          </w:tcPr>
          <w:p w14:paraId="7C24E7CC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2 </w:t>
            </w:r>
          </w:p>
          <w:p w14:paraId="41B88737" w14:textId="2EDD6ABB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(география, биология, физика, информатика, химия)</w:t>
            </w:r>
          </w:p>
        </w:tc>
        <w:tc>
          <w:tcPr>
            <w:tcW w:w="1585" w:type="dxa"/>
          </w:tcPr>
          <w:p w14:paraId="3BD48B47" w14:textId="6E173ACF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>Предмет 2 ⃰</w:t>
            </w:r>
          </w:p>
          <w:p w14:paraId="7250C791" w14:textId="6A865D48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</w:tr>
      <w:tr w:rsidR="0035215C" w14:paraId="00F84223" w14:textId="2004F83E" w:rsidTr="0035215C">
        <w:tc>
          <w:tcPr>
            <w:tcW w:w="1458" w:type="dxa"/>
          </w:tcPr>
          <w:p w14:paraId="2E7F7D5B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Pr="00F345A5">
              <w:rPr>
                <w:b/>
                <w:sz w:val="24"/>
              </w:rPr>
              <w:t>.04.202</w:t>
            </w:r>
            <w:r>
              <w:rPr>
                <w:b/>
                <w:sz w:val="24"/>
              </w:rPr>
              <w:t>5</w:t>
            </w:r>
          </w:p>
          <w:p w14:paraId="5D626D2D" w14:textId="2BB636C3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  <w:p w14:paraId="3D981CF7" w14:textId="7E7B5B17" w:rsidR="0035215C" w:rsidRDefault="0035215C" w:rsidP="0035215C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</w:tcPr>
          <w:p w14:paraId="50785F47" w14:textId="56276DCA" w:rsidR="0035215C" w:rsidRPr="00897686" w:rsidRDefault="0035215C" w:rsidP="0035215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85" w:type="dxa"/>
          </w:tcPr>
          <w:p w14:paraId="0F9BFBA3" w14:textId="246F17CF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>Русский язык</w:t>
            </w:r>
          </w:p>
        </w:tc>
        <w:tc>
          <w:tcPr>
            <w:tcW w:w="1585" w:type="dxa"/>
          </w:tcPr>
          <w:p w14:paraId="6E114FC3" w14:textId="3F23C621" w:rsidR="0035215C" w:rsidRPr="00D629CB" w:rsidRDefault="0035215C" w:rsidP="0035215C">
            <w:pPr>
              <w:jc w:val="center"/>
              <w:rPr>
                <w:b/>
                <w:i/>
                <w:sz w:val="24"/>
              </w:rPr>
            </w:pPr>
            <w:r w:rsidRPr="00D629CB">
              <w:rPr>
                <w:b/>
                <w:sz w:val="24"/>
              </w:rPr>
              <w:t>Русский язык</w:t>
            </w:r>
          </w:p>
        </w:tc>
        <w:tc>
          <w:tcPr>
            <w:tcW w:w="1679" w:type="dxa"/>
          </w:tcPr>
          <w:p w14:paraId="292DEAD8" w14:textId="6B62D6F3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83" w:type="dxa"/>
          </w:tcPr>
          <w:p w14:paraId="619735CF" w14:textId="5755385B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85" w:type="dxa"/>
          </w:tcPr>
          <w:p w14:paraId="79B43205" w14:textId="77777777" w:rsidR="0035215C" w:rsidRDefault="0035215C" w:rsidP="0035215C">
            <w:pPr>
              <w:jc w:val="center"/>
              <w:rPr>
                <w:sz w:val="24"/>
              </w:rPr>
            </w:pPr>
          </w:p>
        </w:tc>
      </w:tr>
      <w:tr w:rsidR="0035215C" w14:paraId="1DBF9E2D" w14:textId="10EFDF4F" w:rsidTr="0035215C">
        <w:tc>
          <w:tcPr>
            <w:tcW w:w="1458" w:type="dxa"/>
          </w:tcPr>
          <w:p w14:paraId="23FF0B10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Pr="00F345A5">
              <w:rPr>
                <w:b/>
                <w:sz w:val="24"/>
              </w:rPr>
              <w:t>.04.202</w:t>
            </w:r>
            <w:r>
              <w:rPr>
                <w:b/>
                <w:sz w:val="24"/>
              </w:rPr>
              <w:t>5</w:t>
            </w:r>
          </w:p>
          <w:p w14:paraId="35C89E78" w14:textId="7B76230C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624" w:type="dxa"/>
          </w:tcPr>
          <w:p w14:paraId="630955B3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Русский </w:t>
            </w:r>
          </w:p>
          <w:p w14:paraId="5E11CAD0" w14:textId="5EB8650C" w:rsidR="0035215C" w:rsidRPr="00C9644A" w:rsidRDefault="0035215C" w:rsidP="0035215C">
            <w:pPr>
              <w:jc w:val="center"/>
              <w:rPr>
                <w:sz w:val="24"/>
              </w:rPr>
            </w:pPr>
            <w:r w:rsidRPr="00D629CB">
              <w:rPr>
                <w:b/>
                <w:sz w:val="24"/>
              </w:rPr>
              <w:t>язык</w:t>
            </w:r>
          </w:p>
        </w:tc>
        <w:tc>
          <w:tcPr>
            <w:tcW w:w="1585" w:type="dxa"/>
          </w:tcPr>
          <w:p w14:paraId="6C743D74" w14:textId="72FFD3BE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42667F81" w14:textId="77777777" w:rsidR="0035215C" w:rsidRPr="00C9644A" w:rsidRDefault="0035215C" w:rsidP="0035215C">
            <w:pPr>
              <w:jc w:val="center"/>
              <w:rPr>
                <w:i/>
                <w:sz w:val="24"/>
              </w:rPr>
            </w:pPr>
          </w:p>
        </w:tc>
        <w:tc>
          <w:tcPr>
            <w:tcW w:w="1679" w:type="dxa"/>
          </w:tcPr>
          <w:p w14:paraId="6E12B01C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2 </w:t>
            </w:r>
          </w:p>
          <w:p w14:paraId="71365525" w14:textId="67C82E11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(география, биология, физика, информатика)</w:t>
            </w:r>
          </w:p>
        </w:tc>
        <w:tc>
          <w:tcPr>
            <w:tcW w:w="1683" w:type="dxa"/>
          </w:tcPr>
          <w:p w14:paraId="2B2B8D73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1 </w:t>
            </w:r>
          </w:p>
          <w:p w14:paraId="4C6D721D" w14:textId="40DE3DD5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(история, общество, литература, </w:t>
            </w: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85" w:type="dxa"/>
          </w:tcPr>
          <w:p w14:paraId="5D5685FB" w14:textId="7958CCDE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  <w:r w:rsidRPr="00D629CB">
              <w:rPr>
                <w:b/>
                <w:sz w:val="24"/>
              </w:rPr>
              <w:t>Русский язык</w:t>
            </w:r>
          </w:p>
        </w:tc>
      </w:tr>
      <w:tr w:rsidR="0035215C" w14:paraId="6C1FE1F4" w14:textId="5B5ED56F" w:rsidTr="0035215C">
        <w:tc>
          <w:tcPr>
            <w:tcW w:w="1458" w:type="dxa"/>
          </w:tcPr>
          <w:p w14:paraId="6526CB48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Pr="00F345A5">
              <w:rPr>
                <w:b/>
                <w:sz w:val="24"/>
              </w:rPr>
              <w:t>.04.202</w:t>
            </w:r>
            <w:r>
              <w:rPr>
                <w:b/>
                <w:sz w:val="24"/>
              </w:rPr>
              <w:t>5</w:t>
            </w:r>
          </w:p>
          <w:p w14:paraId="59A81947" w14:textId="195AF81B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  <w:p w14:paraId="0A616B46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</w:p>
          <w:p w14:paraId="30F7091D" w14:textId="51ECF435" w:rsidR="0035215C" w:rsidRDefault="0035215C" w:rsidP="0035215C"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</w:tcPr>
          <w:p w14:paraId="3A670442" w14:textId="5160E0BB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782F6123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>Математика</w:t>
            </w:r>
          </w:p>
          <w:p w14:paraId="102575BB" w14:textId="77399C55" w:rsidR="0035215C" w:rsidRPr="00D629CB" w:rsidRDefault="0035215C" w:rsidP="0035215C">
            <w:pPr>
              <w:jc w:val="center"/>
              <w:rPr>
                <w:b/>
                <w:sz w:val="24"/>
              </w:rPr>
            </w:pPr>
          </w:p>
        </w:tc>
        <w:tc>
          <w:tcPr>
            <w:tcW w:w="1585" w:type="dxa"/>
          </w:tcPr>
          <w:p w14:paraId="08223265" w14:textId="2CA24CDD" w:rsidR="0035215C" w:rsidRPr="00D629CB" w:rsidRDefault="0035215C" w:rsidP="0035215C">
            <w:pPr>
              <w:jc w:val="center"/>
              <w:rPr>
                <w:b/>
                <w:i/>
                <w:sz w:val="24"/>
              </w:rPr>
            </w:pPr>
            <w:r w:rsidRPr="00D629CB">
              <w:rPr>
                <w:b/>
                <w:sz w:val="24"/>
              </w:rPr>
              <w:t>Математика</w:t>
            </w:r>
          </w:p>
        </w:tc>
        <w:tc>
          <w:tcPr>
            <w:tcW w:w="1679" w:type="dxa"/>
          </w:tcPr>
          <w:p w14:paraId="22F40DA8" w14:textId="696B91B9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683" w:type="dxa"/>
          </w:tcPr>
          <w:p w14:paraId="07BCAC05" w14:textId="2957C5F8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585" w:type="dxa"/>
          </w:tcPr>
          <w:p w14:paraId="602EE8B3" w14:textId="77777777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</w:tr>
      <w:tr w:rsidR="0035215C" w14:paraId="085FECB3" w14:textId="1EFA7C43" w:rsidTr="0035215C">
        <w:tc>
          <w:tcPr>
            <w:tcW w:w="1458" w:type="dxa"/>
          </w:tcPr>
          <w:p w14:paraId="2B0D7EC6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 w:rsidRPr="005168F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6</w:t>
            </w:r>
            <w:r w:rsidRPr="005168F5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5</w:t>
            </w:r>
          </w:p>
          <w:p w14:paraId="2407F4F3" w14:textId="4E410DA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624" w:type="dxa"/>
          </w:tcPr>
          <w:p w14:paraId="701A563D" w14:textId="49A71500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4D65B031" w14:textId="417BA0AF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2 </w:t>
            </w:r>
          </w:p>
          <w:p w14:paraId="604CD3BC" w14:textId="0810B963" w:rsidR="0035215C" w:rsidRPr="00C9644A" w:rsidRDefault="0035215C" w:rsidP="003521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(география, биология)</w:t>
            </w:r>
          </w:p>
        </w:tc>
        <w:tc>
          <w:tcPr>
            <w:tcW w:w="1585" w:type="dxa"/>
          </w:tcPr>
          <w:p w14:paraId="21596A72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 xml:space="preserve">Предмет 1 </w:t>
            </w:r>
          </w:p>
          <w:p w14:paraId="7E63BBBE" w14:textId="7E555CF2" w:rsidR="0035215C" w:rsidRPr="00C9644A" w:rsidRDefault="0035215C" w:rsidP="0035215C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(история, общество, литература, </w:t>
            </w:r>
            <w:proofErr w:type="spellStart"/>
            <w:r>
              <w:rPr>
                <w:sz w:val="24"/>
              </w:rPr>
              <w:t>ин.яз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79" w:type="dxa"/>
          </w:tcPr>
          <w:p w14:paraId="5326702B" w14:textId="736D6DC3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83" w:type="dxa"/>
          </w:tcPr>
          <w:p w14:paraId="04A9FD1D" w14:textId="5FC76C7C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85" w:type="dxa"/>
          </w:tcPr>
          <w:p w14:paraId="0A7DCEFD" w14:textId="77777777" w:rsidR="0035215C" w:rsidRPr="00CC717C" w:rsidRDefault="0035215C" w:rsidP="0035215C">
            <w:pPr>
              <w:jc w:val="center"/>
              <w:rPr>
                <w:color w:val="FF0000"/>
                <w:sz w:val="24"/>
              </w:rPr>
            </w:pPr>
          </w:p>
        </w:tc>
      </w:tr>
      <w:tr w:rsidR="0035215C" w14:paraId="429721FA" w14:textId="34A3500A" w:rsidTr="0035215C">
        <w:tc>
          <w:tcPr>
            <w:tcW w:w="1458" w:type="dxa"/>
          </w:tcPr>
          <w:p w14:paraId="43642FAA" w14:textId="77777777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5168F5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5</w:t>
            </w:r>
          </w:p>
          <w:p w14:paraId="7A1DBF8F" w14:textId="57C3680B" w:rsidR="0035215C" w:rsidRDefault="0035215C" w:rsidP="003521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624" w:type="dxa"/>
          </w:tcPr>
          <w:p w14:paraId="624ADD37" w14:textId="77777777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6D156204" w14:textId="77777777" w:rsidR="0035215C" w:rsidRPr="00C9644A" w:rsidRDefault="0035215C" w:rsidP="0035215C">
            <w:pPr>
              <w:jc w:val="center"/>
              <w:rPr>
                <w:sz w:val="24"/>
              </w:rPr>
            </w:pPr>
          </w:p>
        </w:tc>
        <w:tc>
          <w:tcPr>
            <w:tcW w:w="1585" w:type="dxa"/>
          </w:tcPr>
          <w:p w14:paraId="685E27E4" w14:textId="79462BF0" w:rsidR="0035215C" w:rsidRPr="00C9644A" w:rsidRDefault="0035215C" w:rsidP="0035215C">
            <w:pPr>
              <w:jc w:val="center"/>
              <w:rPr>
                <w:i/>
                <w:sz w:val="24"/>
              </w:rPr>
            </w:pPr>
          </w:p>
        </w:tc>
        <w:tc>
          <w:tcPr>
            <w:tcW w:w="1679" w:type="dxa"/>
          </w:tcPr>
          <w:p w14:paraId="5A2896E5" w14:textId="77777777" w:rsidR="0035215C" w:rsidRPr="00D629CB" w:rsidRDefault="0035215C" w:rsidP="0035215C">
            <w:pPr>
              <w:jc w:val="center"/>
              <w:rPr>
                <w:b/>
                <w:sz w:val="24"/>
              </w:rPr>
            </w:pPr>
            <w:r w:rsidRPr="00D629CB">
              <w:rPr>
                <w:b/>
                <w:sz w:val="24"/>
              </w:rPr>
              <w:t>Математика</w:t>
            </w:r>
          </w:p>
          <w:p w14:paraId="7F2D3A27" w14:textId="4CAE6A15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683" w:type="dxa"/>
          </w:tcPr>
          <w:p w14:paraId="051CF2B1" w14:textId="403CBDD5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  <w:r w:rsidRPr="00D629CB">
              <w:rPr>
                <w:b/>
                <w:sz w:val="24"/>
              </w:rPr>
              <w:t>Математика</w:t>
            </w:r>
          </w:p>
        </w:tc>
        <w:tc>
          <w:tcPr>
            <w:tcW w:w="1585" w:type="dxa"/>
          </w:tcPr>
          <w:p w14:paraId="7842584F" w14:textId="754B79E7" w:rsidR="0035215C" w:rsidRPr="00D629CB" w:rsidRDefault="0035215C" w:rsidP="0035215C">
            <w:pPr>
              <w:jc w:val="center"/>
              <w:rPr>
                <w:b/>
                <w:color w:val="FF0000"/>
                <w:sz w:val="24"/>
              </w:rPr>
            </w:pPr>
            <w:r w:rsidRPr="00D629CB">
              <w:rPr>
                <w:b/>
                <w:sz w:val="24"/>
              </w:rPr>
              <w:t>Математика</w:t>
            </w:r>
          </w:p>
        </w:tc>
      </w:tr>
    </w:tbl>
    <w:p w14:paraId="4FC59CFF" w14:textId="0C38025A" w:rsidR="00D629CB" w:rsidRDefault="00D629CB" w:rsidP="005E354D">
      <w:pPr>
        <w:jc w:val="center"/>
        <w:rPr>
          <w:b/>
          <w:sz w:val="24"/>
        </w:rPr>
      </w:pPr>
    </w:p>
    <w:sectPr w:rsidR="00D629CB" w:rsidSect="006E70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0F"/>
    <w:rsid w:val="001211D1"/>
    <w:rsid w:val="00144400"/>
    <w:rsid w:val="0020660F"/>
    <w:rsid w:val="002376FF"/>
    <w:rsid w:val="002631EA"/>
    <w:rsid w:val="003117A8"/>
    <w:rsid w:val="003200D9"/>
    <w:rsid w:val="0035215C"/>
    <w:rsid w:val="003D4139"/>
    <w:rsid w:val="00484CDE"/>
    <w:rsid w:val="00515F2A"/>
    <w:rsid w:val="00574E3A"/>
    <w:rsid w:val="005E354D"/>
    <w:rsid w:val="00616C97"/>
    <w:rsid w:val="006211BB"/>
    <w:rsid w:val="006B5EAA"/>
    <w:rsid w:val="006E705F"/>
    <w:rsid w:val="00722A87"/>
    <w:rsid w:val="0081062C"/>
    <w:rsid w:val="00897686"/>
    <w:rsid w:val="00952BE6"/>
    <w:rsid w:val="00A56D9E"/>
    <w:rsid w:val="00A70AB5"/>
    <w:rsid w:val="00A7646D"/>
    <w:rsid w:val="00AE1244"/>
    <w:rsid w:val="00B90E7E"/>
    <w:rsid w:val="00B964F0"/>
    <w:rsid w:val="00BA4105"/>
    <w:rsid w:val="00BB268E"/>
    <w:rsid w:val="00C03C9D"/>
    <w:rsid w:val="00C81AC4"/>
    <w:rsid w:val="00C9644A"/>
    <w:rsid w:val="00CC717C"/>
    <w:rsid w:val="00CD0A4C"/>
    <w:rsid w:val="00CD76CA"/>
    <w:rsid w:val="00D42713"/>
    <w:rsid w:val="00D629CB"/>
    <w:rsid w:val="00D938D9"/>
    <w:rsid w:val="00E44836"/>
    <w:rsid w:val="00EA2CA5"/>
    <w:rsid w:val="00FA3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AE86"/>
  <w15:docId w15:val="{26D34F24-E6D3-43EF-9FBD-08FE17B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4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2025-03-24T12:50:00Z</cp:lastPrinted>
  <dcterms:created xsi:type="dcterms:W3CDTF">2025-02-20T09:33:00Z</dcterms:created>
  <dcterms:modified xsi:type="dcterms:W3CDTF">2025-03-24T12:51:00Z</dcterms:modified>
</cp:coreProperties>
</file>