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14C4" w14:textId="77777777" w:rsidR="00202ED9" w:rsidRPr="00CA7504" w:rsidRDefault="00933420" w:rsidP="00CA75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7504">
        <w:rPr>
          <w:rFonts w:ascii="Times New Roman" w:hAnsi="Times New Roman" w:cs="Times New Roman"/>
          <w:b/>
          <w:sz w:val="28"/>
        </w:rPr>
        <w:t>Программа</w:t>
      </w:r>
    </w:p>
    <w:p w14:paraId="53FE958B" w14:textId="77777777" w:rsidR="00CA7504" w:rsidRPr="00CA7504" w:rsidRDefault="00933420" w:rsidP="00CA75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7504">
        <w:rPr>
          <w:rFonts w:ascii="Times New Roman" w:hAnsi="Times New Roman" w:cs="Times New Roman"/>
          <w:b/>
          <w:sz w:val="28"/>
        </w:rPr>
        <w:t>проведения научного квеста</w:t>
      </w:r>
      <w:r w:rsidR="00CA7504" w:rsidRPr="00CA7504">
        <w:rPr>
          <w:rFonts w:ascii="Times New Roman" w:hAnsi="Times New Roman" w:cs="Times New Roman"/>
          <w:b/>
          <w:sz w:val="28"/>
        </w:rPr>
        <w:t xml:space="preserve"> выходного дня</w:t>
      </w:r>
    </w:p>
    <w:p w14:paraId="68BBD660" w14:textId="77777777" w:rsidR="00933420" w:rsidRPr="00CA7504" w:rsidRDefault="00933420" w:rsidP="00CA75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7504">
        <w:rPr>
          <w:rFonts w:ascii="Times New Roman" w:hAnsi="Times New Roman" w:cs="Times New Roman"/>
          <w:b/>
          <w:sz w:val="28"/>
        </w:rPr>
        <w:t xml:space="preserve"> 29 ноября 2025 года</w:t>
      </w:r>
    </w:p>
    <w:p w14:paraId="6BE11BDD" w14:textId="3D4BD666" w:rsidR="0096315A" w:rsidRDefault="00CA7504" w:rsidP="00CA75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7504">
        <w:rPr>
          <w:rFonts w:ascii="Times New Roman" w:hAnsi="Times New Roman" w:cs="Times New Roman"/>
          <w:b/>
          <w:sz w:val="28"/>
        </w:rPr>
        <w:t>В ГАОУ МО «</w:t>
      </w:r>
      <w:r w:rsidR="0070560C">
        <w:rPr>
          <w:rFonts w:ascii="Times New Roman" w:hAnsi="Times New Roman" w:cs="Times New Roman"/>
          <w:b/>
          <w:sz w:val="28"/>
        </w:rPr>
        <w:t>Долгопрудненская гимназия»</w:t>
      </w:r>
      <w:r w:rsidRPr="00CA7504">
        <w:rPr>
          <w:rFonts w:ascii="Times New Roman" w:hAnsi="Times New Roman" w:cs="Times New Roman"/>
          <w:b/>
          <w:sz w:val="28"/>
        </w:rPr>
        <w:t>»</w:t>
      </w:r>
    </w:p>
    <w:p w14:paraId="1661B71F" w14:textId="77777777" w:rsidR="00933420" w:rsidRDefault="009334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262"/>
      </w:tblGrid>
      <w:tr w:rsidR="00933420" w:rsidRPr="00933420" w14:paraId="6715383B" w14:textId="77777777" w:rsidTr="00933420">
        <w:tc>
          <w:tcPr>
            <w:tcW w:w="1838" w:type="dxa"/>
          </w:tcPr>
          <w:p w14:paraId="3DBAEB57" w14:textId="77777777" w:rsidR="00933420" w:rsidRPr="00CA7504" w:rsidRDefault="0093342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504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14:paraId="46E34298" w14:textId="77777777" w:rsidR="00933420" w:rsidRPr="00CA7504" w:rsidRDefault="0093342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14:paraId="177EA0D4" w14:textId="77777777" w:rsidR="00933420" w:rsidRPr="00CA7504" w:rsidRDefault="0093342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504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262" w:type="dxa"/>
          </w:tcPr>
          <w:p w14:paraId="6FECB629" w14:textId="77777777" w:rsidR="00933420" w:rsidRPr="00CA7504" w:rsidRDefault="0093342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7504"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</w:p>
        </w:tc>
      </w:tr>
      <w:tr w:rsidR="00933420" w:rsidRPr="00933420" w14:paraId="5E2BF3EA" w14:textId="77777777" w:rsidTr="00933420">
        <w:tc>
          <w:tcPr>
            <w:tcW w:w="1838" w:type="dxa"/>
          </w:tcPr>
          <w:p w14:paraId="341B1AA8" w14:textId="33C0CB1A" w:rsidR="00933420" w:rsidRPr="00933420" w:rsidRDefault="004E5906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933420">
              <w:rPr>
                <w:rFonts w:ascii="Times New Roman" w:hAnsi="Times New Roman" w:cs="Times New Roman"/>
                <w:sz w:val="28"/>
              </w:rPr>
              <w:t>.</w:t>
            </w:r>
            <w:r w:rsidR="0070560C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33420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09</w:t>
            </w:r>
            <w:r w:rsidR="00933420">
              <w:rPr>
                <w:rFonts w:ascii="Times New Roman" w:hAnsi="Times New Roman" w:cs="Times New Roman"/>
                <w:sz w:val="28"/>
              </w:rPr>
              <w:t>.</w:t>
            </w:r>
            <w:r w:rsidR="0070560C">
              <w:rPr>
                <w:rFonts w:ascii="Times New Roman" w:hAnsi="Times New Roman" w:cs="Times New Roman"/>
                <w:sz w:val="28"/>
              </w:rPr>
              <w:t>5</w:t>
            </w:r>
            <w:r w:rsidR="0093342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245" w:type="dxa"/>
          </w:tcPr>
          <w:p w14:paraId="0EDA761A" w14:textId="0A5AF748" w:rsidR="00933420" w:rsidRDefault="0070560C" w:rsidP="009334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гостей</w:t>
            </w:r>
          </w:p>
          <w:p w14:paraId="68A53873" w14:textId="77777777" w:rsidR="00933420" w:rsidRPr="00933420" w:rsidRDefault="00933420" w:rsidP="004E59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</w:tcPr>
          <w:p w14:paraId="2573951B" w14:textId="50B7BFE8" w:rsidR="00933420" w:rsidRPr="00933420" w:rsidRDefault="00933420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2-</w:t>
            </w:r>
            <w:r w:rsidR="0070560C">
              <w:rPr>
                <w:rFonts w:ascii="Times New Roman" w:hAnsi="Times New Roman" w:cs="Times New Roman"/>
                <w:sz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</w:rPr>
              <w:t>классов, родители</w:t>
            </w:r>
          </w:p>
        </w:tc>
      </w:tr>
      <w:tr w:rsidR="0070560C" w:rsidRPr="00933420" w14:paraId="1B6CAB64" w14:textId="77777777" w:rsidTr="00933420">
        <w:tc>
          <w:tcPr>
            <w:tcW w:w="1838" w:type="dxa"/>
          </w:tcPr>
          <w:p w14:paraId="2D80E7D8" w14:textId="05D907B2" w:rsidR="0070560C" w:rsidRPr="00933420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 – 13.00</w:t>
            </w:r>
          </w:p>
        </w:tc>
        <w:tc>
          <w:tcPr>
            <w:tcW w:w="5245" w:type="dxa"/>
          </w:tcPr>
          <w:p w14:paraId="2A009036" w14:textId="081DBABE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выставок, проведение олимпиады и мастер-классов:</w:t>
            </w:r>
          </w:p>
          <w:p w14:paraId="508CAA14" w14:textId="2842F3F2" w:rsidR="0070560C" w:rsidRPr="004E5906" w:rsidRDefault="0070560C" w:rsidP="0070560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 w:rsidRPr="004E5906">
              <w:rPr>
                <w:rFonts w:ascii="Times New Roman" w:hAnsi="Times New Roman" w:cs="Times New Roman"/>
                <w:sz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</w:rPr>
              <w:t>математика</w:t>
            </w:r>
            <w:r w:rsidRPr="004E590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4E5906">
              <w:rPr>
                <w:rFonts w:ascii="Times New Roman" w:hAnsi="Times New Roman" w:cs="Times New Roman"/>
                <w:sz w:val="28"/>
              </w:rPr>
              <w:t>задачи на логику;</w:t>
            </w:r>
          </w:p>
          <w:p w14:paraId="3F65AB70" w14:textId="784EC854" w:rsidR="0070560C" w:rsidRPr="004E5906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 w:rsidRPr="004E5906">
              <w:rPr>
                <w:rFonts w:ascii="Times New Roman" w:hAnsi="Times New Roman" w:cs="Times New Roman"/>
                <w:sz w:val="28"/>
              </w:rPr>
              <w:t xml:space="preserve">• химия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4E5906">
              <w:rPr>
                <w:rFonts w:ascii="Times New Roman" w:hAnsi="Times New Roman" w:cs="Times New Roman"/>
                <w:sz w:val="28"/>
              </w:rPr>
              <w:t xml:space="preserve"> безопасные опыты и загадки о веществах;</w:t>
            </w:r>
          </w:p>
          <w:p w14:paraId="6CB4EBD2" w14:textId="3B69F81D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 w:rsidRPr="004E5906">
              <w:rPr>
                <w:rFonts w:ascii="Times New Roman" w:hAnsi="Times New Roman" w:cs="Times New Roman"/>
                <w:sz w:val="28"/>
              </w:rPr>
              <w:t xml:space="preserve">• робототехники </w:t>
            </w:r>
            <w:r>
              <w:rPr>
                <w:rFonts w:ascii="Times New Roman" w:hAnsi="Times New Roman" w:cs="Times New Roman"/>
                <w:sz w:val="28"/>
              </w:rPr>
              <w:t>– мастер-класс</w:t>
            </w:r>
          </w:p>
          <w:p w14:paraId="6B603CCF" w14:textId="0ADCD3E4" w:rsidR="0070560C" w:rsidRPr="0070560C" w:rsidRDefault="0070560C" w:rsidP="0070560C">
            <w:pPr>
              <w:pStyle w:val="a4"/>
              <w:ind w:right="-113" w:hanging="720"/>
              <w:rPr>
                <w:rFonts w:ascii="Times New Roman" w:hAnsi="Times New Roman" w:cs="Times New Roman"/>
                <w:sz w:val="28"/>
              </w:rPr>
            </w:pPr>
            <w:r w:rsidRPr="004E5906">
              <w:rPr>
                <w:rFonts w:ascii="Times New Roman" w:hAnsi="Times New Roman" w:cs="Times New Roman"/>
                <w:sz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</w:rPr>
              <w:t>иностранные языки</w:t>
            </w:r>
            <w:r w:rsidRPr="004E5906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</w:rPr>
              <w:t xml:space="preserve"> выставка проектов</w:t>
            </w:r>
          </w:p>
          <w:p w14:paraId="39C3C15F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  <w:p w14:paraId="35C9AB5F" w14:textId="2BE923C8" w:rsidR="0070560C" w:rsidRPr="004E5906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 w:rsidRPr="004E5906">
              <w:rPr>
                <w:rFonts w:ascii="Times New Roman" w:hAnsi="Times New Roman" w:cs="Times New Roman"/>
                <w:sz w:val="28"/>
              </w:rPr>
              <w:t xml:space="preserve">• английский язык – </w:t>
            </w:r>
            <w:r>
              <w:rPr>
                <w:rFonts w:ascii="Times New Roman" w:hAnsi="Times New Roman" w:cs="Times New Roman"/>
                <w:sz w:val="28"/>
              </w:rPr>
              <w:t>олимпиада (устный тур</w:t>
            </w:r>
            <w:r w:rsidR="005547F7">
              <w:rPr>
                <w:rFonts w:ascii="Times New Roman" w:hAnsi="Times New Roman" w:cs="Times New Roman"/>
                <w:sz w:val="28"/>
              </w:rPr>
              <w:t xml:space="preserve"> муниципального этапа ВсОШ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454B143F" w14:textId="25DE1E39" w:rsidR="0070560C" w:rsidRPr="00933420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</w:tcPr>
          <w:p w14:paraId="6C54995D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Гости.</w:t>
            </w:r>
          </w:p>
          <w:p w14:paraId="73DBACCA" w14:textId="6EBEAD79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 w:rsidRPr="00933420">
              <w:rPr>
                <w:rFonts w:ascii="Times New Roman" w:hAnsi="Times New Roman" w:cs="Times New Roman"/>
                <w:sz w:val="28"/>
              </w:rPr>
              <w:t>Учащиеся 2-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933420">
              <w:rPr>
                <w:rFonts w:ascii="Times New Roman" w:hAnsi="Times New Roman" w:cs="Times New Roman"/>
                <w:sz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</w:rPr>
              <w:t>, родители</w:t>
            </w:r>
          </w:p>
          <w:p w14:paraId="5F6FCA96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  <w:p w14:paraId="5C5999A1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  <w:p w14:paraId="45FAA3C8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  <w:p w14:paraId="444780F5" w14:textId="77777777" w:rsidR="0070560C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</w:p>
          <w:p w14:paraId="048C74E2" w14:textId="2321019C" w:rsidR="0070560C" w:rsidRPr="00933420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9-11 классов</w:t>
            </w:r>
          </w:p>
        </w:tc>
      </w:tr>
      <w:tr w:rsidR="00933420" w:rsidRPr="00933420" w14:paraId="5684F38B" w14:textId="77777777" w:rsidTr="00933420">
        <w:tc>
          <w:tcPr>
            <w:tcW w:w="1838" w:type="dxa"/>
          </w:tcPr>
          <w:p w14:paraId="6F4D7AEE" w14:textId="5ACC0385" w:rsidR="00933420" w:rsidRPr="00933420" w:rsidRDefault="0070560C" w:rsidP="004E59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 – 15.30</w:t>
            </w:r>
          </w:p>
        </w:tc>
        <w:tc>
          <w:tcPr>
            <w:tcW w:w="5245" w:type="dxa"/>
          </w:tcPr>
          <w:p w14:paraId="0A71FA07" w14:textId="1D056F58" w:rsidR="00933420" w:rsidRPr="00933420" w:rsidRDefault="0070560C" w:rsidP="0070560C">
            <w:pPr>
              <w:rPr>
                <w:rFonts w:ascii="Times New Roman" w:hAnsi="Times New Roman" w:cs="Times New Roman"/>
                <w:sz w:val="28"/>
              </w:rPr>
            </w:pPr>
            <w:r w:rsidRPr="00CA7504">
              <w:rPr>
                <w:rFonts w:ascii="Times New Roman" w:hAnsi="Times New Roman" w:cs="Times New Roman"/>
                <w:sz w:val="28"/>
              </w:rPr>
              <w:t>Открытый диалог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BC4F0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47F7">
              <w:rPr>
                <w:rFonts w:ascii="Times New Roman" w:hAnsi="Times New Roman" w:cs="Times New Roman"/>
                <w:sz w:val="28"/>
              </w:rPr>
              <w:t>Встреча с выпускниками «Все работы хороши»</w:t>
            </w:r>
          </w:p>
        </w:tc>
        <w:tc>
          <w:tcPr>
            <w:tcW w:w="2262" w:type="dxa"/>
          </w:tcPr>
          <w:p w14:paraId="51918415" w14:textId="2FACF065" w:rsidR="00933420" w:rsidRPr="00933420" w:rsidRDefault="005547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Учителя, учащиеся 8-11 классов</w:t>
            </w:r>
          </w:p>
        </w:tc>
      </w:tr>
      <w:tr w:rsidR="00CA7504" w:rsidRPr="00933420" w14:paraId="4A2A08B1" w14:textId="77777777" w:rsidTr="00933420">
        <w:tc>
          <w:tcPr>
            <w:tcW w:w="1838" w:type="dxa"/>
          </w:tcPr>
          <w:p w14:paraId="5533BE01" w14:textId="4139E1B9" w:rsidR="00CA7504" w:rsidRDefault="004E5906" w:rsidP="005547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5547F7">
              <w:rPr>
                <w:rFonts w:ascii="Times New Roman" w:hAnsi="Times New Roman" w:cs="Times New Roman"/>
                <w:sz w:val="28"/>
              </w:rPr>
              <w:t>.3</w:t>
            </w:r>
            <w:r w:rsidR="00CA750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5547F7">
              <w:rPr>
                <w:rFonts w:ascii="Times New Roman" w:hAnsi="Times New Roman" w:cs="Times New Roman"/>
                <w:sz w:val="28"/>
              </w:rPr>
              <w:t>15.30</w:t>
            </w:r>
          </w:p>
        </w:tc>
        <w:tc>
          <w:tcPr>
            <w:tcW w:w="5245" w:type="dxa"/>
          </w:tcPr>
          <w:p w14:paraId="3D0D0F1F" w14:textId="649547A7" w:rsidR="00CA7504" w:rsidRPr="00CA7504" w:rsidRDefault="00CA7504" w:rsidP="005547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школьного Медиацентра «Давайте поделимся </w:t>
            </w:r>
            <w:r w:rsidR="00980D0D">
              <w:rPr>
                <w:rFonts w:ascii="Times New Roman" w:hAnsi="Times New Roman" w:cs="Times New Roman"/>
                <w:sz w:val="28"/>
              </w:rPr>
              <w:t>впечатлениями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  <w:r w:rsidR="00980D0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</w:tcPr>
          <w:p w14:paraId="3909DB2C" w14:textId="5F92E741" w:rsidR="00CA7504" w:rsidRDefault="004E59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 мероприятия</w:t>
            </w:r>
          </w:p>
        </w:tc>
      </w:tr>
    </w:tbl>
    <w:p w14:paraId="499C42BF" w14:textId="77777777" w:rsidR="00933420" w:rsidRDefault="00933420"/>
    <w:p w14:paraId="0AB96811" w14:textId="77777777" w:rsidR="00933420" w:rsidRDefault="00933420"/>
    <w:sectPr w:rsidR="0093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26B"/>
    <w:multiLevelType w:val="hybridMultilevel"/>
    <w:tmpl w:val="78BA1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6D"/>
    <w:rsid w:val="000B3A9E"/>
    <w:rsid w:val="000D224F"/>
    <w:rsid w:val="00202ED9"/>
    <w:rsid w:val="004E5906"/>
    <w:rsid w:val="005547F7"/>
    <w:rsid w:val="0070560C"/>
    <w:rsid w:val="00752E6D"/>
    <w:rsid w:val="00862982"/>
    <w:rsid w:val="00933420"/>
    <w:rsid w:val="00940703"/>
    <w:rsid w:val="0096315A"/>
    <w:rsid w:val="00980D0D"/>
    <w:rsid w:val="00B764BC"/>
    <w:rsid w:val="00BC4F07"/>
    <w:rsid w:val="00C108D3"/>
    <w:rsid w:val="00CA7504"/>
    <w:rsid w:val="00F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5D12"/>
  <w15:chartTrackingRefBased/>
  <w15:docId w15:val="{B3728DDF-2CFE-4EA6-B9FC-67A466B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Слипченко Т Е</dc:creator>
  <cp:keywords/>
  <dc:description/>
  <cp:lastModifiedBy>Director</cp:lastModifiedBy>
  <cp:revision>4</cp:revision>
  <dcterms:created xsi:type="dcterms:W3CDTF">2025-11-26T07:13:00Z</dcterms:created>
  <dcterms:modified xsi:type="dcterms:W3CDTF">2025-11-26T07:26:00Z</dcterms:modified>
</cp:coreProperties>
</file>